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12" w:rsidRDefault="001B2412" w:rsidP="00BD5776">
      <w:pPr>
        <w:pStyle w:val="Odlomakpopisa"/>
        <w:tabs>
          <w:tab w:val="left" w:pos="7396"/>
        </w:tabs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B2412">
        <w:rPr>
          <w:rFonts w:ascii="Times New Roman" w:hAnsi="Times New Roman" w:cs="Times New Roman"/>
          <w:b/>
          <w:color w:val="FF0000"/>
          <w:sz w:val="28"/>
          <w:szCs w:val="28"/>
        </w:rPr>
        <w:t>29.04.2020.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SRIJEDA</w:t>
      </w:r>
    </w:p>
    <w:p w:rsidR="001B2412" w:rsidRDefault="001B2412" w:rsidP="00BD5776">
      <w:pPr>
        <w:pStyle w:val="Odlomakpopisa"/>
        <w:tabs>
          <w:tab w:val="left" w:pos="739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Dobro jutro, vrijedne moje pčelice!</w:t>
      </w:r>
    </w:p>
    <w:p w:rsidR="00316E36" w:rsidRDefault="00E11994" w:rsidP="00BD5776">
      <w:pPr>
        <w:pStyle w:val="Odlomakpopisa"/>
        <w:tabs>
          <w:tab w:val="left" w:pos="739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Danas je Svjetski dan plesa.  Z</w:t>
      </w:r>
      <w:r w:rsidR="00316E36">
        <w:rPr>
          <w:rFonts w:ascii="Times New Roman" w:hAnsi="Times New Roman" w:cs="Times New Roman"/>
          <w:b/>
          <w:sz w:val="28"/>
          <w:szCs w:val="28"/>
        </w:rPr>
        <w:t>aplešimo</w:t>
      </w:r>
      <w:r w:rsidR="00484FE9">
        <w:rPr>
          <w:rFonts w:ascii="Times New Roman" w:hAnsi="Times New Roman" w:cs="Times New Roman"/>
          <w:b/>
          <w:sz w:val="28"/>
          <w:szCs w:val="28"/>
        </w:rPr>
        <w:t xml:space="preserve"> za početak</w:t>
      </w:r>
      <w:r w:rsidR="00316E36">
        <w:rPr>
          <w:rFonts w:ascii="Times New Roman" w:hAnsi="Times New Roman" w:cs="Times New Roman"/>
          <w:b/>
          <w:sz w:val="28"/>
          <w:szCs w:val="28"/>
        </w:rPr>
        <w:t>!</w:t>
      </w:r>
    </w:p>
    <w:p w:rsidR="00316E36" w:rsidRDefault="00316E36" w:rsidP="00BD5776">
      <w:pPr>
        <w:pStyle w:val="Odlomakpopisa"/>
        <w:tabs>
          <w:tab w:val="left" w:pos="739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6E36" w:rsidRDefault="00316E36" w:rsidP="00BD5776">
      <w:pPr>
        <w:pStyle w:val="Odlomakpopisa"/>
        <w:tabs>
          <w:tab w:val="left" w:pos="739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16E36" w:rsidRDefault="00316E36" w:rsidP="00316E36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TJELESNA I</w:t>
      </w:r>
      <w:r w:rsidRPr="00316E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ZDRAVSTVENA KULTURA</w:t>
      </w:r>
    </w:p>
    <w:p w:rsidR="00316E36" w:rsidRPr="00316E36" w:rsidRDefault="00316E36" w:rsidP="00316E36">
      <w:pPr>
        <w:pStyle w:val="Odlomakpopisa"/>
        <w:tabs>
          <w:tab w:val="left" w:pos="739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6E36">
        <w:rPr>
          <w:rFonts w:ascii="Times New Roman" w:hAnsi="Times New Roman" w:cs="Times New Roman"/>
          <w:b/>
          <w:sz w:val="24"/>
          <w:szCs w:val="24"/>
        </w:rPr>
        <w:t>Malo plesa</w:t>
      </w:r>
    </w:p>
    <w:p w:rsidR="00316E36" w:rsidRPr="00316E36" w:rsidRDefault="00316E36" w:rsidP="00316E36">
      <w:pPr>
        <w:pStyle w:val="zfr3q"/>
        <w:numPr>
          <w:ilvl w:val="0"/>
          <w:numId w:val="6"/>
        </w:numPr>
      </w:pPr>
      <w:r w:rsidRPr="00316E36">
        <w:t xml:space="preserve">Klikni na poveznicu. Hm,možeš li se podignuti iz čučnja dok prstićima treperiš poput ptičice?  </w:t>
      </w:r>
    </w:p>
    <w:p w:rsidR="00316E36" w:rsidRDefault="00316E36" w:rsidP="00316E36">
      <w:pPr>
        <w:rPr>
          <w:rStyle w:val="Hiperveza"/>
          <w:rFonts w:ascii="Times New Roman" w:hAnsi="Times New Roman" w:cs="Times New Roman"/>
          <w:sz w:val="24"/>
          <w:szCs w:val="24"/>
        </w:rPr>
      </w:pPr>
      <w:r w:rsidRPr="00316E36">
        <w:rPr>
          <w:rFonts w:ascii="Times New Roman" w:hAnsi="Times New Roman" w:cs="Times New Roman"/>
          <w:sz w:val="24"/>
          <w:szCs w:val="24"/>
        </w:rPr>
        <w:t xml:space="preserve">              </w:t>
      </w:r>
      <w:hyperlink r:id="rId6" w:history="1">
        <w:r w:rsidRPr="00316E36">
          <w:rPr>
            <w:rStyle w:val="Hiperveza"/>
            <w:rFonts w:ascii="Times New Roman" w:hAnsi="Times New Roman" w:cs="Times New Roman"/>
            <w:sz w:val="24"/>
            <w:szCs w:val="24"/>
          </w:rPr>
          <w:t>https://www.youtube.com/watch?v=XY6iJrSp43I</w:t>
        </w:r>
      </w:hyperlink>
    </w:p>
    <w:p w:rsidR="00316E36" w:rsidRDefault="00316E36" w:rsidP="00316E36">
      <w:pPr>
        <w:rPr>
          <w:rStyle w:val="Hiperveza"/>
          <w:rFonts w:ascii="Times New Roman" w:hAnsi="Times New Roman" w:cs="Times New Roman"/>
          <w:sz w:val="24"/>
          <w:szCs w:val="24"/>
        </w:rPr>
      </w:pPr>
    </w:p>
    <w:p w:rsidR="00316E36" w:rsidRPr="00316E36" w:rsidRDefault="00316E36" w:rsidP="00316E36">
      <w:pPr>
        <w:rPr>
          <w:rStyle w:val="Hiperveza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       </w:t>
      </w:r>
      <w:r w:rsidRPr="00316E36">
        <w:rPr>
          <w:rStyle w:val="Hiperveza"/>
          <w:rFonts w:ascii="Times New Roman" w:hAnsi="Times New Roman" w:cs="Times New Roman"/>
          <w:b/>
          <w:color w:val="auto"/>
          <w:sz w:val="24"/>
          <w:szCs w:val="24"/>
          <w:u w:val="none"/>
        </w:rPr>
        <w:t>Skok u dalj s mjesta</w:t>
      </w:r>
    </w:p>
    <w:p w:rsidR="00316E36" w:rsidRPr="00316E36" w:rsidRDefault="00316E36" w:rsidP="00316E36">
      <w:pPr>
        <w:pStyle w:val="Odlomakpopisa"/>
        <w:numPr>
          <w:ilvl w:val="0"/>
          <w:numId w:val="6"/>
        </w:numPr>
        <w:rPr>
          <w:rStyle w:val="Hiperveza"/>
          <w:rFonts w:ascii="Times New Roman" w:hAnsi="Times New Roman" w:cs="Times New Roman"/>
          <w:sz w:val="24"/>
          <w:szCs w:val="24"/>
        </w:rPr>
      </w:pPr>
      <w:r w:rsidRPr="00316E36">
        <w:rPr>
          <w:rFonts w:ascii="Times New Roman" w:hAnsi="Times New Roman" w:cs="Times New Roman"/>
          <w:sz w:val="24"/>
          <w:szCs w:val="24"/>
        </w:rPr>
        <w:t>Danas vježbaj skok u dalj s mjesta. Odredi si početnu crtu preko koje ti ne smiju prelaziti prsti, nekoliko puta lagano savij koljena, ljuljajući ruke nazad-naprijed, jako se odrazi te skoči što dalje možeš! Pokušaj sam/sama odrediti koji ti je skok bio najduži. Vježbaj! Ako imaš nekoga u svome domu tko bi se s tobom natjecao, organiziraj natjecanje!</w:t>
      </w:r>
    </w:p>
    <w:p w:rsidR="00AC3900" w:rsidRDefault="00AC3900" w:rsidP="00AC3900">
      <w:pPr>
        <w:pStyle w:val="Odlomakpopisa"/>
        <w:tabs>
          <w:tab w:val="left" w:pos="7396"/>
        </w:tabs>
        <w:spacing w:line="360" w:lineRule="auto"/>
        <w:rPr>
          <w:rStyle w:val="Naglaeno"/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:rsidR="00AC3900" w:rsidRDefault="00AC3900" w:rsidP="00AC3900">
      <w:pPr>
        <w:pStyle w:val="Odlomakpopisa"/>
        <w:tabs>
          <w:tab w:val="left" w:pos="7396"/>
        </w:tabs>
        <w:spacing w:line="360" w:lineRule="auto"/>
        <w:rPr>
          <w:rStyle w:val="Naglaeno"/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:rsidR="00AC3900" w:rsidRDefault="00AC3900" w:rsidP="00AC3900">
      <w:pPr>
        <w:pStyle w:val="Odlomakpopisa"/>
        <w:tabs>
          <w:tab w:val="left" w:pos="7396"/>
        </w:tabs>
        <w:spacing w:line="360" w:lineRule="auto"/>
        <w:rPr>
          <w:rStyle w:val="Naglaeno"/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:rsidR="00AC3900" w:rsidRDefault="00AC3900" w:rsidP="00AC3900">
      <w:pPr>
        <w:pStyle w:val="Odlomakpopisa"/>
        <w:tabs>
          <w:tab w:val="left" w:pos="7396"/>
        </w:tabs>
        <w:spacing w:line="360" w:lineRule="auto"/>
        <w:rPr>
          <w:rStyle w:val="Naglaeno"/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:rsidR="00AC3900" w:rsidRDefault="00AC3900" w:rsidP="00AC3900">
      <w:pPr>
        <w:pStyle w:val="Odlomakpopisa"/>
        <w:tabs>
          <w:tab w:val="left" w:pos="7396"/>
        </w:tabs>
        <w:spacing w:line="360" w:lineRule="auto"/>
        <w:rPr>
          <w:rStyle w:val="Naglaeno"/>
          <w:rFonts w:ascii="Times New Roman" w:hAnsi="Times New Roman" w:cs="Times New Roman"/>
          <w:i/>
          <w:iCs/>
          <w:color w:val="00B050"/>
          <w:sz w:val="24"/>
          <w:szCs w:val="24"/>
        </w:rPr>
      </w:pPr>
    </w:p>
    <w:p w:rsidR="00AC3900" w:rsidRPr="007C536D" w:rsidRDefault="00AC3900" w:rsidP="007C536D">
      <w:pPr>
        <w:pStyle w:val="Odlomakpopisa"/>
        <w:shd w:val="clear" w:color="auto" w:fill="FFFF00"/>
        <w:tabs>
          <w:tab w:val="left" w:pos="739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536D">
        <w:rPr>
          <w:rStyle w:val="Naglaeno"/>
          <w:rFonts w:ascii="Times New Roman" w:hAnsi="Times New Roman" w:cs="Times New Roman"/>
          <w:iCs/>
          <w:sz w:val="28"/>
          <w:szCs w:val="28"/>
        </w:rPr>
        <w:t>Dragi učenici, vjerujem da redovito učite i vježbate tablicu množenja, ona je jako važna za daljnje učenje matematike!</w:t>
      </w:r>
    </w:p>
    <w:p w:rsidR="001B2412" w:rsidRPr="007C536D" w:rsidRDefault="001B2412" w:rsidP="007C536D">
      <w:pPr>
        <w:shd w:val="clear" w:color="auto" w:fill="FFFFFF" w:themeFill="background1"/>
        <w:tabs>
          <w:tab w:val="left" w:pos="739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B2412" w:rsidRDefault="001B2412" w:rsidP="001B2412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B241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MATEMATIKA</w:t>
      </w:r>
    </w:p>
    <w:p w:rsidR="001B2412" w:rsidRDefault="001B2412" w:rsidP="001B2412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12">
        <w:rPr>
          <w:rFonts w:ascii="Times New Roman" w:hAnsi="Times New Roman" w:cs="Times New Roman"/>
          <w:b/>
          <w:sz w:val="28"/>
          <w:szCs w:val="28"/>
        </w:rPr>
        <w:t>Dijeljenje brojem 4</w:t>
      </w:r>
      <w:r>
        <w:rPr>
          <w:rFonts w:ascii="Times New Roman" w:hAnsi="Times New Roman" w:cs="Times New Roman"/>
          <w:b/>
          <w:sz w:val="28"/>
          <w:szCs w:val="28"/>
        </w:rPr>
        <w:t xml:space="preserve"> – učim</w:t>
      </w:r>
    </w:p>
    <w:p w:rsidR="001B2412" w:rsidRDefault="001B2412" w:rsidP="001B241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sz w:val="24"/>
          <w:szCs w:val="24"/>
        </w:rPr>
        <w:t xml:space="preserve">Otvori udžbenik, str. 88. Riješi ZNAM. </w:t>
      </w:r>
    </w:p>
    <w:p w:rsidR="001B2412" w:rsidRPr="001B2412" w:rsidRDefault="001B2412" w:rsidP="001B241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Sada izreci sve višekratnike broja 4.</w:t>
      </w:r>
    </w:p>
    <w:p w:rsidR="005F74A6" w:rsidRPr="005F74A6" w:rsidRDefault="005F74A6" w:rsidP="001B241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Promotri sliku</w:t>
      </w:r>
      <w:r w:rsidR="001B2412" w:rsidRPr="001B24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4A6" w:rsidRPr="005F74A6" w:rsidRDefault="005F74A6" w:rsidP="005F74A6">
      <w:pPr>
        <w:pStyle w:val="Odlomakpopis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lastRenderedPageBreak/>
        <w:drawing>
          <wp:inline distT="0" distB="0" distL="0" distR="0" wp14:anchorId="32F3586C" wp14:editId="3C93E3A1">
            <wp:extent cx="5133110" cy="3424988"/>
            <wp:effectExtent l="0" t="0" r="0" b="4445"/>
            <wp:docPr id="4" name="Slika 4" descr="https://www.e-sfera.hr/dodatni-digitalni-sadrzaji/ce387109-aa93-4a59-9bb2-491d83df610c/assets/image/dijeljenj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-sfera.hr/dodatni-digitalni-sadrzaji/ce387109-aa93-4a59-9bb2-491d83df610c/assets/image/dijeljenje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928" cy="34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4A6" w:rsidRPr="005F74A6" w:rsidRDefault="005F74A6" w:rsidP="005F74A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079" w:rsidRPr="00316E36" w:rsidRDefault="001B2412" w:rsidP="00316E36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E36">
        <w:rPr>
          <w:rFonts w:ascii="Times New Roman" w:hAnsi="Times New Roman" w:cs="Times New Roman"/>
          <w:sz w:val="24"/>
          <w:szCs w:val="24"/>
        </w:rPr>
        <w:t>Prepiši u bilježnicu. Riješi.</w:t>
      </w:r>
    </w:p>
    <w:p w:rsidR="001B2412" w:rsidRPr="001B2412" w:rsidRDefault="001B2412" w:rsidP="001B2412">
      <w:pPr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29</w:t>
      </w:r>
      <w:r w:rsidRPr="001B2412">
        <w:rPr>
          <w:rFonts w:ascii="Times New Roman" w:hAnsi="Times New Roman" w:cs="Times New Roman"/>
          <w:sz w:val="24"/>
          <w:szCs w:val="24"/>
        </w:rPr>
        <w:t>. 4. 2020.</w:t>
      </w:r>
    </w:p>
    <w:p w:rsidR="001B2412" w:rsidRPr="001B2412" w:rsidRDefault="001B2412" w:rsidP="001B241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12">
        <w:rPr>
          <w:rFonts w:ascii="Times New Roman" w:hAnsi="Times New Roman" w:cs="Times New Roman"/>
          <w:color w:val="000000" w:themeColor="text1"/>
          <w:sz w:val="24"/>
          <w:szCs w:val="24"/>
        </w:rPr>
        <w:t>DIJELJENJE BROJEM 4</w:t>
      </w:r>
    </w:p>
    <w:p w:rsidR="001B2412" w:rsidRPr="001B2412" w:rsidRDefault="001B2412" w:rsidP="001B24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41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E6AC6" wp14:editId="5CB3104F">
                <wp:simplePos x="0" y="0"/>
                <wp:positionH relativeFrom="column">
                  <wp:posOffset>296545</wp:posOffset>
                </wp:positionH>
                <wp:positionV relativeFrom="paragraph">
                  <wp:posOffset>17145</wp:posOffset>
                </wp:positionV>
                <wp:extent cx="297180" cy="291465"/>
                <wp:effectExtent l="15240" t="13335" r="11430" b="19050"/>
                <wp:wrapNone/>
                <wp:docPr id="2" name="Strelica zakrivljena go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7180" cy="291465"/>
                        </a:xfrm>
                        <a:prstGeom prst="curvedUpArrow">
                          <a:avLst>
                            <a:gd name="adj1" fmla="val 20392"/>
                            <a:gd name="adj2" fmla="val 4078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Strelica zakrivljena gore 2" o:spid="_x0000_s1026" type="#_x0000_t104" style="position:absolute;margin-left:23.35pt;margin-top:1.35pt;width:23.4pt;height:22.9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pDZgIAANgEAAAOAAAAZHJzL2Uyb0RvYy54bWysVNtOGzEQfa/Uf7D8XvZCAknEBiEoVSXa&#10;IlE+wLG9uwbfOnayoV/fsbOFTftW1Q+Wx3PxmTkzvrjcG012EoJytqHVSUmJtNwJZbuGPn6//bCg&#10;JERmBdPOyoa+yEAv1+/fXQx+JWvXOy0kEAxiw2rwDe1j9KuiCLyXhoUT56VFZevAsIgidIUANmB0&#10;o4u6LM+KwYHw4LgMAW9vDkq6zvHbVvL4rW2DjEQ3FLHFvEPeN2kv1hds1QHzveIjDPYPKAxTFh99&#10;DXXDIiNbUH+FMoqDC66NJ9yZwrWt4jLngNlU5R/ZPPTMy5wLFif41zKF/xeWf93dA1GioTUllhmk&#10;6CGC1Ioz8pM9g9rpJ2kZ6RxIUqdyDT6s0OvB30NKOPg7x58Dse66Z7aTVwBu6CUTCLJK9sWRQxIC&#10;upLN8MUJfI1to8uV27dgCDhkqCoXZVr5GktE9pmvl1e+5D4Sjpf18rxaIKscVfWymp3N84NslWIl&#10;cB5C/CSdIenQUL6FnRSPPmPM0dnuLsTMmxizZ+KpoqQ1GttgxzSpy9Nlzhu5ndhgtd5sZuX5Yja2&#10;0sTmdGpzmtYIb3y1eAOYK+m0ErdK6yxAt7nWQBBCQ2/zGp3D1ExbMjR0Oa/nOZ0jXZiGyAXN7Y6v&#10;HpkZFXECtTINHcueZyJR+NGKfI5M6cMZnbUdOU00Htph48QLUprJQzrwO8Bi9w5+UjLgaDU0/Ngy&#10;kJTozxbbApmapVnMwmx+XqMAU81mqmGWY6iGRkoOx+t4mN+tB9X1qV9y7tZdYSu1Kv7uuQOqESyO&#10;D56O5nMqZ6u3D2n9CwAA//8DAFBLAwQUAAYACAAAACEAFIHrbt8AAAAGAQAADwAAAGRycy9kb3du&#10;cmV2LnhtbEyOzU7DMBCE70i8g7VI3KhDoSGEOFWKhJAQHOiP1N7ceBtHxOsodtvw9iwnOI12ZjT7&#10;FfPRdeKEQ2g9KbidJCCQam9aahSsVy83GYgQNRndeUIF3xhgXl5eFDo3/kyfeFrGRvAIhVwrsDH2&#10;uZShtuh0mPgeibODH5yOfA6NNIM+87jr5DRJUul0S/zB6h6fLdZfy6NT0M82u8O2sh/ZavsWXt8X&#10;1WKXVEpdX43VE4iIY/wrwy8+o0PJTHt/JBNEp+A+feCmgikLx493MxB7trMUZFnI//jlDwAAAP//&#10;AwBQSwECLQAUAAYACAAAACEAtoM4kv4AAADhAQAAEwAAAAAAAAAAAAAAAAAAAAAAW0NvbnRlbnRf&#10;VHlwZXNdLnhtbFBLAQItABQABgAIAAAAIQA4/SH/1gAAAJQBAAALAAAAAAAAAAAAAAAAAC8BAABf&#10;cmVscy8ucmVsc1BLAQItABQABgAIAAAAIQDM5VpDZgIAANgEAAAOAAAAAAAAAAAAAAAAAC4CAABk&#10;cnMvZTJvRG9jLnhtbFBLAQItABQABgAIAAAAIQAUgetu3wAAAAYBAAAPAAAAAAAAAAAAAAAAAMAE&#10;AABkcnMvZG93bnJldi54bWxQSwUGAAAAAAQABADzAAAAzAUAAAAA&#10;"/>
            </w:pict>
          </mc:Fallback>
        </mc:AlternateContent>
      </w:r>
      <w:r w:rsidRPr="001B2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1B2412">
        <w:rPr>
          <w:rFonts w:ascii="Times New Roman" w:hAnsi="Times New Roman" w:cs="Times New Roman"/>
          <w:sz w:val="24"/>
          <w:szCs w:val="24"/>
        </w:rPr>
        <w:t>·</w:t>
      </w:r>
    </w:p>
    <w:p w:rsidR="001B2412" w:rsidRPr="001B2412" w:rsidRDefault="001B2412" w:rsidP="001B2412">
      <w:pPr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color w:val="FF0000"/>
          <w:sz w:val="24"/>
          <w:szCs w:val="24"/>
        </w:rPr>
        <w:t xml:space="preserve">    4</w:t>
      </w:r>
      <w:r w:rsidRPr="001B2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4 = 1  jer je   1 </w:t>
      </w:r>
      <w:r w:rsidRPr="001B2412">
        <w:rPr>
          <w:rFonts w:ascii="Times New Roman" w:hAnsi="Times New Roman" w:cs="Times New Roman"/>
          <w:sz w:val="24"/>
          <w:szCs w:val="24"/>
        </w:rPr>
        <w:t>· 4 =   4                        24 : 4 = ___ jer je _____________</w:t>
      </w:r>
    </w:p>
    <w:p w:rsidR="001B2412" w:rsidRPr="001B2412" w:rsidRDefault="001B2412" w:rsidP="001B2412">
      <w:pPr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sz w:val="24"/>
          <w:szCs w:val="24"/>
        </w:rPr>
        <w:t xml:space="preserve">    8 : 4 = 2 jer je   2 · 4 =    8                        28 : 4 = ___ jer je _____________</w:t>
      </w:r>
    </w:p>
    <w:p w:rsidR="001B2412" w:rsidRPr="001B2412" w:rsidRDefault="001B2412" w:rsidP="001B2412">
      <w:pPr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sz w:val="24"/>
          <w:szCs w:val="24"/>
        </w:rPr>
        <w:t xml:space="preserve">  12 : 4 = 3 jer je   3 · 4 =  12                        32 : 4 = ___ jer je _____________</w:t>
      </w:r>
    </w:p>
    <w:p w:rsidR="001B2412" w:rsidRPr="001B2412" w:rsidRDefault="001B2412" w:rsidP="001B2412">
      <w:pPr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sz w:val="24"/>
          <w:szCs w:val="24"/>
        </w:rPr>
        <w:t xml:space="preserve">  16 : 4 = 4 jer je   4 · 4 = ___                       36 : 4 = ___ jer je _____________</w:t>
      </w:r>
    </w:p>
    <w:p w:rsidR="001B2412" w:rsidRPr="001B2412" w:rsidRDefault="001B2412" w:rsidP="001B2412">
      <w:pPr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sz w:val="24"/>
          <w:szCs w:val="24"/>
        </w:rPr>
        <w:t xml:space="preserve">  20 : 4 = 5 jer je   5 · 4 = ___                       40 : 4 = ___ jer je _____________</w:t>
      </w:r>
    </w:p>
    <w:p w:rsidR="001B2412" w:rsidRDefault="001B2412" w:rsidP="001B2412">
      <w:pPr>
        <w:rPr>
          <w:rFonts w:ascii="Times New Roman" w:hAnsi="Times New Roman" w:cs="Times New Roman"/>
          <w:sz w:val="24"/>
          <w:szCs w:val="24"/>
        </w:rPr>
      </w:pPr>
    </w:p>
    <w:p w:rsidR="00EF7079" w:rsidRPr="001B2412" w:rsidRDefault="00EF7079" w:rsidP="001B2412">
      <w:pPr>
        <w:rPr>
          <w:rFonts w:ascii="Times New Roman" w:hAnsi="Times New Roman" w:cs="Times New Roman"/>
          <w:sz w:val="24"/>
          <w:szCs w:val="24"/>
        </w:rPr>
      </w:pPr>
    </w:p>
    <w:p w:rsidR="001B2412" w:rsidRPr="001B2412" w:rsidRDefault="001B2412" w:rsidP="001B241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sz w:val="24"/>
          <w:szCs w:val="24"/>
        </w:rPr>
        <w:t>Riješi zadatke u udžbeniku na str. 89. Točnost uratka provjeri s ukućanima.</w:t>
      </w:r>
    </w:p>
    <w:p w:rsidR="001B2412" w:rsidRDefault="00EF7079" w:rsidP="001B241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</w:t>
      </w:r>
      <w:r w:rsidR="001B2412">
        <w:rPr>
          <w:rFonts w:ascii="Times New Roman" w:hAnsi="Times New Roman" w:cs="Times New Roman"/>
          <w:sz w:val="24"/>
          <w:szCs w:val="24"/>
        </w:rPr>
        <w:t xml:space="preserve"> </w:t>
      </w:r>
      <w:r w:rsidR="001B2412" w:rsidRPr="00EF7079">
        <w:rPr>
          <w:rFonts w:ascii="Times New Roman" w:hAnsi="Times New Roman" w:cs="Times New Roman"/>
          <w:b/>
          <w:sz w:val="24"/>
          <w:szCs w:val="24"/>
        </w:rPr>
        <w:t>dodatne nastave</w:t>
      </w:r>
      <w:r w:rsidR="001B2412">
        <w:rPr>
          <w:rFonts w:ascii="Times New Roman" w:hAnsi="Times New Roman" w:cs="Times New Roman"/>
          <w:sz w:val="24"/>
          <w:szCs w:val="24"/>
        </w:rPr>
        <w:t xml:space="preserve"> trebaju riješiti i str.121. u zbirci zadataka.</w:t>
      </w:r>
    </w:p>
    <w:p w:rsidR="005F74A6" w:rsidRDefault="00520F62" w:rsidP="001B241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Klikni na poveznicu</w:t>
      </w:r>
      <w:r w:rsidR="005F74A6">
        <w:rPr>
          <w:rFonts w:ascii="Times New Roman" w:hAnsi="Times New Roman" w:cs="Times New Roman"/>
          <w:sz w:val="24"/>
          <w:szCs w:val="24"/>
        </w:rPr>
        <w:t xml:space="preserve"> i vježbaj! </w:t>
      </w:r>
    </w:p>
    <w:p w:rsidR="001B2412" w:rsidRPr="00520F62" w:rsidRDefault="00336A06" w:rsidP="00520F62">
      <w:pPr>
        <w:pStyle w:val="Odlomakpopisa"/>
        <w:tabs>
          <w:tab w:val="left" w:pos="7396"/>
        </w:tabs>
        <w:spacing w:line="360" w:lineRule="auto"/>
      </w:pPr>
      <w:hyperlink r:id="rId8" w:history="1">
        <w:r w:rsidR="009E2DBB" w:rsidRPr="00520F62">
          <w:rPr>
            <w:color w:val="0000FF"/>
            <w:u w:val="single"/>
          </w:rPr>
          <w:t>https://www.e-sfera.hr/dodatni-digitalni-sadrzaji/ce387109-aa93-4a59-9bb2-491d83df610c/assets/interactivity/primijeni_znanje_1/index.html</w:t>
        </w:r>
      </w:hyperlink>
    </w:p>
    <w:p w:rsidR="00BD5776" w:rsidRDefault="00930865" w:rsidP="00BD5776">
      <w:pPr>
        <w:pStyle w:val="Odlomakpopisa"/>
        <w:tabs>
          <w:tab w:val="left" w:pos="7396"/>
        </w:tabs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noProof/>
          <w:sz w:val="28"/>
          <w:szCs w:val="28"/>
          <w:lang w:eastAsia="hr-HR"/>
        </w:rPr>
        <w:lastRenderedPageBreak/>
        <w:drawing>
          <wp:anchor distT="0" distB="0" distL="114300" distR="114300" simplePos="0" relativeHeight="251666432" behindDoc="1" locked="0" layoutInCell="1" allowOverlap="1" wp14:anchorId="3C328A10" wp14:editId="79E7688B">
            <wp:simplePos x="0" y="0"/>
            <wp:positionH relativeFrom="column">
              <wp:posOffset>4718685</wp:posOffset>
            </wp:positionH>
            <wp:positionV relativeFrom="paragraph">
              <wp:posOffset>-252095</wp:posOffset>
            </wp:positionV>
            <wp:extent cx="499110" cy="525780"/>
            <wp:effectExtent l="0" t="0" r="0" b="7620"/>
            <wp:wrapNone/>
            <wp:docPr id="1" name="Picture 4" descr="Maths Clipart Stock Photos And Image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hs Clipart Stock Photos And Images - 123R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56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DODATNI</w:t>
      </w:r>
      <w:r w:rsidR="001B241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SADRŽAJ</w:t>
      </w:r>
      <w:r w:rsidR="00BD5776" w:rsidRPr="00DC34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BD577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- </w:t>
      </w:r>
      <w:r w:rsidR="00BD5776" w:rsidRPr="00DC34F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ZA ONE KOJI ŽELE ZNATI VIŠE</w:t>
      </w:r>
    </w:p>
    <w:p w:rsidR="00BD5776" w:rsidRPr="001B2412" w:rsidRDefault="00BD5776" w:rsidP="00BD5776">
      <w:pPr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89F7FC2" wp14:editId="79F5123C">
                <wp:simplePos x="0" y="0"/>
                <wp:positionH relativeFrom="column">
                  <wp:posOffset>4862773</wp:posOffset>
                </wp:positionH>
                <wp:positionV relativeFrom="paragraph">
                  <wp:posOffset>65751</wp:posOffset>
                </wp:positionV>
                <wp:extent cx="243840" cy="0"/>
                <wp:effectExtent l="0" t="76200" r="22860" b="95250"/>
                <wp:wrapNone/>
                <wp:docPr id="24" name="Ravni poveznik sa strelico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4" o:spid="_x0000_s1026" type="#_x0000_t32" style="position:absolute;margin-left:382.9pt;margin-top:5.2pt;width:19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27sRAIAAHAEAAAOAAAAZHJzL2Uyb0RvYy54bWysVNuO2yAQfa/Uf0C8J76ss5tYcVaVnfRl&#10;20bd7QcQwDFaDAhInLTqv3cglzbtS1X1BQ8wc+bMzMHzx0Mv0Z5bJ7SqcDZOMeKKaibUtsJfXlaj&#10;KUbOE8WI1IpX+Mgdfly8fTMfTMlz3WnJuEUAolw5mAp33psySRzteE/cWBuu4LLVticetnabMEsG&#10;QO9lkqfpfTJoy4zVlDsHp83pEi8iftty6j+1reMeyQoDNx9XG9dNWJPFnJRbS0wn6JkG+QcWPREK&#10;kl6hGuIJ2lnxB1QvqNVOt35MdZ/othWUxxqgmiz9rZrnjhgea4HmOHNtk/t/sPTjfm2RYBXOC4wU&#10;6WFGn8leCWT0nn9V4hU5AhO0XApgjMALWjYYV0JkrdY2FE0P6tk8afrqkNJ1R9SWR+ovRwNwWYhI&#10;bkLCxhlIvBk+aAY+ZOd17N+htX2AhM6gQxzT8TomfvCIwmFe3E0LGCa9XCWkvMQZ6/x7DkSDUWEg&#10;TsS287VWCrSgbRazkP2T84EVKS8BIanSKyFllIRUaKjwbJJPYoDTUrBwGdyc3W5qadGeBFGlD2kd&#10;dQRgN25W7xSLYB0nbHm2PRESbORjb7wV0C3JccjWc4aR5PCOgnWiJ1XICJUD4bN10tW3WTpbTpfT&#10;YlTk98tRkTbN6N2qLkb3q+xh0tw1dd1k3wP5rCg7wRhXgf9F41nxdxo6v7aTOq8qvzYquUWPHQWy&#10;l28kHUcfpn3SzUaz49qG6oIKQNbR+fwEw7v5dR+9fv4oFj8AAAD//wMAUEsDBBQABgAIAAAAIQAS&#10;S7at3gAAAAkBAAAPAAAAZHJzL2Rvd25yZXYueG1sTI/BTsMwEETvSPyDtUhcELUpTVuFOFWFhBAS&#10;PZDyAdvYxBHxOo3dNPw9izjAcXZGM2+LzeQ7MdohtoE03M0UCEt1MC01Gt73T7drEDEhGewCWQ1f&#10;NsKmvLwoMDfhTG92rFIjuIRijhpcSn0uZayd9RhnobfE3kcYPCaWQyPNgGcu952cK7WUHlviBYe9&#10;fXS2/qxOXsMzHpvsNduPw/a48u5ld39TTaT19dW0fQCR7JT+wvCDz+hQMtMhnMhE0WlYLTNGT2yo&#10;BQgOrNViDuLwe5BlIf9/UH4DAAD//wMAUEsBAi0AFAAGAAgAAAAhALaDOJL+AAAA4QEAABMAAAAA&#10;AAAAAAAAAAAAAAAAAFtDb250ZW50X1R5cGVzXS54bWxQSwECLQAUAAYACAAAACEAOP0h/9YAAACU&#10;AQAACwAAAAAAAAAAAAAAAAAvAQAAX3JlbHMvLnJlbHNQSwECLQAUAAYACAAAACEARuNu7EQCAABw&#10;BAAADgAAAAAAAAAAAAAAAAAuAgAAZHJzL2Uyb0RvYy54bWxQSwECLQAUAAYACAAAACEAEku2rd4A&#10;AAAJAQAADwAAAAAAAAAAAAAAAACeBAAAZHJzL2Rvd25yZXYueG1sUEsFBgAAAAAEAAQA8wAAAKkF&#10;AAAAAA==&#10;" strokecolor="#0070c0">
                <v:stroke endarrow="block"/>
              </v:shape>
            </w:pict>
          </mc:Fallback>
        </mc:AlternateContent>
      </w:r>
      <w:r w:rsidRPr="001B2412">
        <w:rPr>
          <w:rFonts w:ascii="Times New Roman" w:hAnsi="Times New Roman" w:cs="Times New Roman"/>
          <w:b/>
          <w:color w:val="0070C0"/>
          <w:sz w:val="24"/>
          <w:szCs w:val="24"/>
        </w:rPr>
        <w:t>Polovina</w:t>
      </w:r>
      <w:r w:rsidRPr="001B241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B2412">
        <w:rPr>
          <w:rFonts w:ascii="Times New Roman" w:hAnsi="Times New Roman" w:cs="Times New Roman"/>
          <w:sz w:val="24"/>
          <w:szCs w:val="24"/>
        </w:rPr>
        <w:t xml:space="preserve">nekog broja znači da zadani broj </w:t>
      </w:r>
      <w:r w:rsidRPr="001B2412">
        <w:rPr>
          <w:rFonts w:ascii="Times New Roman" w:hAnsi="Times New Roman" w:cs="Times New Roman"/>
          <w:b/>
          <w:color w:val="0070C0"/>
          <w:sz w:val="24"/>
          <w:szCs w:val="24"/>
        </w:rPr>
        <w:t>dijelimo s 2</w:t>
      </w:r>
      <w:r w:rsidRPr="001B2412">
        <w:rPr>
          <w:rFonts w:ascii="Times New Roman" w:hAnsi="Times New Roman" w:cs="Times New Roman"/>
          <w:sz w:val="24"/>
          <w:szCs w:val="24"/>
        </w:rPr>
        <w:t xml:space="preserve">. Polovina broja 10 je 5.      </w:t>
      </w:r>
      <w:r w:rsidR="00B97FB7">
        <w:rPr>
          <w:rFonts w:ascii="Times New Roman" w:hAnsi="Times New Roman" w:cs="Times New Roman"/>
          <w:sz w:val="24"/>
          <w:szCs w:val="24"/>
        </w:rPr>
        <w:t xml:space="preserve">  </w:t>
      </w:r>
      <w:r w:rsidRPr="001B2412">
        <w:rPr>
          <w:rFonts w:ascii="Times New Roman" w:hAnsi="Times New Roman" w:cs="Times New Roman"/>
          <w:sz w:val="24"/>
          <w:szCs w:val="24"/>
        </w:rPr>
        <w:t xml:space="preserve">10 : </w:t>
      </w:r>
      <w:r w:rsidRPr="001B2412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Pr="001B2412">
        <w:rPr>
          <w:rFonts w:ascii="Times New Roman" w:hAnsi="Times New Roman" w:cs="Times New Roman"/>
          <w:sz w:val="24"/>
          <w:szCs w:val="24"/>
        </w:rPr>
        <w:t xml:space="preserve"> = 5</w:t>
      </w:r>
    </w:p>
    <w:p w:rsidR="00BD5776" w:rsidRPr="001B2412" w:rsidRDefault="00BD5776" w:rsidP="00BD5776">
      <w:pPr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C9830E" wp14:editId="52B58248">
                <wp:simplePos x="0" y="0"/>
                <wp:positionH relativeFrom="column">
                  <wp:posOffset>4007485</wp:posOffset>
                </wp:positionH>
                <wp:positionV relativeFrom="paragraph">
                  <wp:posOffset>127634</wp:posOffset>
                </wp:positionV>
                <wp:extent cx="350520" cy="0"/>
                <wp:effectExtent l="0" t="76200" r="30480" b="95250"/>
                <wp:wrapNone/>
                <wp:docPr id="23" name="Ravni poveznik sa strelico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23" o:spid="_x0000_s1026" type="#_x0000_t32" style="position:absolute;margin-left:315.55pt;margin-top:10.05pt;width:27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5dRAIAAHAEAAAOAAAAZHJzL2Uyb0RvYy54bWysVNuO2yAQfa/Uf0C8J77ksokVZ1XZSV+2&#10;bdTdfgABHKPFgIDESav+ewdyadO+VFVf8AAzZ87MHLx4PHYSHbh1QqsSZ8MUI66oZkLtSvzlZT2Y&#10;YeQ8UYxIrXiJT9zhx+XbN4veFDzXrZaMWwQgyhW9KXHrvSmSxNGWd8QNteEKLhttO+Jha3cJs6QH&#10;9E4meZpOk15bZqym3Dk4rc+XeBnxm4ZT/6lpHPdIlhi4+bjauG7DmiwXpNhZYlpBLzTIP7DoiFCQ&#10;9AZVE0/Q3oo/oDpBrXa68UOqu0Q3jaA81gDVZOlv1Ty3xPBYCzTHmVub3P+DpR8PG4sEK3E+wkiR&#10;Dmb0mRyUQEYf+FclXpEjMEHLpQDGCLygZb1xBURWamND0fSons2Tpq8OKV21RO14pP5yMgCXhYjk&#10;LiRsnIHE2/6DZuBD9l7H/h0b2wVI6Aw6xjGdbmPiR48oHI4m6SSHYdLrVUKKa5yxzr/nQDQYJQbi&#10;ROxaX2mlQAvaZjELOTw5H1iR4hoQkiq9FlJGSUiF+hLPJ/kkBjgtBQuXwc3Z3baSFh1IEFX6kFZR&#10;RwB252b1XrEI1nLCVhfbEyHBRj72xlsB3ZIch2wdZxhJDu8oWGd6UoWMUDkQvlhnXX2bp/PVbDUb&#10;D8b5dDUYp3U9eLeuxoPpOnuY1KO6qurseyCfjYtWMMZV4H/VeDb+Ow1dXttZnTeV3xqV3KPHjgLZ&#10;6zeSjqMP0z7rZqvZaWNDdUEFIOvofHmC4d38uo9eP38Uyx8AAAD//wMAUEsDBBQABgAIAAAAIQD9&#10;FtEL3gAAAAkBAAAPAAAAZHJzL2Rvd25yZXYueG1sTI/BTsMwDIbvSLxDZCQuaEu7amUqTacJCSEk&#10;ONDxAF7jNRWN0zVZV96eIA5wsmx/+v253M62FxONvnOsIF0mIIgbpztuFXzsnxYbED4ga+wdk4Iv&#10;8rCtrq9KLLS78DtNdWhFDGFfoAITwlBI6RtDFv3SDcRxd3SjxRDbsZV6xEsMt71cJUkuLXYcLxgc&#10;6NFQ81mfrYJnPLXr1/V+Gnene2te3rK7emalbm/m3QOIQHP4g+FHP6pDFZ0O7szai15BnqVpRBWs&#10;klgjkG/yDMThdyCrUv7/oPoGAAD//wMAUEsBAi0AFAAGAAgAAAAhALaDOJL+AAAA4QEAABMAAAAA&#10;AAAAAAAAAAAAAAAAAFtDb250ZW50X1R5cGVzXS54bWxQSwECLQAUAAYACAAAACEAOP0h/9YAAACU&#10;AQAACwAAAAAAAAAAAAAAAAAvAQAAX3JlbHMvLnJlbHNQSwECLQAUAAYACAAAACEARze+XUQCAABw&#10;BAAADgAAAAAAAAAAAAAAAAAuAgAAZHJzL2Uyb0RvYy54bWxQSwECLQAUAAYACAAAACEA/RbRC94A&#10;AAAJAQAADwAAAAAAAAAAAAAAAACeBAAAZHJzL2Rvd25yZXYueG1sUEsFBgAAAAAEAAQA8wAAAKkF&#10;AAAAAA==&#10;" strokecolor="#0070c0">
                <v:stroke endarrow="block"/>
              </v:shape>
            </w:pict>
          </mc:Fallback>
        </mc:AlternateContent>
      </w:r>
      <w:r w:rsidRPr="001B241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Trećina </w:t>
      </w:r>
      <w:r w:rsidRPr="001B2412">
        <w:rPr>
          <w:rFonts w:ascii="Times New Roman" w:hAnsi="Times New Roman" w:cs="Times New Roman"/>
          <w:sz w:val="24"/>
          <w:szCs w:val="24"/>
        </w:rPr>
        <w:t xml:space="preserve">nekog broja- Zadani broj </w:t>
      </w:r>
      <w:r w:rsidRPr="001B2412">
        <w:rPr>
          <w:rFonts w:ascii="Times New Roman" w:hAnsi="Times New Roman" w:cs="Times New Roman"/>
          <w:b/>
          <w:color w:val="0070C0"/>
          <w:sz w:val="24"/>
          <w:szCs w:val="24"/>
        </w:rPr>
        <w:t>dijelimo s 3</w:t>
      </w:r>
      <w:r w:rsidRPr="001B2412">
        <w:rPr>
          <w:rFonts w:ascii="Times New Roman" w:hAnsi="Times New Roman" w:cs="Times New Roman"/>
          <w:sz w:val="24"/>
          <w:szCs w:val="24"/>
        </w:rPr>
        <w:t xml:space="preserve">.  Trećina broja 12             </w:t>
      </w:r>
      <w:proofErr w:type="spellStart"/>
      <w:r w:rsidRPr="001B2412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Pr="001B2412">
        <w:rPr>
          <w:rFonts w:ascii="Times New Roman" w:hAnsi="Times New Roman" w:cs="Times New Roman"/>
          <w:sz w:val="24"/>
          <w:szCs w:val="24"/>
        </w:rPr>
        <w:t xml:space="preserve"> : </w:t>
      </w:r>
      <w:r w:rsidRPr="001B2412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Pr="001B2412">
        <w:rPr>
          <w:rFonts w:ascii="Times New Roman" w:hAnsi="Times New Roman" w:cs="Times New Roman"/>
          <w:sz w:val="24"/>
          <w:szCs w:val="24"/>
        </w:rPr>
        <w:t>= 4</w:t>
      </w:r>
    </w:p>
    <w:p w:rsidR="00BD5776" w:rsidRDefault="00BD5776" w:rsidP="00BD5776">
      <w:pPr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53E7F7" wp14:editId="65F6A01B">
                <wp:simplePos x="0" y="0"/>
                <wp:positionH relativeFrom="column">
                  <wp:posOffset>4266565</wp:posOffset>
                </wp:positionH>
                <wp:positionV relativeFrom="paragraph">
                  <wp:posOffset>124459</wp:posOffset>
                </wp:positionV>
                <wp:extent cx="350520" cy="0"/>
                <wp:effectExtent l="0" t="76200" r="30480" b="95250"/>
                <wp:wrapNone/>
                <wp:docPr id="22" name="Ravni poveznik sa strelico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22" o:spid="_x0000_s1026" type="#_x0000_t32" style="position:absolute;margin-left:335.95pt;margin-top:9.8pt;width:27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BrRAIAAHAEAAAOAAAAZHJzL2Uyb0RvYy54bWysVNuO2yAQfa/Uf0C8J75ssptYcVaVnfRl&#10;20bd7QcQwDZaDAhInLTqv3cglzbtS1X1BQ8wc+bMzMGLx0Mv0Z5bJ7QqcTZOMeKKaiZUW+IvL+vR&#10;DCPniWJEasVLfOQOPy7fvlkMpuC57rRk3CIAUa4YTIk7702RJI52vCdurA1XcNlo2xMPW9smzJIB&#10;0HuZ5Gl6nwzaMmM15c7BaX26xMuI3zSc+k9N47hHssTAzcfVxnUb1mS5IEVriekEPdMg/8CiJ0JB&#10;0itUTTxBOyv+gOoFtdrpxo+p7hPdNILyWANUk6W/VfPcEcNjLdAcZ65tcv8Pln7cbywSrMR5jpEi&#10;PczoM9krgYze869KvCJHYIKWSwGMEXhBywbjCois1MaGoulBPZsnTV8dUrrqiGp5pP5yNACXhYjk&#10;JiRsnIHE2+GDZuBDdl7H/h0a2wdI6Aw6xDEdr2PiB48oHN5N02kOw6SXq4QUlzhjnX/PgWgwSgzE&#10;iWg7X2mlQAvaZjEL2T85H1iR4hIQkiq9FlJGSUiFhhLPp/k0BjgtBQuXwc3ZdltJi/YkiCp9SKuo&#10;IwC7cbN6p1gE6zhhq7PtiZBgIx97462AbkmOQ7aeM4wkh3cUrBM9qUJGqBwIn62Trr7N0/lqtppN&#10;RpP8fjWapHU9ereuJqP7dfYwre/qqqqz74F8Nik6wRhXgf9F49nk7zR0fm0ndV5Vfm1UcoseOwpk&#10;L99IOo4+TPukm61mx40N1QUVgKyj8/kJhnfz6z56/fxRLH8AAAD//wMAUEsDBBQABgAIAAAAIQDv&#10;mTqp3gAAAAkBAAAPAAAAZHJzL2Rvd25yZXYueG1sTI/BTsMwDIbvSLxDZCQuiKUdWstK02lCQgiJ&#10;Heh4AK8xTUXjdE3WlbcniAMc7f/T78/lZra9mGj0nWMF6SIBQdw43XGr4H3/dHsPwgdkjb1jUvBF&#10;HjbV5UWJhXZnfqOpDq2IJewLVGBCGAopfWPIol+4gThmH260GOI4tlKPeI7ltpfLJMmkxY7jBYMD&#10;PRpqPuuTVfCMx3b1utpP4/aYW/Oyu7upZ1bq+mrePoAINIc/GH70ozpU0engTqy96BVkebqOaAzW&#10;GYgI5Ms8BXH4XciqlP8/qL4BAAD//wMAUEsBAi0AFAAGAAgAAAAhALaDOJL+AAAA4QEAABMAAAAA&#10;AAAAAAAAAAAAAAAAAFtDb250ZW50X1R5cGVzXS54bWxQSwECLQAUAAYACAAAACEAOP0h/9YAAACU&#10;AQAACwAAAAAAAAAAAAAAAAAvAQAAX3JlbHMvLnJlbHNQSwECLQAUAAYACAAAACEAn19wa0QCAABw&#10;BAAADgAAAAAAAAAAAAAAAAAuAgAAZHJzL2Uyb0RvYy54bWxQSwECLQAUAAYACAAAACEA75k6qd4A&#10;AAAJAQAADwAAAAAAAAAAAAAAAACeBAAAZHJzL2Rvd25yZXYueG1sUEsFBgAAAAAEAAQA8wAAAKkF&#10;AAAAAA==&#10;" strokecolor="#0070c0">
                <v:stroke endarrow="block"/>
              </v:shape>
            </w:pict>
          </mc:Fallback>
        </mc:AlternateContent>
      </w:r>
      <w:r w:rsidRPr="001B2412">
        <w:rPr>
          <w:rFonts w:ascii="Times New Roman" w:hAnsi="Times New Roman" w:cs="Times New Roman"/>
          <w:b/>
          <w:color w:val="0070C0"/>
          <w:sz w:val="24"/>
          <w:szCs w:val="24"/>
        </w:rPr>
        <w:t>Četvrtina</w:t>
      </w:r>
      <w:r w:rsidRPr="001B2412">
        <w:rPr>
          <w:rFonts w:ascii="Times New Roman" w:hAnsi="Times New Roman" w:cs="Times New Roman"/>
          <w:sz w:val="24"/>
          <w:szCs w:val="24"/>
        </w:rPr>
        <w:t xml:space="preserve"> nekog broja- Zadani  broj </w:t>
      </w:r>
      <w:r w:rsidRPr="001B2412">
        <w:rPr>
          <w:rFonts w:ascii="Times New Roman" w:hAnsi="Times New Roman" w:cs="Times New Roman"/>
          <w:b/>
          <w:color w:val="0070C0"/>
          <w:sz w:val="24"/>
          <w:szCs w:val="24"/>
        </w:rPr>
        <w:t>dijelimo s 4</w:t>
      </w:r>
      <w:r w:rsidRPr="001B2412">
        <w:rPr>
          <w:rFonts w:ascii="Times New Roman" w:hAnsi="Times New Roman" w:cs="Times New Roman"/>
          <w:sz w:val="24"/>
          <w:szCs w:val="24"/>
        </w:rPr>
        <w:t xml:space="preserve">.   Četvrtina broja 20               </w:t>
      </w:r>
      <w:proofErr w:type="spellStart"/>
      <w:r w:rsidRPr="001B2412">
        <w:rPr>
          <w:rFonts w:ascii="Times New Roman" w:hAnsi="Times New Roman" w:cs="Times New Roman"/>
          <w:sz w:val="24"/>
          <w:szCs w:val="24"/>
        </w:rPr>
        <w:t>20</w:t>
      </w:r>
      <w:proofErr w:type="spellEnd"/>
      <w:r w:rsidRPr="001B2412">
        <w:rPr>
          <w:rFonts w:ascii="Times New Roman" w:hAnsi="Times New Roman" w:cs="Times New Roman"/>
          <w:sz w:val="24"/>
          <w:szCs w:val="24"/>
        </w:rPr>
        <w:t xml:space="preserve"> : </w:t>
      </w:r>
      <w:r w:rsidRPr="001B2412">
        <w:rPr>
          <w:rFonts w:ascii="Times New Roman" w:hAnsi="Times New Roman" w:cs="Times New Roman"/>
          <w:color w:val="0070C0"/>
          <w:sz w:val="24"/>
          <w:szCs w:val="24"/>
        </w:rPr>
        <w:t>4</w:t>
      </w:r>
      <w:r w:rsidRPr="001B2412">
        <w:rPr>
          <w:rFonts w:ascii="Times New Roman" w:hAnsi="Times New Roman" w:cs="Times New Roman"/>
          <w:sz w:val="24"/>
          <w:szCs w:val="24"/>
        </w:rPr>
        <w:t xml:space="preserve"> = 5</w:t>
      </w:r>
    </w:p>
    <w:p w:rsidR="00316E36" w:rsidRDefault="00316E36" w:rsidP="00316E36">
      <w:pPr>
        <w:tabs>
          <w:tab w:val="left" w:pos="7156"/>
        </w:tabs>
        <w:rPr>
          <w:rFonts w:ascii="Times New Roman" w:hAnsi="Times New Roman" w:cs="Times New Roman"/>
          <w:sz w:val="24"/>
          <w:szCs w:val="24"/>
        </w:rPr>
      </w:pPr>
      <w:r w:rsidRPr="00316E36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05C9A7F" wp14:editId="7B9FB208">
                <wp:simplePos x="0" y="0"/>
                <wp:positionH relativeFrom="column">
                  <wp:posOffset>3822700</wp:posOffset>
                </wp:positionH>
                <wp:positionV relativeFrom="paragraph">
                  <wp:posOffset>100330</wp:posOffset>
                </wp:positionV>
                <wp:extent cx="350520" cy="0"/>
                <wp:effectExtent l="0" t="76200" r="30480" b="95250"/>
                <wp:wrapNone/>
                <wp:docPr id="6" name="Ravni poveznik sa strelic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6" o:spid="_x0000_s1026" type="#_x0000_t32" style="position:absolute;margin-left:301pt;margin-top:7.9pt;width:27.6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ZTQwIAAG4EAAAOAAAAZHJzL2Uyb0RvYy54bWysVE2P2yAQvVfqf0DcE9tZJ5tYcVaVnfSy&#10;baPu9gcQwDZaDAjYOGnV/96BfLRpL1XVCx5g5s2bmYeXD4deoj23TmhV4mycYsQV1UyotsRfnjej&#10;OUbOE8WI1IqX+Mgdfli9fbMcTMEnutOScYsARLliMCXuvDdFkjja8Z64sTZcwWWjbU88bG2bMEsG&#10;QO9lMknTWTJoy4zVlDsHp/XpEq8iftNw6j81jeMeyRIDNx9XG9ddWJPVkhStJaYT9EyD/AOLnggF&#10;Sa9QNfEEvVrxB1QvqNVON35MdZ/ophGUxxqgmiz9rZqnjhgea4HmOHNtk/t/sPTjfmuRYCWeYaRI&#10;DyP6TPZKIKP3/KsSL8gRGKDlUgBhNAsNG4wrIK5SWxtKpgf1ZB41fXFI6aojquWR+PPRAFoWIpKb&#10;kLBxBtLuhg+agQ959Tp279DYPkBCX9AhDul4HRI/eETh8G6aTicwSnq5SkhxiTPW+fcceAajxMCb&#10;iLbzlVYKlKBtFrOQ/aPzgRUpLgEhqdIbIWUUhFRoKPFiOpnGAKelYOEyuDnb7ipp0Z4ESaX3aRVV&#10;BGA3bla/KhbBOk7Y+mx7IiTYyMfeeCugW5LjkK3nDCPJ4RUF60RPqpARKgfCZ+ukqm+LdLGer+f5&#10;KJ/M1qM8revRu02Vj2ab7H5a39VVVWffA/ksLzrBGFeB/0XhWf53Cjq/tZM2rxq/Niq5RY8dBbKX&#10;byQdRx+mfdLNTrPj1obqggpA1NH5/ADDq/l1H71+/iZWPwAAAP//AwBQSwMEFAAGAAgAAAAhAOmP&#10;qKPdAAAACQEAAA8AAABkcnMvZG93bnJldi54bWxMj0FLxDAQhe+C/yGM4EXc1Eq7UpsuiyAi6MGu&#10;P2C2iU2xmXSTbLf+e0c86HHee7x5X71Z3ChmE+LgScHNKgNhqPN6oF7B++7x+g5ETEgaR09GwZeJ&#10;sGnOz2qstD/Rm5nb1AsuoVihApvSVEkZO2scxpWfDLH34YPDxGfopQ544nI3yjzLSulwIP5gcTIP&#10;1nSf7dEpeMJDX7wUuzlsD2tnn19vr9qFlLq8WLb3IJJZ0l8YfubzdGh4094fSUcxKiiznFkSGwUj&#10;cKAs1jmI/a8gm1r+J2i+AQAA//8DAFBLAQItABQABgAIAAAAIQC2gziS/gAAAOEBAAATAAAAAAAA&#10;AAAAAAAAAAAAAABbQ29udGVudF9UeXBlc10ueG1sUEsBAi0AFAAGAAgAAAAhADj9If/WAAAAlAEA&#10;AAsAAAAAAAAAAAAAAAAALwEAAF9yZWxzLy5yZWxzUEsBAi0AFAAGAAgAAAAhANsWBlNDAgAAbgQA&#10;AA4AAAAAAAAAAAAAAAAALgIAAGRycy9lMm9Eb2MueG1sUEsBAi0AFAAGAAgAAAAhAOmPqKPdAAAA&#10;CQEAAA8AAAAAAAAAAAAAAAAAnQQAAGRycy9kb3ducmV2LnhtbFBLBQYAAAAABAAEAPMAAACnBQAA&#10;AAA=&#10;" strokecolor="#0070c0">
                <v:stroke endarrow="block"/>
              </v:shape>
            </w:pict>
          </mc:Fallback>
        </mc:AlternateContent>
      </w:r>
      <w:r w:rsidRPr="00316E36">
        <w:rPr>
          <w:rFonts w:ascii="Times New Roman" w:hAnsi="Times New Roman" w:cs="Times New Roman"/>
          <w:b/>
          <w:color w:val="0070C0"/>
          <w:sz w:val="24"/>
          <w:szCs w:val="24"/>
        </w:rPr>
        <w:t>Petina</w:t>
      </w:r>
      <w:r>
        <w:rPr>
          <w:rFonts w:ascii="Times New Roman" w:hAnsi="Times New Roman" w:cs="Times New Roman"/>
          <w:sz w:val="24"/>
          <w:szCs w:val="24"/>
        </w:rPr>
        <w:t xml:space="preserve"> nekog broja – Zadani broj </w:t>
      </w:r>
      <w:r w:rsidRPr="00316E36">
        <w:rPr>
          <w:rFonts w:ascii="Times New Roman" w:hAnsi="Times New Roman" w:cs="Times New Roman"/>
          <w:b/>
          <w:color w:val="0070C0"/>
          <w:sz w:val="24"/>
          <w:szCs w:val="24"/>
        </w:rPr>
        <w:t>dijelimo s 5</w:t>
      </w:r>
      <w:r>
        <w:rPr>
          <w:rFonts w:ascii="Times New Roman" w:hAnsi="Times New Roman" w:cs="Times New Roman"/>
          <w:sz w:val="24"/>
          <w:szCs w:val="24"/>
        </w:rPr>
        <w:t xml:space="preserve">. Petina broja 15 </w:t>
      </w:r>
      <w:r>
        <w:rPr>
          <w:rFonts w:ascii="Times New Roman" w:hAnsi="Times New Roman" w:cs="Times New Roman"/>
          <w:sz w:val="24"/>
          <w:szCs w:val="24"/>
        </w:rPr>
        <w:tab/>
        <w:t xml:space="preserve">15 : </w:t>
      </w:r>
      <w:r w:rsidRPr="00316E36">
        <w:rPr>
          <w:rFonts w:ascii="Times New Roman" w:hAnsi="Times New Roman" w:cs="Times New Roman"/>
          <w:color w:val="0070C0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= 3</w:t>
      </w:r>
    </w:p>
    <w:p w:rsidR="00316E36" w:rsidRPr="001B2412" w:rsidRDefault="00316E36" w:rsidP="00316E36">
      <w:pPr>
        <w:tabs>
          <w:tab w:val="left" w:pos="7156"/>
        </w:tabs>
        <w:rPr>
          <w:rFonts w:ascii="Times New Roman" w:hAnsi="Times New Roman" w:cs="Times New Roman"/>
          <w:sz w:val="24"/>
          <w:szCs w:val="24"/>
        </w:rPr>
      </w:pPr>
      <w:r w:rsidRPr="00316E36">
        <w:rPr>
          <w:rFonts w:ascii="Times New Roman" w:hAnsi="Times New Roman" w:cs="Times New Roman"/>
          <w:b/>
          <w:noProof/>
          <w:color w:val="0070C0"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2ED9CB11" wp14:editId="74500B50">
                <wp:simplePos x="0" y="0"/>
                <wp:positionH relativeFrom="column">
                  <wp:posOffset>4222115</wp:posOffset>
                </wp:positionH>
                <wp:positionV relativeFrom="paragraph">
                  <wp:posOffset>103505</wp:posOffset>
                </wp:positionV>
                <wp:extent cx="350520" cy="0"/>
                <wp:effectExtent l="0" t="76200" r="30480" b="95250"/>
                <wp:wrapNone/>
                <wp:docPr id="7" name="Ravni poveznik sa strelic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7" o:spid="_x0000_s1026" type="#_x0000_t32" style="position:absolute;margin-left:332.45pt;margin-top:8.15pt;width:27.6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6ZQgIAAG4EAAAOAAAAZHJzL2Uyb0RvYy54bWysVNuO2yAQfa/Uf0C8J7azuVpxVpWd9GXb&#10;Rt3tBxDANloMCEictOq/dyCXNu1LVfUFDzBz5szMwcvHYyfRgVsntCpwNkwx4opqJlRT4C8vm8Ec&#10;I+eJYkRqxQt84g4/rt6+WfYm5yPdasm4RQCiXN6bArfemzxJHG15R9xQG67gsta2Ix62tkmYJT2g&#10;dzIZpek06bVlxmrKnYPT6nyJVxG/rjn1n+racY9kgYGbj6uN6y6syWpJ8sYS0wp6oUH+gUVHhIKk&#10;N6iKeIL2VvwB1QlqtdO1H1LdJbquBeWxBqgmS3+r5rklhsdaoDnO3Nrk/h8s/XjYWiRYgWcYKdLB&#10;iD6TgxLI6AP/qsQrcgQGaLkUQBjNQsN643KIK9XWhpLpUT2bJ01fHVK6bIlqeCT+cjKAloWI5C4k&#10;bJyBtLv+g2bgQ/Zex+4da9sFSOgLOsYhnW5D4kePKBw+TNLJCEZJr1cJya9xxjr/ngPPYBQYeBPR&#10;tL7USoEStM1iFnJ4cj6wIvk1ICRVeiOkjIKQCvUFXkxGkxjgtBQsXAY3Z5tdKS06kCCpdJaWUUUA&#10;dudm9V6xCNZywtYX2xMhwUY+9sZbAd2SHIdsHWcYSQ6vKFhnelKFjFA5EL5YZ1V9W6SL9Xw9Hw/G&#10;o+l6ME6ravBuU44H0002m1QPVVlW2fdAPhvnrWCMq8D/qvBs/HcKury1szZvGr81KrlHjx0Fstdv&#10;JB1HH6Z91s1Os9PWhuqCCkDU0fnyAMOr+XUfvX7+JlY/AAAA//8DAFBLAwQUAAYACAAAACEAqMcG&#10;ld4AAAAJAQAADwAAAGRycy9kb3ducmV2LnhtbEyPwU7DMAyG70i8Q2QkLoil21gHpek0ISGEBAc6&#10;HsBrTFPROF2SdeXtCeIAR/v/9PtzuZlsL0byoXOsYD7LQBA3TnfcKnjfPV7fgggRWWPvmBR8UYBN&#10;dX5WYqHdid9orGMrUgmHAhWYGIdCytAYshhmbiBO2YfzFmMafSu1x1Mqt71cZFkuLXacLhgc6MFQ&#10;81kfrYInPLSrl9Vu9NvD2prn1+VVPbFSlxfT9h5EpCn+wfCjn9ShSk57d2QdRK8gz2/uEpqCfAki&#10;AetFNgex/13IqpT/P6i+AQAA//8DAFBLAQItABQABgAIAAAAIQC2gziS/gAAAOEBAAATAAAAAAAA&#10;AAAAAAAAAAAAAABbQ29udGVudF9UeXBlc10ueG1sUEsBAi0AFAAGAAgAAAAhADj9If/WAAAAlAEA&#10;AAsAAAAAAAAAAAAAAAAALwEAAF9yZWxzLy5yZWxzUEsBAi0AFAAGAAgAAAAhAPP5rplCAgAAbgQA&#10;AA4AAAAAAAAAAAAAAAAALgIAAGRycy9lMm9Eb2MueG1sUEsBAi0AFAAGAAgAAAAhAKjHBpXeAAAA&#10;CQEAAA8AAAAAAAAAAAAAAAAAnAQAAGRycy9kb3ducmV2LnhtbFBLBQYAAAAABAAEAPMAAACnBQAA&#10;AAA=&#10;" strokecolor="#0070c0">
                <v:stroke endarrow="block"/>
              </v:shape>
            </w:pict>
          </mc:Fallback>
        </mc:AlternateContent>
      </w:r>
      <w:r w:rsidRPr="00316E36">
        <w:rPr>
          <w:rFonts w:ascii="Times New Roman" w:hAnsi="Times New Roman" w:cs="Times New Roman"/>
          <w:b/>
          <w:color w:val="0070C0"/>
          <w:sz w:val="24"/>
          <w:szCs w:val="24"/>
        </w:rPr>
        <w:t>Desetina</w:t>
      </w:r>
      <w:r>
        <w:rPr>
          <w:rFonts w:ascii="Times New Roman" w:hAnsi="Times New Roman" w:cs="Times New Roman"/>
          <w:sz w:val="24"/>
          <w:szCs w:val="24"/>
        </w:rPr>
        <w:t xml:space="preserve"> nekog broja – Zadani broj </w:t>
      </w:r>
      <w:r w:rsidRPr="000A4092">
        <w:rPr>
          <w:rFonts w:ascii="Times New Roman" w:hAnsi="Times New Roman" w:cs="Times New Roman"/>
          <w:b/>
          <w:color w:val="0070C0"/>
          <w:sz w:val="24"/>
          <w:szCs w:val="24"/>
        </w:rPr>
        <w:t>dijelimo s 10</w:t>
      </w:r>
      <w:r>
        <w:rPr>
          <w:rFonts w:ascii="Times New Roman" w:hAnsi="Times New Roman" w:cs="Times New Roman"/>
          <w:sz w:val="24"/>
          <w:szCs w:val="24"/>
        </w:rPr>
        <w:t xml:space="preserve">. Desetina broja 50 </w:t>
      </w:r>
      <w:r>
        <w:rPr>
          <w:rFonts w:ascii="Times New Roman" w:hAnsi="Times New Roman" w:cs="Times New Roman"/>
          <w:sz w:val="24"/>
          <w:szCs w:val="24"/>
        </w:rPr>
        <w:tab/>
        <w:t xml:space="preserve">    50: </w:t>
      </w:r>
      <w:r w:rsidRPr="00B97FB7">
        <w:rPr>
          <w:rFonts w:ascii="Times New Roman" w:hAnsi="Times New Roman" w:cs="Times New Roman"/>
          <w:color w:val="0070C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= 5</w:t>
      </w:r>
    </w:p>
    <w:p w:rsidR="00BD5776" w:rsidRPr="001B2412" w:rsidRDefault="00BD5776" w:rsidP="00BD5776">
      <w:pPr>
        <w:rPr>
          <w:rFonts w:ascii="Times New Roman" w:hAnsi="Times New Roman" w:cs="Times New Roman"/>
          <w:sz w:val="24"/>
          <w:szCs w:val="24"/>
        </w:rPr>
      </w:pPr>
    </w:p>
    <w:p w:rsidR="00BD5776" w:rsidRPr="001B2412" w:rsidRDefault="00BD5776" w:rsidP="00BD5776">
      <w:pPr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9208C" wp14:editId="7912748C">
                <wp:simplePos x="0" y="0"/>
                <wp:positionH relativeFrom="column">
                  <wp:posOffset>4845685</wp:posOffset>
                </wp:positionH>
                <wp:positionV relativeFrom="paragraph">
                  <wp:posOffset>129540</wp:posOffset>
                </wp:positionV>
                <wp:extent cx="160020" cy="635"/>
                <wp:effectExtent l="0" t="76200" r="30480" b="94615"/>
                <wp:wrapNone/>
                <wp:docPr id="21" name="Ravni poveznik sa strelico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21" o:spid="_x0000_s1026" type="#_x0000_t32" style="position:absolute;margin-left:381.55pt;margin-top:10.2pt;width:12.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kYRgIAAHIEAAAOAAAAZHJzL2Uyb0RvYy54bWysVE2P0zAQvSPxHyzf2yTdtLRR0xUkLZcF&#10;Knb5Aa7tJNY6tmV7mxbEf2fsfkDhghAXZ2zPvHkz85zl/aGXaM+tE1qVOBunGHFFNROqLfGXp81o&#10;jpHzRDEiteIlPnKH71evXy0HU/CJ7rRk3CIAUa4YTIk7702RJI52vCdurA1XcNlo2xMPW9smzJIB&#10;0HuZTNJ0lgzaMmM15c7BaX26xKuI3zSc+k9N47hHssTAzcfVxnUX1mS1JEVriekEPdMg/8CiJ0JB&#10;0itUTTxBL1b8AdULarXTjR9T3Se6aQTlsQaoJkt/q+axI4bHWqA5zlzb5P4fLP2431okWIknGUaK&#10;9DCjz2SvBDJ6z78q8YwcgQlaLgUwRuAFLRuMKyCyUlsbiqYH9WgeNH12SOmqI6rlkfrT0QBcjEhu&#10;QsLGGUi8Gz5oBj7kxevYv0Nj+wAJnUGHOKbjdUz84BGFw2yWphMYJoWr2d00EEpIcYk01vn3HKgG&#10;o8RAnYi285VWCtSgbRbzkP2D86fAS0BIq/RGSBlFIRUaSryYTqYxwGkpWLgMbs62u0patCdBVum7&#10;dBqVBCxu3Kx+USyCdZyw9dn2REiwkY/d8VZAvyTHIVvPGUaSw0sK1omeVCEj1A6Ez9ZJWd8W6WI9&#10;X8/zUT6ZrUd5Wtejt5sqH8022ZtpfVdXVZ19D+SzvOgEY1wF/heVZ/nfqej83k76vOr82qjkFj2O&#10;AshevpF0HH6Y90k5O82OWxuqCzoAYUfn8yMML+fXffT6+atY/QAAAP//AwBQSwMEFAAGAAgAAAAh&#10;ADW9whHeAAAACQEAAA8AAABkcnMvZG93bnJldi54bWxMj01PwzAMhu9I/IfISNxY0o5tVWk68SFO&#10;CE0ULty8xmsrGqc06Vb+PdkJjrYfvX7eYjvbXhxp9J1jDclCgSCunem40fDx/nyTgfAB2WDvmDT8&#10;kIdteXlRYG7cid/oWIVGxBD2OWpoQxhyKX3dkkW/cANxvB3caDHEcWykGfEUw20vU6XW0mLH8UOL&#10;Az22VH9Vk9Xw8Mrq+2UlDxPbpEo+3S596nZaX1/N93cgAs3hD4azflSHMjrt3cTGi17DZr1MIqoh&#10;VbcgIrDJsiWI/XmxAlkW8n+D8hcAAP//AwBQSwECLQAUAAYACAAAACEAtoM4kv4AAADhAQAAEwAA&#10;AAAAAAAAAAAAAAAAAAAAW0NvbnRlbnRfVHlwZXNdLnhtbFBLAQItABQABgAIAAAAIQA4/SH/1gAA&#10;AJQBAAALAAAAAAAAAAAAAAAAAC8BAABfcmVscy8ucmVsc1BLAQItABQABgAIAAAAIQDfljkYRgIA&#10;AHIEAAAOAAAAAAAAAAAAAAAAAC4CAABkcnMvZTJvRG9jLnhtbFBLAQItABQABgAIAAAAIQA1vcIR&#10;3gAAAAkBAAAPAAAAAAAAAAAAAAAAAKAEAABkcnMvZG93bnJldi54bWxQSwUGAAAAAAQABADzAAAA&#10;qwUAAAAA&#10;" strokecolor="#00b050">
                <v:stroke endarrow="block"/>
              </v:shape>
            </w:pict>
          </mc:Fallback>
        </mc:AlternateContent>
      </w:r>
      <w:proofErr w:type="spellStart"/>
      <w:r w:rsidRPr="001B2412">
        <w:rPr>
          <w:rFonts w:ascii="Times New Roman" w:hAnsi="Times New Roman" w:cs="Times New Roman"/>
          <w:b/>
          <w:color w:val="00B050"/>
          <w:sz w:val="24"/>
          <w:szCs w:val="24"/>
        </w:rPr>
        <w:t>Dvokratnik</w:t>
      </w:r>
      <w:proofErr w:type="spellEnd"/>
      <w:r w:rsidRPr="001B241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1B2412">
        <w:rPr>
          <w:rFonts w:ascii="Times New Roman" w:hAnsi="Times New Roman" w:cs="Times New Roman"/>
          <w:sz w:val="24"/>
          <w:szCs w:val="24"/>
        </w:rPr>
        <w:t xml:space="preserve"> broja- </w:t>
      </w:r>
      <w:r w:rsidRPr="001B2412">
        <w:rPr>
          <w:rFonts w:ascii="Times New Roman" w:hAnsi="Times New Roman" w:cs="Times New Roman"/>
          <w:b/>
          <w:color w:val="00B050"/>
          <w:sz w:val="24"/>
          <w:szCs w:val="24"/>
        </w:rPr>
        <w:t>Broj 2 množimo</w:t>
      </w:r>
      <w:r w:rsidRPr="001B2412">
        <w:rPr>
          <w:rFonts w:ascii="Times New Roman" w:hAnsi="Times New Roman" w:cs="Times New Roman"/>
          <w:sz w:val="24"/>
          <w:szCs w:val="24"/>
        </w:rPr>
        <w:t xml:space="preserve"> zadanim brojem. </w:t>
      </w:r>
      <w:proofErr w:type="spellStart"/>
      <w:r w:rsidRPr="001B2412">
        <w:rPr>
          <w:rFonts w:ascii="Times New Roman" w:hAnsi="Times New Roman" w:cs="Times New Roman"/>
          <w:sz w:val="24"/>
          <w:szCs w:val="24"/>
        </w:rPr>
        <w:t>Dvokratnik</w:t>
      </w:r>
      <w:proofErr w:type="spellEnd"/>
      <w:r w:rsidRPr="001B2412">
        <w:rPr>
          <w:rFonts w:ascii="Times New Roman" w:hAnsi="Times New Roman" w:cs="Times New Roman"/>
          <w:sz w:val="24"/>
          <w:szCs w:val="24"/>
        </w:rPr>
        <w:t xml:space="preserve"> broja 4 je 8.          </w:t>
      </w:r>
      <w:r w:rsidRPr="001B2412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 w:rsidRPr="001B2412">
        <w:rPr>
          <w:rFonts w:ascii="Times New Roman" w:hAnsi="Times New Roman" w:cs="Times New Roman"/>
          <w:sz w:val="24"/>
          <w:szCs w:val="24"/>
        </w:rPr>
        <w:t xml:space="preserve"> · 4 = 8</w:t>
      </w:r>
    </w:p>
    <w:p w:rsidR="00BD5776" w:rsidRPr="001B2412" w:rsidRDefault="00BD5776" w:rsidP="00BD5776">
      <w:pPr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40E08F5" wp14:editId="397A80A3">
                <wp:simplePos x="0" y="0"/>
                <wp:positionH relativeFrom="column">
                  <wp:posOffset>4845685</wp:posOffset>
                </wp:positionH>
                <wp:positionV relativeFrom="paragraph">
                  <wp:posOffset>105409</wp:posOffset>
                </wp:positionV>
                <wp:extent cx="190500" cy="0"/>
                <wp:effectExtent l="0" t="76200" r="19050" b="95250"/>
                <wp:wrapNone/>
                <wp:docPr id="20" name="Ravni poveznik sa strelico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20" o:spid="_x0000_s1026" type="#_x0000_t32" style="position:absolute;margin-left:381.55pt;margin-top:8.3pt;width:1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SDQwIAAHAEAAAOAAAAZHJzL2Uyb0RvYy54bWysVE2P0zAQvSPxHyzf2yQlLW3UdAVJy2WB&#10;il1+gGs7ibWObdlu04L474zdD3bhghAXd5yZefNm5rnLu2Mv0YFbJ7QqcTZOMeKKaiZUW+Kvj5vR&#10;HCPniWJEasVLfOIO361ev1oOpuAT3WnJuEUAolwxmBJ33psiSRzteE/cWBuuwNlo2xMPV9smzJIB&#10;0HuZTNJ0lgzaMmM15c7B1/rsxKuI3zSc+s9N47hHssTAzcfTxnMXzmS1JEVriekEvdAg/8CiJ0JB&#10;0RtUTTxBeyv+gOoFtdrpxo+p7hPdNILy2AN0k6W/dfPQEcNjLzAcZ25jcv8Pln46bC0SrMQTGI8i&#10;PezoCzkogYw+8G9KPCFHYIOWSwGMEUTByAbjCsis1NaGpulRPZh7TZ8cUrrqiGp5pP54MgCXhYzk&#10;RUq4OAOFd8NHzSCG7L2O8zs2tg+QMBl0jGs63dbEjx5R+Jgt0mkKbOnVlZDimmes8x84EA1GiYE4&#10;EW3nK60UaEHbLFYhh3vnAytSXBNCUaU3QsooCanQUOLFdDKNCU5LwYIzhDnb7ipp0YEEUaXvgU1s&#10;ETzPw6zeKxbBOk7Y+mJ7IiTYyMfZeCtgWpLjUK3nDCPJ4R0F60xPqlAROgfCF+usq++LdLGer+f5&#10;KJ/M1qM8revRu02Vj2ab7O20flNXVZ39COSzvOgEY1wF/leNZ/nfaejy2s7qvKn8NqjkJXqcKJC9&#10;/kbScfVh22fd7DQ7bW3oLqgAZB2DL08wvJvn9xj1649i9RMAAP//AwBQSwMEFAAGAAgAAAAhAA/1&#10;ffTcAAAACQEAAA8AAABkcnMvZG93bnJldi54bWxMj81OwzAQhO9IvIO1SNyokyJSCHEqfsQJoYrA&#10;hds23iYR8TrEThvenq04wHFnPs3OFOvZ9WpPY+g8G0gXCSji2tuOGwPvb08X16BCRLbYeyYD3xRg&#10;XZ6eFJhbf+BX2lexURLCIUcDbYxDrnWoW3IYFn4gFm/nR4dRzrHRdsSDhLteL5Mk0w47lg8tDvTQ&#10;Uv1ZTc7A/QsnX89XejexS6v0w2+Wj93GmPOz+e4WVKQ5/sFwrC/VoZROWz+xDao3sMouU0HFyDJQ&#10;AqxujsL2V9Blof8vKH8AAAD//wMAUEsBAi0AFAAGAAgAAAAhALaDOJL+AAAA4QEAABMAAAAAAAAA&#10;AAAAAAAAAAAAAFtDb250ZW50X1R5cGVzXS54bWxQSwECLQAUAAYACAAAACEAOP0h/9YAAACUAQAA&#10;CwAAAAAAAAAAAAAAAAAvAQAAX3JlbHMvLnJlbHNQSwECLQAUAAYACAAAACEAmmnkg0MCAABwBAAA&#10;DgAAAAAAAAAAAAAAAAAuAgAAZHJzL2Uyb0RvYy54bWxQSwECLQAUAAYACAAAACEAD/V99NwAAAAJ&#10;AQAADwAAAAAAAAAAAAAAAACdBAAAZHJzL2Rvd25yZXYueG1sUEsFBgAAAAAEAAQA8wAAAKYFAAAA&#10;AA==&#10;" strokecolor="#00b050">
                <v:stroke endarrow="block"/>
              </v:shape>
            </w:pict>
          </mc:Fallback>
        </mc:AlternateContent>
      </w:r>
      <w:proofErr w:type="spellStart"/>
      <w:r w:rsidRPr="001B2412">
        <w:rPr>
          <w:rFonts w:ascii="Times New Roman" w:hAnsi="Times New Roman" w:cs="Times New Roman"/>
          <w:b/>
          <w:color w:val="00B050"/>
          <w:sz w:val="24"/>
          <w:szCs w:val="24"/>
        </w:rPr>
        <w:t>Trokratnik</w:t>
      </w:r>
      <w:proofErr w:type="spellEnd"/>
      <w:r w:rsidRPr="001B2412">
        <w:rPr>
          <w:rFonts w:ascii="Times New Roman" w:hAnsi="Times New Roman" w:cs="Times New Roman"/>
          <w:sz w:val="24"/>
          <w:szCs w:val="24"/>
        </w:rPr>
        <w:t xml:space="preserve">  broja- </w:t>
      </w:r>
      <w:r w:rsidRPr="001B2412">
        <w:rPr>
          <w:rFonts w:ascii="Times New Roman" w:hAnsi="Times New Roman" w:cs="Times New Roman"/>
          <w:b/>
          <w:color w:val="00B050"/>
          <w:sz w:val="24"/>
          <w:szCs w:val="24"/>
        </w:rPr>
        <w:t>Broj 3</w:t>
      </w:r>
      <w:r w:rsidRPr="001B2412">
        <w:rPr>
          <w:rFonts w:ascii="Times New Roman" w:hAnsi="Times New Roman" w:cs="Times New Roman"/>
          <w:sz w:val="24"/>
          <w:szCs w:val="24"/>
        </w:rPr>
        <w:t xml:space="preserve"> </w:t>
      </w:r>
      <w:r w:rsidRPr="001B2412">
        <w:rPr>
          <w:rFonts w:ascii="Times New Roman" w:hAnsi="Times New Roman" w:cs="Times New Roman"/>
          <w:b/>
          <w:color w:val="00B050"/>
          <w:sz w:val="24"/>
          <w:szCs w:val="24"/>
        </w:rPr>
        <w:t>množimo</w:t>
      </w:r>
      <w:r w:rsidRPr="001B2412">
        <w:rPr>
          <w:rFonts w:ascii="Times New Roman" w:hAnsi="Times New Roman" w:cs="Times New Roman"/>
          <w:sz w:val="24"/>
          <w:szCs w:val="24"/>
        </w:rPr>
        <w:t xml:space="preserve"> zadanim brojem. </w:t>
      </w:r>
      <w:proofErr w:type="spellStart"/>
      <w:r w:rsidRPr="001B2412">
        <w:rPr>
          <w:rFonts w:ascii="Times New Roman" w:hAnsi="Times New Roman" w:cs="Times New Roman"/>
          <w:sz w:val="24"/>
          <w:szCs w:val="24"/>
        </w:rPr>
        <w:t>Trokratnik</w:t>
      </w:r>
      <w:proofErr w:type="spellEnd"/>
      <w:r w:rsidRPr="001B2412">
        <w:rPr>
          <w:rFonts w:ascii="Times New Roman" w:hAnsi="Times New Roman" w:cs="Times New Roman"/>
          <w:sz w:val="24"/>
          <w:szCs w:val="24"/>
        </w:rPr>
        <w:t xml:space="preserve"> broja 5 je 15.</w:t>
      </w:r>
      <w:r w:rsidR="001B241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2412"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 w:rsidRPr="001B2412">
        <w:rPr>
          <w:rFonts w:ascii="Times New Roman" w:hAnsi="Times New Roman" w:cs="Times New Roman"/>
          <w:sz w:val="24"/>
          <w:szCs w:val="24"/>
        </w:rPr>
        <w:t xml:space="preserve"> · 5 = 15</w:t>
      </w:r>
    </w:p>
    <w:p w:rsidR="001B2412" w:rsidRDefault="00BD5776" w:rsidP="00BD57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2412">
        <w:rPr>
          <w:rFonts w:ascii="Times New Roman" w:hAnsi="Times New Roman" w:cs="Times New Roman"/>
          <w:b/>
          <w:color w:val="00B050"/>
          <w:sz w:val="24"/>
          <w:szCs w:val="24"/>
        </w:rPr>
        <w:t>Četverokratnik</w:t>
      </w:r>
      <w:proofErr w:type="spellEnd"/>
      <w:r w:rsidRPr="001B2412">
        <w:rPr>
          <w:rFonts w:ascii="Times New Roman" w:hAnsi="Times New Roman" w:cs="Times New Roman"/>
          <w:sz w:val="24"/>
          <w:szCs w:val="24"/>
        </w:rPr>
        <w:t xml:space="preserve">  - </w:t>
      </w:r>
      <w:r w:rsidRPr="001B241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Broj 4 množimo </w:t>
      </w:r>
      <w:r w:rsidRPr="001B2412">
        <w:rPr>
          <w:rFonts w:ascii="Times New Roman" w:hAnsi="Times New Roman" w:cs="Times New Roman"/>
          <w:sz w:val="24"/>
          <w:szCs w:val="24"/>
        </w:rPr>
        <w:t xml:space="preserve">zadanim brojem.  </w:t>
      </w:r>
      <w:proofErr w:type="spellStart"/>
      <w:r w:rsidRPr="001B2412">
        <w:rPr>
          <w:rFonts w:ascii="Times New Roman" w:hAnsi="Times New Roman" w:cs="Times New Roman"/>
          <w:sz w:val="24"/>
          <w:szCs w:val="24"/>
        </w:rPr>
        <w:t>Četverokratnik</w:t>
      </w:r>
      <w:proofErr w:type="spellEnd"/>
      <w:r w:rsidRPr="001B2412">
        <w:rPr>
          <w:rFonts w:ascii="Times New Roman" w:hAnsi="Times New Roman" w:cs="Times New Roman"/>
          <w:sz w:val="24"/>
          <w:szCs w:val="24"/>
        </w:rPr>
        <w:t xml:space="preserve">  broja 7  je 28.</w:t>
      </w:r>
      <w:r w:rsidR="001B24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D5776" w:rsidRDefault="001B2412" w:rsidP="00BD5776">
      <w:pPr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EC17EA5" wp14:editId="2024463A">
                <wp:simplePos x="0" y="0"/>
                <wp:positionH relativeFrom="column">
                  <wp:posOffset>4805045</wp:posOffset>
                </wp:positionH>
                <wp:positionV relativeFrom="paragraph">
                  <wp:posOffset>67310</wp:posOffset>
                </wp:positionV>
                <wp:extent cx="190500" cy="0"/>
                <wp:effectExtent l="0" t="76200" r="19050" b="95250"/>
                <wp:wrapNone/>
                <wp:docPr id="19" name="Ravni poveznik sa strelico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19" o:spid="_x0000_s1026" type="#_x0000_t32" style="position:absolute;margin-left:378.35pt;margin-top:5.3pt;width:1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hqbRAIAAHAEAAAOAAAAZHJzL2Uyb0RvYy54bWysVE2P0zAQvSPxHyzf2yQlLW3UdAVJy2WB&#10;il1+gGs7ibWObdlu04L474zdD3bhghAXd5yZefNm5rnLu2Mv0YFbJ7QqcTZOMeKKaiZUW+Kvj5vR&#10;HCPniWJEasVLfOIO361ev1oOpuAT3WnJuEUAolwxmBJ33psiSRzteE/cWBuuwNlo2xMPV9smzJIB&#10;0HuZTNJ0lgzaMmM15c7B1/rsxKuI3zSc+s9N47hHssTAzcfTxnMXzmS1JEVriekEvdAg/8CiJ0JB&#10;0RtUTTxBeyv+gOoFtdrpxo+p7hPdNILy2AN0k6W/dfPQEcNjLzAcZ25jcv8Pln46bC0SDHa3wEiR&#10;Hnb0hRyUQEYf+DclnpAjsEHLpQDGCKJgZINxBWRWamtD0/SoHsy9pk8OKV11RLU8Un88GYDLQkby&#10;IiVcnIHCu+GjZhBD9l7H+R0b2wdImAw6xjWdbmviR48ofMwW6TSFZdKrKyHFNc9Y5z9wIBqMEgNx&#10;ItrOV1op0IK2WaxCDvfOB1akuCaEokpvhJRRElKhocSL6WQaE5yWggVnCHO23VXSogMJokrfA5vY&#10;Inieh1m9VyyCdZyw9cX2REiwkY+z8VbAtCTHoVrPGUaSwzsK1pmeVKEidA6EL9ZZV98X6WI9X8/z&#10;UT6ZrUd5Wtejd5sqH8022dtp/aauqjr7EchnedEJxrgK/K8az/K/09DltZ3VeVP5bVDJS/Q4USB7&#10;/Y2k4+rDts+62Wl22trQXVAByDoGX55geDfP7zHq1x/F6icAAAD//wMAUEsDBBQABgAIAAAAIQDW&#10;JVcg3AAAAAkBAAAPAAAAZHJzL2Rvd25yZXYueG1sTI/NTsMwEITvSLyDtUjcqJ1KTaoQp+JHnBCq&#10;CFy4ufE2iYjXIXba8Pbdqgc47syn2ZliM7teHHAMnScNyUKBQKq97ajR8PnxcrcGEaIha3pPqOEX&#10;A2zK66vC5NYf6R0PVWwEh1DIjYY2xiGXMtQtOhMWfkBib+9HZyKfYyPtaI4c7nq5VCqVznTEH1oz&#10;4FOL9Xc1OQ2Pb6R+XldyP5FLquTLb5fP3Vbr25v54R5ExDn+wXCuz9Wh5E47P5ENoteQrdKMUTZU&#10;CoKBbH0WdhdBloX8v6A8AQAA//8DAFBLAQItABQABgAIAAAAIQC2gziS/gAAAOEBAAATAAAAAAAA&#10;AAAAAAAAAAAAAABbQ29udGVudF9UeXBlc10ueG1sUEsBAi0AFAAGAAgAAAAhADj9If/WAAAAlAEA&#10;AAsAAAAAAAAAAAAAAAAALwEAAF9yZWxzLy5yZWxzUEsBAi0AFAAGAAgAAAAhABD6GptEAgAAcAQA&#10;AA4AAAAAAAAAAAAAAAAALgIAAGRycy9lMm9Eb2MueG1sUEsBAi0AFAAGAAgAAAAhANYlVyDcAAAA&#10;CQEAAA8AAAAAAAAAAAAAAAAAngQAAGRycy9kb3ducmV2LnhtbFBLBQYAAAAABAAEAPMAAACnBQAA&#10;AAA=&#10;" strokecolor="#00b050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BD5776" w:rsidRPr="001B2412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="00BD5776" w:rsidRPr="001B2412">
        <w:rPr>
          <w:rFonts w:ascii="Times New Roman" w:hAnsi="Times New Roman" w:cs="Times New Roman"/>
          <w:sz w:val="24"/>
          <w:szCs w:val="24"/>
        </w:rPr>
        <w:t xml:space="preserve"> · 7 = 28</w:t>
      </w:r>
    </w:p>
    <w:p w:rsidR="00B97FB7" w:rsidRDefault="00B97FB7" w:rsidP="00BD5776">
      <w:pPr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6B3519E2" wp14:editId="6F2ED7E1">
                <wp:simplePos x="0" y="0"/>
                <wp:positionH relativeFrom="column">
                  <wp:posOffset>4909300</wp:posOffset>
                </wp:positionH>
                <wp:positionV relativeFrom="paragraph">
                  <wp:posOffset>91959</wp:posOffset>
                </wp:positionV>
                <wp:extent cx="190500" cy="0"/>
                <wp:effectExtent l="0" t="76200" r="19050" b="95250"/>
                <wp:wrapNone/>
                <wp:docPr id="8" name="Ravni poveznik sa strelic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8" o:spid="_x0000_s1026" type="#_x0000_t32" style="position:absolute;margin-left:386.55pt;margin-top:7.25pt;width:1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3nQgIAAG4EAAAOAAAAZHJzL2Uyb0RvYy54bWysVE2P0zAQvSPxHyzf2yQlLW3UdAVJy2WB&#10;il1+gGs7ibWObdlu04L474zdD3bhghAXd5yZefNm5rnLu2Mv0YFbJ7QqcTZOMeKKaiZUW+Kvj5vR&#10;HCPniWJEasVLfOIO361ev1oOpuAT3WnJuEUAolwxmBJ33psiSRzteE/cWBuuwNlo2xMPV9smzJIB&#10;0HuZTNJ0lgzaMmM15c7B1/rsxKuI3zSc+s9N47hHssTAzcfTxnMXzmS1JEVriekEvdAg/8CiJ0JB&#10;0RtUTTxBeyv+gOoFtdrpxo+p7hPdNILy2AN0k6W/dfPQEcNjLzAcZ25jcv8Pln46bC0SrMSwKEV6&#10;WNEXclACGX3g35R4Qo7AAi2XAgijeRjYYFwBeZXa2tAyPaoHc6/pk0NKVx1RLY/EH08G0LKQkbxI&#10;CRdnoOxu+KgZxJC913F6x8b2ARLmgo5xSafbkvjRIwofs0U6TWGV9OpKSHHNM9b5Dxx4BqPEwJuI&#10;tvOVVgqUoG0Wq5DDvfOBFSmuCaGo0hshZRSEVGgo8WI6mcYEp6VgwRnCnG13lbToQIKk0vfAJrYI&#10;nudhVu8Vi2AdJ2x9sT0REmzk42y8FTAtyXGo1nOGkeTwioJ1pidVqAidA+GLdVbV90W6WM/X83yU&#10;T2brUZ7W9ejdpspHs032dlq/qauqzn4E8lledIIxrgL/q8Kz/O8UdHlrZ23eNH4bVPISPU4UyF5/&#10;I+m4+rDts252mp22NnQXVACijsGXBxhezfN7jPr1N7H6CQAA//8DAFBLAwQUAAYACAAAACEAh2bS&#10;HN0AAAAJAQAADwAAAGRycy9kb3ducmV2LnhtbEyPzU7DMBCE70i8g7VI3KidQmkV4lT8iFNVVQQu&#10;3Nx4m0TE6xA7bfr23aoHOO7Mp9mZbDm6VuyxD40nDclEgUAqvW2o0vD1+X63ABGiIWtaT6jhiAGW&#10;+fVVZlLrD/SB+yJWgkMopEZDHWOXShnKGp0JE98hsbfzvTORz76StjcHDnetnCr1KJ1piD/UpsPX&#10;GsufYnAaXtakflczuRvIJUXy7TfTt2aj9e3N+PwEIuIY/2A41+fqkHOnrR/IBtFqmM/vE0bZeJiB&#10;YGChzsL2Isg8k/8X5CcAAAD//wMAUEsBAi0AFAAGAAgAAAAhALaDOJL+AAAA4QEAABMAAAAAAAAA&#10;AAAAAAAAAAAAAFtDb250ZW50X1R5cGVzXS54bWxQSwECLQAUAAYACAAAACEAOP0h/9YAAACUAQAA&#10;CwAAAAAAAAAAAAAAAAAvAQAAX3JlbHMvLnJlbHNQSwECLQAUAAYACAAAACEAWP+d50ICAABuBAAA&#10;DgAAAAAAAAAAAAAAAAAuAgAAZHJzL2Uyb0RvYy54bWxQSwECLQAUAAYACAAAACEAh2bSHN0AAAAJ&#10;AQAADwAAAAAAAAAAAAAAAACcBAAAZHJzL2Rvd25yZXYueG1sUEsFBgAAAAAEAAQA8wAAAKYFAAAA&#10;AA==&#10;" strokecolor="#00b050">
                <v:stroke endarrow="block"/>
              </v:shape>
            </w:pict>
          </mc:Fallback>
        </mc:AlternateContent>
      </w:r>
      <w:proofErr w:type="spellStart"/>
      <w:r w:rsidRPr="00B97FB7">
        <w:rPr>
          <w:rFonts w:ascii="Times New Roman" w:hAnsi="Times New Roman" w:cs="Times New Roman"/>
          <w:b/>
          <w:color w:val="00B050"/>
          <w:sz w:val="24"/>
          <w:szCs w:val="24"/>
        </w:rPr>
        <w:t>Peterokratnik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 </w:t>
      </w:r>
      <w:r w:rsidRPr="00B97FB7">
        <w:rPr>
          <w:rFonts w:ascii="Times New Roman" w:hAnsi="Times New Roman" w:cs="Times New Roman"/>
          <w:b/>
          <w:color w:val="00B050"/>
          <w:sz w:val="24"/>
          <w:szCs w:val="24"/>
        </w:rPr>
        <w:t>Broj 5 množimo</w:t>
      </w:r>
      <w:r w:rsidRPr="00B97FB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zadanim brojem.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Peterokratnik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broja 6 je</w:t>
      </w:r>
      <w:r w:rsidR="00563218">
        <w:rPr>
          <w:rFonts w:ascii="Times New Roman" w:hAnsi="Times New Roman" w:cs="Times New Roman"/>
          <w:sz w:val="24"/>
          <w:szCs w:val="24"/>
        </w:rPr>
        <w:t xml:space="preserve"> 30</w:t>
      </w:r>
      <w:r w:rsidR="000A4092">
        <w:rPr>
          <w:rFonts w:ascii="Times New Roman" w:hAnsi="Times New Roman" w:cs="Times New Roman"/>
          <w:sz w:val="24"/>
          <w:szCs w:val="24"/>
        </w:rPr>
        <w:t>.</w:t>
      </w:r>
      <w:r w:rsidR="00563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092">
        <w:rPr>
          <w:rFonts w:ascii="Times New Roman" w:hAnsi="Times New Roman" w:cs="Times New Roman"/>
          <w:sz w:val="24"/>
          <w:szCs w:val="24"/>
        </w:rPr>
        <w:t xml:space="preserve">    </w:t>
      </w:r>
      <w:r w:rsidR="00563218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1B2412">
        <w:rPr>
          <w:rFonts w:ascii="Times New Roman" w:hAnsi="Times New Roman" w:cs="Times New Roman"/>
          <w:sz w:val="24"/>
          <w:szCs w:val="24"/>
        </w:rPr>
        <w:t xml:space="preserve"> ·</w:t>
      </w:r>
      <w:r w:rsidR="00563218">
        <w:rPr>
          <w:rFonts w:ascii="Times New Roman" w:hAnsi="Times New Roman" w:cs="Times New Roman"/>
          <w:sz w:val="24"/>
          <w:szCs w:val="24"/>
        </w:rPr>
        <w:t xml:space="preserve"> 6 = 30</w:t>
      </w:r>
    </w:p>
    <w:p w:rsidR="00B97FB7" w:rsidRDefault="00B97FB7" w:rsidP="00B97F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155A">
        <w:rPr>
          <w:rFonts w:ascii="Times New Roman" w:hAnsi="Times New Roman" w:cs="Times New Roman"/>
          <w:b/>
          <w:color w:val="00B050"/>
          <w:sz w:val="24"/>
          <w:szCs w:val="24"/>
        </w:rPr>
        <w:t>Deseterokratnik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Broj 10</w:t>
      </w:r>
      <w:r w:rsidRPr="00B97FB7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množimo</w:t>
      </w:r>
      <w:r w:rsidRPr="00B97FB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zadanim brojem.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Deseterokratnik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broja 9 je </w:t>
      </w:r>
      <w:r w:rsidR="000A4092">
        <w:rPr>
          <w:rFonts w:ascii="Times New Roman" w:hAnsi="Times New Roman" w:cs="Times New Roman"/>
          <w:sz w:val="24"/>
          <w:szCs w:val="24"/>
        </w:rPr>
        <w:t>9</w:t>
      </w:r>
      <w:r w:rsidR="00563218">
        <w:rPr>
          <w:rFonts w:ascii="Times New Roman" w:hAnsi="Times New Roman" w:cs="Times New Roman"/>
          <w:sz w:val="24"/>
          <w:szCs w:val="24"/>
        </w:rPr>
        <w:t>0</w:t>
      </w:r>
      <w:r w:rsidR="000A4092">
        <w:rPr>
          <w:rFonts w:ascii="Times New Roman" w:hAnsi="Times New Roman" w:cs="Times New Roman"/>
          <w:sz w:val="24"/>
          <w:szCs w:val="24"/>
        </w:rPr>
        <w:t>.</w:t>
      </w:r>
      <w:r w:rsidR="00563218">
        <w:rPr>
          <w:rFonts w:ascii="Times New Roman" w:hAnsi="Times New Roman" w:cs="Times New Roman"/>
          <w:sz w:val="24"/>
          <w:szCs w:val="24"/>
        </w:rPr>
        <w:t xml:space="preserve"> </w:t>
      </w:r>
      <w:r w:rsidR="00F41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FB7" w:rsidRPr="001B2412" w:rsidRDefault="00563218" w:rsidP="00563218">
      <w:pPr>
        <w:tabs>
          <w:tab w:val="left" w:pos="7713"/>
        </w:tabs>
        <w:rPr>
          <w:rFonts w:ascii="Times New Roman" w:hAnsi="Times New Roman" w:cs="Times New Roman"/>
          <w:sz w:val="24"/>
          <w:szCs w:val="24"/>
        </w:rPr>
      </w:pPr>
      <w:r w:rsidRPr="001B2412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06C1944" wp14:editId="7E123305">
                <wp:simplePos x="0" y="0"/>
                <wp:positionH relativeFrom="column">
                  <wp:posOffset>4570730</wp:posOffset>
                </wp:positionH>
                <wp:positionV relativeFrom="paragraph">
                  <wp:posOffset>50165</wp:posOffset>
                </wp:positionV>
                <wp:extent cx="190500" cy="0"/>
                <wp:effectExtent l="0" t="76200" r="19050" b="95250"/>
                <wp:wrapNone/>
                <wp:docPr id="9" name="Ravni poveznik sa strelic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9" o:spid="_x0000_s1026" type="#_x0000_t32" style="position:absolute;margin-left:359.9pt;margin-top:3.95pt;width:1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UtQgIAAG4EAAAOAAAAZHJzL2Uyb0RvYy54bWysVE2P0zAQvSPxHyzf2yQlLW3UdAVJy2WB&#10;il1+gGs7ibWObdlu04L474zdD3bhghAXd5yZefNm5rnLu2Mv0YFbJ7QqcTZOMeKKaiZUW+Kvj5vR&#10;HCPniWJEasVLfOIO361ev1oOpuAT3WnJuEUAolwxmBJ33psiSRzteE/cWBuuwNlo2xMPV9smzJIB&#10;0HuZTNJ0lgzaMmM15c7B1/rsxKuI3zSc+s9N47hHssTAzcfTxnMXzmS1JEVriekEvdAg/8CiJ0JB&#10;0RtUTTxBeyv+gOoFtdrpxo+p7hPdNILy2AN0k6W/dfPQEcNjLzAcZ25jcv8Pln46bC0SrMQLjBTp&#10;YUVfyEEJZPSBf1PiCTkCC7RcCiCMFmFgg3EF5FVqa0PL9KgezL2mTw4pXXVEtTwSfzwZQMtCRvIi&#10;JVycgbK74aNmEEP2XsfpHRvbB0iYCzrGJZ1uS+JHjyh8zBbpNIVV0qsrIcU1z1jnP3DgGYwSA28i&#10;2s5XWilQgrZZrEIO984HVqS4JoSiSm+ElFEQUqEBJjKdTGOC01Kw4Axhzra7Slp0IEFS6XtgE1sE&#10;z/Mwq/eKRbCOE7a+2J4ICTbycTbeCpiW5DhU6znDSHJ4RcE605MqVITOgfDFOqvq+yJdrOfreT7K&#10;J7P1KE/revRuU+Wj2SZ7O63f1FVVZz8C+SwvOsEYV4H/VeFZ/ncKury1szZvGr8NKnmJHicKZK+/&#10;kXRcfdj2WTc7zU5bG7oLKgBRx+DLAwyv5vk9Rv36m1j9BAAA//8DAFBLAwQUAAYACAAAACEAaQqZ&#10;A9oAAAAHAQAADwAAAGRycy9kb3ducmV2LnhtbEyOy07DMBBF90j8gzVI7KiTCihN41Q8xAqhisCm&#10;u2k8TSLicYidNvw9Uzawm6N7defk68l16kBDaD0bSGcJKOLK25ZrAx/vz1d3oEJEtth5JgPfFGBd&#10;nJ/lmFl/5Dc6lLFWMsIhQwNNjH2mdagachhmvieWbO8Hh1FwqLUd8CjjrtPzJLnVDluWDw329NhQ&#10;9VmOzsDDKydfLzd6P7JLy3TrN/OndmPM5cV0vwIVaYp/ZTjpizoU4rTzI9ugOgOLdCnqUY4lKMkX&#10;1yfe/bIucv3fv/gBAAD//wMAUEsBAi0AFAAGAAgAAAAhALaDOJL+AAAA4QEAABMAAAAAAAAAAAAA&#10;AAAAAAAAAFtDb250ZW50X1R5cGVzXS54bWxQSwECLQAUAAYACAAAACEAOP0h/9YAAACUAQAACwAA&#10;AAAAAAAAAAAAAAAvAQAAX3JlbHMvLnJlbHNQSwECLQAUAAYACAAAACEAcBA1LUICAABuBAAADgAA&#10;AAAAAAAAAAAAAAAuAgAAZHJzL2Uyb0RvYy54bWxQSwECLQAUAAYACAAAACEAaQqZA9oAAAAHAQAA&#10;DwAAAAAAAAAAAAAAAACcBAAAZHJzL2Rvd25yZXYueG1sUEsFBgAAAAAEAAQA8wAAAKMFAAAAAA==&#10;" strokecolor="#00b050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Pr="00563218">
        <w:rPr>
          <w:rFonts w:ascii="Times New Roman" w:hAnsi="Times New Roman" w:cs="Times New Roman"/>
          <w:b/>
          <w:color w:val="00B050"/>
          <w:sz w:val="24"/>
          <w:szCs w:val="24"/>
        </w:rPr>
        <w:t>10</w:t>
      </w:r>
      <w:r w:rsidRPr="001B2412">
        <w:rPr>
          <w:rFonts w:ascii="Times New Roman" w:hAnsi="Times New Roman" w:cs="Times New Roman"/>
          <w:sz w:val="24"/>
          <w:szCs w:val="24"/>
        </w:rPr>
        <w:t xml:space="preserve"> ·</w:t>
      </w:r>
      <w:r>
        <w:rPr>
          <w:rFonts w:ascii="Times New Roman" w:hAnsi="Times New Roman" w:cs="Times New Roman"/>
          <w:sz w:val="24"/>
          <w:szCs w:val="24"/>
        </w:rPr>
        <w:t xml:space="preserve"> 9 = 90</w:t>
      </w:r>
    </w:p>
    <w:p w:rsidR="00BD5776" w:rsidRPr="00DC34F1" w:rsidRDefault="00BD5776" w:rsidP="00BD5776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D5776" w:rsidRPr="00B045AD" w:rsidRDefault="00BD5776" w:rsidP="00BD577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5AD">
        <w:rPr>
          <w:rFonts w:ascii="Times New Roman" w:hAnsi="Times New Roman" w:cs="Times New Roman"/>
          <w:sz w:val="24"/>
          <w:szCs w:val="24"/>
        </w:rPr>
        <w:t>Igraj se i vježbaj. Klikni na poveznicu, a zatim na ZABAVNI KUTAK.</w:t>
      </w:r>
    </w:p>
    <w:p w:rsidR="00BD5776" w:rsidRPr="00B045AD" w:rsidRDefault="00336A06" w:rsidP="00BD5776">
      <w:pPr>
        <w:rPr>
          <w:rFonts w:ascii="Times New Roman" w:hAnsi="Times New Roman" w:cs="Times New Roman"/>
          <w:color w:val="0F14EB"/>
          <w:sz w:val="24"/>
          <w:szCs w:val="24"/>
          <w:u w:val="single"/>
        </w:rPr>
      </w:pPr>
      <w:hyperlink r:id="rId10" w:history="1">
        <w:r w:rsidR="00BD5776" w:rsidRPr="00B045AD">
          <w:rPr>
            <w:rStyle w:val="Hiperveza"/>
            <w:rFonts w:ascii="Times New Roman" w:hAnsi="Times New Roman" w:cs="Times New Roman"/>
            <w:sz w:val="24"/>
            <w:szCs w:val="24"/>
          </w:rPr>
          <w:t>https://www.e-sfera.hr/dodatni-digitalni-sadrzaji/ce387109-aa93-4a59-9bb2-491d83df610c/</w:t>
        </w:r>
      </w:hyperlink>
    </w:p>
    <w:p w:rsidR="00BD5776" w:rsidRPr="00B045AD" w:rsidRDefault="00336A06" w:rsidP="00BD5776">
      <w:pPr>
        <w:rPr>
          <w:rFonts w:ascii="Times New Roman" w:hAnsi="Times New Roman" w:cs="Times New Roman"/>
          <w:color w:val="0F14EB"/>
          <w:sz w:val="24"/>
          <w:szCs w:val="24"/>
          <w:u w:val="single"/>
        </w:rPr>
      </w:pPr>
      <w:hyperlink r:id="rId11" w:history="1">
        <w:r w:rsidR="00BD5776" w:rsidRPr="00B045AD">
          <w:rPr>
            <w:rStyle w:val="Hiperveza"/>
            <w:rFonts w:ascii="Times New Roman" w:hAnsi="Times New Roman" w:cs="Times New Roman"/>
            <w:sz w:val="24"/>
            <w:szCs w:val="24"/>
          </w:rPr>
          <w:t>https://www.e-sfera.hr/dodatni-digitalni-sadrzaji/327650e5-73a4-4616-be29-55f140cca813/</w:t>
        </w:r>
      </w:hyperlink>
    </w:p>
    <w:p w:rsidR="00BD5776" w:rsidRPr="00B045AD" w:rsidRDefault="00BD5776" w:rsidP="00BD5776">
      <w:pPr>
        <w:rPr>
          <w:rFonts w:ascii="Times New Roman" w:hAnsi="Times New Roman" w:cs="Times New Roman"/>
          <w:color w:val="0F14EB"/>
          <w:sz w:val="24"/>
          <w:szCs w:val="24"/>
          <w:u w:val="single"/>
        </w:rPr>
      </w:pPr>
    </w:p>
    <w:p w:rsidR="009B3EBC" w:rsidRDefault="009B3EBC" w:rsidP="00520F6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C4801" w:rsidRDefault="00EF7079" w:rsidP="00EF707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F707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HRVATSKI JEZIK</w:t>
      </w:r>
    </w:p>
    <w:p w:rsidR="00EF7079" w:rsidRDefault="009B3EBC" w:rsidP="00EF7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BC">
        <w:rPr>
          <w:rFonts w:ascii="Times New Roman" w:hAnsi="Times New Roman" w:cs="Times New Roman"/>
          <w:b/>
          <w:sz w:val="28"/>
          <w:szCs w:val="28"/>
        </w:rPr>
        <w:t>Ulica koja miriše, Ivan Goleš</w:t>
      </w:r>
    </w:p>
    <w:p w:rsidR="00B7038F" w:rsidRDefault="00F03CF7" w:rsidP="00B7038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hr-HR"/>
        </w:rPr>
      </w:pPr>
      <w:r w:rsidRPr="00F03CF7">
        <w:rPr>
          <w:rFonts w:ascii="Times New Roman" w:eastAsia="Times New Roman" w:hAnsi="Times New Roman" w:cs="Times New Roman"/>
          <w:color w:val="280D4E"/>
          <w:spacing w:val="-2"/>
          <w:sz w:val="24"/>
          <w:szCs w:val="24"/>
          <w:lang w:eastAsia="hr-HR"/>
        </w:rPr>
        <w:t>Pročitaj priču Ulica koja miriše (Ivan G</w:t>
      </w:r>
      <w:r>
        <w:rPr>
          <w:rFonts w:ascii="Times New Roman" w:eastAsia="Times New Roman" w:hAnsi="Times New Roman" w:cs="Times New Roman"/>
          <w:color w:val="280D4E"/>
          <w:spacing w:val="-2"/>
          <w:sz w:val="24"/>
          <w:szCs w:val="24"/>
          <w:lang w:eastAsia="hr-HR"/>
        </w:rPr>
        <w:t>oleš) u čitanci na stranici 116. ,</w:t>
      </w:r>
      <w:r w:rsidRPr="00F03CF7">
        <w:rPr>
          <w:rFonts w:ascii="Times New Roman" w:eastAsia="Times New Roman" w:hAnsi="Times New Roman" w:cs="Times New Roman"/>
          <w:color w:val="280D4E"/>
          <w:spacing w:val="-2"/>
          <w:sz w:val="24"/>
          <w:szCs w:val="24"/>
          <w:lang w:eastAsia="hr-HR"/>
        </w:rPr>
        <w:t>117</w:t>
      </w:r>
      <w:r>
        <w:rPr>
          <w:rFonts w:ascii="Times New Roman" w:eastAsia="Times New Roman" w:hAnsi="Times New Roman" w:cs="Times New Roman"/>
          <w:color w:val="280D4E"/>
          <w:spacing w:val="-2"/>
          <w:sz w:val="24"/>
          <w:szCs w:val="24"/>
          <w:lang w:eastAsia="hr-HR"/>
        </w:rPr>
        <w:t>.</w:t>
      </w:r>
    </w:p>
    <w:p w:rsidR="00B7038F" w:rsidRDefault="00F03CF7" w:rsidP="00B7038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hr-HR"/>
        </w:rPr>
      </w:pPr>
      <w:r w:rsidRPr="00F03CF7">
        <w:rPr>
          <w:rFonts w:ascii="Times New Roman" w:eastAsia="Times New Roman" w:hAnsi="Times New Roman" w:cs="Times New Roman"/>
          <w:color w:val="280D4E"/>
          <w:sz w:val="24"/>
          <w:szCs w:val="24"/>
          <w:lang w:eastAsia="hr-HR"/>
        </w:rPr>
        <w:t>Potraži nepoznate riječi iz priče u rječniku čitanke na stranici 156</w:t>
      </w:r>
      <w:r w:rsidRPr="00B7038F">
        <w:rPr>
          <w:rFonts w:ascii="Times New Roman" w:eastAsia="Times New Roman" w:hAnsi="Times New Roman" w:cs="Times New Roman"/>
          <w:color w:val="280D4E"/>
          <w:sz w:val="24"/>
          <w:szCs w:val="24"/>
          <w:lang w:eastAsia="hr-HR"/>
        </w:rPr>
        <w:t>.</w:t>
      </w:r>
    </w:p>
    <w:p w:rsidR="00B7038F" w:rsidRPr="00B7038F" w:rsidRDefault="00F03CF7" w:rsidP="00B7038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hr-HR"/>
        </w:rPr>
      </w:pPr>
      <w:r w:rsidRPr="00F03CF7"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hr-HR"/>
        </w:rPr>
        <w:t xml:space="preserve">Pročitaj ponovno izražajno priču, a zatim pokušaj samostalno (naglas) odgovoriti </w:t>
      </w:r>
      <w:r w:rsidR="00AB21E7"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hr-HR"/>
        </w:rPr>
        <w:t>usmeno na pitanja, koja</w:t>
      </w:r>
      <w:r w:rsidR="00B7038F">
        <w:rPr>
          <w:rFonts w:ascii="Times New Roman" w:eastAsia="Times New Roman" w:hAnsi="Times New Roman" w:cs="Times New Roman"/>
          <w:b/>
          <w:bCs/>
          <w:color w:val="280D4E"/>
          <w:sz w:val="24"/>
          <w:szCs w:val="24"/>
          <w:lang w:eastAsia="hr-HR"/>
        </w:rPr>
        <w:t xml:space="preserve"> ćeš pronaći na 117. str.</w:t>
      </w:r>
    </w:p>
    <w:p w:rsidR="000807F6" w:rsidRPr="000807F6" w:rsidRDefault="00B7038F" w:rsidP="000807F6">
      <w:pPr>
        <w:pStyle w:val="Odlomakpopisa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hr-HR"/>
        </w:rPr>
      </w:pPr>
      <w:r w:rsidRPr="000807F6">
        <w:rPr>
          <w:rFonts w:ascii="Times New Roman" w:eastAsia="Times New Roman" w:hAnsi="Times New Roman" w:cs="Times New Roman"/>
          <w:bCs/>
          <w:color w:val="280D4E"/>
          <w:sz w:val="24"/>
          <w:szCs w:val="24"/>
          <w:lang w:eastAsia="hr-HR"/>
        </w:rPr>
        <w:t>Pr</w:t>
      </w:r>
      <w:r w:rsidR="000807F6" w:rsidRPr="000807F6">
        <w:rPr>
          <w:rFonts w:ascii="Times New Roman" w:eastAsia="Times New Roman" w:hAnsi="Times New Roman" w:cs="Times New Roman"/>
          <w:bCs/>
          <w:color w:val="280D4E"/>
          <w:sz w:val="24"/>
          <w:szCs w:val="24"/>
          <w:lang w:eastAsia="hr-HR"/>
        </w:rPr>
        <w:t>epiši u pisanku.</w:t>
      </w:r>
    </w:p>
    <w:p w:rsidR="000807F6" w:rsidRPr="00336A06" w:rsidRDefault="000807F6" w:rsidP="000807F6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hr-HR"/>
        </w:rPr>
      </w:pPr>
      <w:bookmarkStart w:id="0" w:name="_GoBack"/>
      <w:bookmarkEnd w:id="0"/>
      <w:r w:rsidRPr="00336A0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hr-HR"/>
        </w:rPr>
        <w:lastRenderedPageBreak/>
        <w:t>Ulica koja miriše</w:t>
      </w:r>
    </w:p>
    <w:p w:rsidR="000807F6" w:rsidRPr="00336A06" w:rsidRDefault="000807F6" w:rsidP="000807F6">
      <w:pPr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hr-HR"/>
        </w:rPr>
      </w:pPr>
      <w:r w:rsidRPr="00336A0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hr-HR"/>
        </w:rPr>
        <w:t xml:space="preserve">                                            Ivan Goleš</w:t>
      </w:r>
    </w:p>
    <w:p w:rsidR="000807F6" w:rsidRPr="000807F6" w:rsidRDefault="000807F6" w:rsidP="000807F6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07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REDOSLIJED DOGAĐAJA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(poredaj i prepiši pravilnim redoslijedom)</w:t>
      </w:r>
    </w:p>
    <w:p w:rsidR="000807F6" w:rsidRPr="000807F6" w:rsidRDefault="000807F6" w:rsidP="000807F6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</w:pPr>
      <w:r w:rsidRPr="000807F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  <w:t>_____  Zasađene mlade lipe.</w:t>
      </w:r>
    </w:p>
    <w:p w:rsidR="00B7038F" w:rsidRPr="000807F6" w:rsidRDefault="000807F6" w:rsidP="00B7038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</w:pPr>
      <w:r w:rsidRPr="000807F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  <w:t>_____ Lipe su procvale.</w:t>
      </w:r>
    </w:p>
    <w:p w:rsidR="00B7038F" w:rsidRPr="000807F6" w:rsidRDefault="000807F6" w:rsidP="00B7038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hr-HR"/>
        </w:rPr>
      </w:pPr>
      <w:r w:rsidRPr="000807F6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hr-HR"/>
        </w:rPr>
        <w:t>_____ Zabranjeno parkiranje na pločniku.</w:t>
      </w:r>
    </w:p>
    <w:p w:rsidR="00B7038F" w:rsidRPr="00AB21E7" w:rsidRDefault="000807F6" w:rsidP="00AB21E7">
      <w:pPr>
        <w:pStyle w:val="Odlomakpopisa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</w:pPr>
      <w:r w:rsidRPr="00AB21E7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  <w:t xml:space="preserve"> Ulica i crne mačke.</w:t>
      </w:r>
    </w:p>
    <w:p w:rsidR="000807F6" w:rsidRPr="000807F6" w:rsidRDefault="000807F6" w:rsidP="00B7038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</w:pPr>
      <w:r w:rsidRPr="000807F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  <w:t>_____ Automobili su zauzeli prostor.</w:t>
      </w:r>
    </w:p>
    <w:p w:rsidR="000807F6" w:rsidRDefault="000807F6" w:rsidP="00B7038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</w:pPr>
      <w:r w:rsidRPr="000807F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  <w:t>_____ Pješaci u opasnosti.</w:t>
      </w:r>
    </w:p>
    <w:p w:rsidR="000807F6" w:rsidRDefault="000807F6" w:rsidP="00B7038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</w:pPr>
    </w:p>
    <w:p w:rsidR="000807F6" w:rsidRPr="000807F6" w:rsidRDefault="000807F6" w:rsidP="00B7038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07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ZADATAK </w:t>
      </w:r>
    </w:p>
    <w:p w:rsidR="000807F6" w:rsidRPr="000807F6" w:rsidRDefault="000807F6" w:rsidP="00B7038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hr-HR"/>
        </w:rPr>
        <w:t>Nacrtaj ulicu u kojoj bi volio/voljela živjeti.</w:t>
      </w:r>
    </w:p>
    <w:p w:rsidR="000807F6" w:rsidRPr="00E03C9F" w:rsidRDefault="000807F6" w:rsidP="00B7038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03C9F" w:rsidRPr="00E03C9F" w:rsidRDefault="00E03C9F" w:rsidP="00E03C9F">
      <w:pPr>
        <w:pStyle w:val="Odlomakpopisa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3C9F">
        <w:rPr>
          <w:rFonts w:ascii="Times New Roman" w:eastAsia="Times New Roman" w:hAnsi="Times New Roman" w:cs="Times New Roman"/>
          <w:sz w:val="24"/>
          <w:szCs w:val="24"/>
          <w:lang w:eastAsia="hr-HR"/>
        </w:rPr>
        <w:t>Vježbaj izražajno čitati priču.</w:t>
      </w:r>
    </w:p>
    <w:p w:rsidR="000807F6" w:rsidRPr="00B7038F" w:rsidRDefault="000807F6" w:rsidP="00B7038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280D4E"/>
          <w:sz w:val="24"/>
          <w:szCs w:val="24"/>
          <w:lang w:eastAsia="hr-HR"/>
        </w:rPr>
      </w:pPr>
    </w:p>
    <w:p w:rsidR="00B7038F" w:rsidRPr="00B7038F" w:rsidRDefault="00B7038F" w:rsidP="00B7038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80D4E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80D4E"/>
          <w:sz w:val="24"/>
          <w:szCs w:val="24"/>
          <w:lang w:eastAsia="hr-HR"/>
        </w:rPr>
        <w:t>Klikni na poveznicu i dopuni priču. Provjeri jesi li pažljivo čitao/čitala priču.</w:t>
      </w:r>
    </w:p>
    <w:p w:rsidR="009B3EBC" w:rsidRPr="00B7038F" w:rsidRDefault="00336A06" w:rsidP="00B7038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B7038F" w:rsidRPr="00B7038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https://wordwall.net/hr/resource/1437664/hrvatski-jezik/ulica-koja-miri%c5%a1e-i-gole%c5%a1-2r</w:t>
        </w:r>
      </w:hyperlink>
    </w:p>
    <w:p w:rsidR="000F3F80" w:rsidRDefault="00B7038F" w:rsidP="00B703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038F">
        <w:rPr>
          <w:rFonts w:ascii="Times New Roman" w:hAnsi="Times New Roman" w:cs="Times New Roman"/>
          <w:sz w:val="24"/>
          <w:szCs w:val="24"/>
        </w:rPr>
        <w:t xml:space="preserve">Klikni na </w:t>
      </w:r>
      <w:proofErr w:type="spellStart"/>
      <w:r w:rsidRPr="00B7038F">
        <w:rPr>
          <w:rFonts w:ascii="Times New Roman" w:hAnsi="Times New Roman" w:cs="Times New Roman"/>
          <w:sz w:val="24"/>
          <w:szCs w:val="24"/>
        </w:rPr>
        <w:t>Ponavljalicu</w:t>
      </w:r>
      <w:proofErr w:type="spellEnd"/>
      <w:r w:rsidRPr="00B7038F">
        <w:rPr>
          <w:rFonts w:ascii="Times New Roman" w:hAnsi="Times New Roman" w:cs="Times New Roman"/>
          <w:sz w:val="24"/>
          <w:szCs w:val="24"/>
        </w:rPr>
        <w:t xml:space="preserve"> i Zabavni kutak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038F" w:rsidRPr="00B7038F" w:rsidRDefault="00336A06" w:rsidP="00B703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7038F" w:rsidRPr="00B7038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https://www.e-sfera.hr/dodatni-digitalni-sadrzaji/b7092ae5-bc63-41c1-8a5e-1353df0e2db8/</w:t>
        </w:r>
      </w:hyperlink>
    </w:p>
    <w:p w:rsidR="000F3F80" w:rsidRPr="00F03CF7" w:rsidRDefault="000F3F80" w:rsidP="00F03CF7">
      <w:pPr>
        <w:rPr>
          <w:rFonts w:ascii="Times New Roman" w:hAnsi="Times New Roman" w:cs="Times New Roman"/>
          <w:b/>
          <w:sz w:val="24"/>
          <w:szCs w:val="24"/>
        </w:rPr>
      </w:pPr>
    </w:p>
    <w:sectPr w:rsidR="000F3F80" w:rsidRPr="00F0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2E3"/>
    <w:multiLevelType w:val="multilevel"/>
    <w:tmpl w:val="7C6C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84E0F"/>
    <w:multiLevelType w:val="hybridMultilevel"/>
    <w:tmpl w:val="ACA8443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5033D4"/>
    <w:multiLevelType w:val="multilevel"/>
    <w:tmpl w:val="FB3C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E4BD3"/>
    <w:multiLevelType w:val="multilevel"/>
    <w:tmpl w:val="63F2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03C57"/>
    <w:multiLevelType w:val="hybridMultilevel"/>
    <w:tmpl w:val="3D2C2A30"/>
    <w:lvl w:ilvl="0" w:tplc="707A9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86073"/>
    <w:multiLevelType w:val="multilevel"/>
    <w:tmpl w:val="D45C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5B7B30"/>
    <w:multiLevelType w:val="hybridMultilevel"/>
    <w:tmpl w:val="B1D8207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A1396"/>
    <w:multiLevelType w:val="hybridMultilevel"/>
    <w:tmpl w:val="4D6C91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9B212E"/>
    <w:multiLevelType w:val="hybridMultilevel"/>
    <w:tmpl w:val="31D05C4E"/>
    <w:lvl w:ilvl="0" w:tplc="949456B0">
      <w:start w:val="1"/>
      <w:numFmt w:val="decimal"/>
      <w:lvlText w:val="%1."/>
      <w:lvlJc w:val="left"/>
      <w:pPr>
        <w:ind w:left="126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FA83D2E"/>
    <w:multiLevelType w:val="hybridMultilevel"/>
    <w:tmpl w:val="9C5C10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36073E"/>
    <w:multiLevelType w:val="hybridMultilevel"/>
    <w:tmpl w:val="197AA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30"/>
    <w:rsid w:val="000807F6"/>
    <w:rsid w:val="000A4092"/>
    <w:rsid w:val="000F3F80"/>
    <w:rsid w:val="001B2412"/>
    <w:rsid w:val="00316E36"/>
    <w:rsid w:val="00336A06"/>
    <w:rsid w:val="00484FE9"/>
    <w:rsid w:val="00520F62"/>
    <w:rsid w:val="00563218"/>
    <w:rsid w:val="005F74A6"/>
    <w:rsid w:val="007C536D"/>
    <w:rsid w:val="00930865"/>
    <w:rsid w:val="009B3EBC"/>
    <w:rsid w:val="009C4801"/>
    <w:rsid w:val="009C5E17"/>
    <w:rsid w:val="009E2DBB"/>
    <w:rsid w:val="00AB21E7"/>
    <w:rsid w:val="00AC3900"/>
    <w:rsid w:val="00B7038F"/>
    <w:rsid w:val="00B97FB7"/>
    <w:rsid w:val="00BD5776"/>
    <w:rsid w:val="00C9456A"/>
    <w:rsid w:val="00E03C9F"/>
    <w:rsid w:val="00E11994"/>
    <w:rsid w:val="00EF6530"/>
    <w:rsid w:val="00EF7079"/>
    <w:rsid w:val="00F03CF7"/>
    <w:rsid w:val="00F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577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D577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D577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4A6"/>
    <w:rPr>
      <w:rFonts w:ascii="Tahoma" w:hAnsi="Tahoma" w:cs="Tahoma"/>
      <w:sz w:val="16"/>
      <w:szCs w:val="16"/>
    </w:rPr>
  </w:style>
  <w:style w:type="paragraph" w:customStyle="1" w:styleId="zfr3q">
    <w:name w:val="zfr3q"/>
    <w:basedOn w:val="Normal"/>
    <w:rsid w:val="0031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C39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7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5776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D577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D577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F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4A6"/>
    <w:rPr>
      <w:rFonts w:ascii="Tahoma" w:hAnsi="Tahoma" w:cs="Tahoma"/>
      <w:sz w:val="16"/>
      <w:szCs w:val="16"/>
    </w:rPr>
  </w:style>
  <w:style w:type="paragraph" w:customStyle="1" w:styleId="zfr3q">
    <w:name w:val="zfr3q"/>
    <w:basedOn w:val="Normal"/>
    <w:rsid w:val="0031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C3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ce387109-aa93-4a59-9bb2-491d83df610c/assets/interactivity/primijeni_znanje_1/index.html" TargetMode="External"/><Relationship Id="rId13" Type="http://schemas.openxmlformats.org/officeDocument/2006/relationships/hyperlink" Target="https://www.e-sfera.hr/dodatni-digitalni-sadrzaji/b7092ae5-bc63-41c1-8a5e-1353df0e2db8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ordwall.net/hr/resource/1437664/hrvatski-jezik/ulica-koja-miri%c5%a1e-i-gole%c5%a1-2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Y6iJrSp43I" TargetMode="External"/><Relationship Id="rId11" Type="http://schemas.openxmlformats.org/officeDocument/2006/relationships/hyperlink" Target="https://www.e-sfera.hr/dodatni-digitalni-sadrzaji/327650e5-73a4-4616-be29-55f140cca81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-sfera.hr/dodatni-digitalni-sadrzaji/ce387109-aa93-4a59-9bb2-491d83df610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20</cp:revision>
  <dcterms:created xsi:type="dcterms:W3CDTF">2020-04-27T14:42:00Z</dcterms:created>
  <dcterms:modified xsi:type="dcterms:W3CDTF">2020-04-29T06:48:00Z</dcterms:modified>
</cp:coreProperties>
</file>