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39" w:rsidRDefault="00C8527F">
      <w:bookmarkStart w:id="0" w:name="_GoBack"/>
      <w:bookmarkEnd w:id="0"/>
      <w:r>
        <w:t>Draga Ema!</w:t>
      </w:r>
    </w:p>
    <w:p w:rsidR="00C8527F" w:rsidRDefault="00C8527F"/>
    <w:p w:rsidR="00C8527F" w:rsidRDefault="00C8527F">
      <w:r>
        <w:t xml:space="preserve">Šaljem ti upute za rad iz Vjeronauka.  Poslušaj i pogledaj krati video o današnjoj lekciji putem ovog linka: </w:t>
      </w:r>
    </w:p>
    <w:p w:rsidR="00C8527F" w:rsidRDefault="00316D80">
      <w:hyperlink r:id="rId4" w:history="1">
        <w:r w:rsidR="00C8527F">
          <w:rPr>
            <w:rStyle w:val="Hiperveza"/>
          </w:rPr>
          <w:t>https://www.youtube.com/watch?v=CPEguMqMKxk</w:t>
        </w:r>
      </w:hyperlink>
    </w:p>
    <w:p w:rsidR="00C8527F" w:rsidRDefault="00C8527F">
      <w:r>
        <w:t xml:space="preserve">Udžbenik str. 81. -83.-pročitaj </w:t>
      </w:r>
    </w:p>
    <w:p w:rsidR="00C8527F" w:rsidRDefault="00C8527F">
      <w:r>
        <w:t xml:space="preserve">Riješi Rb str. 56. </w:t>
      </w:r>
    </w:p>
    <w:p w:rsidR="00C8527F" w:rsidRDefault="00C8527F" w:rsidP="00C8527F"/>
    <w:p w:rsidR="00C8527F" w:rsidRDefault="00C8527F" w:rsidP="00C8527F">
      <w:pPr>
        <w:rPr>
          <w:color w:val="FF0000"/>
        </w:rPr>
      </w:pPr>
      <w:r>
        <w:t xml:space="preserve">Pošalji mi zadaću iz Rb na </w:t>
      </w:r>
      <w:hyperlink r:id="rId5" w:history="1">
        <w:r w:rsidRPr="00C8527F">
          <w:rPr>
            <w:rStyle w:val="Hiperveza"/>
            <w:color w:val="auto"/>
          </w:rPr>
          <w:t>mail.</w:t>
        </w:r>
        <w:r w:rsidRPr="00C8527F">
          <w:rPr>
            <w:rStyle w:val="Hiperveza"/>
            <w:color w:val="C00000"/>
          </w:rPr>
          <w:t>mirjana7.10@gmail.com</w:t>
        </w:r>
      </w:hyperlink>
    </w:p>
    <w:p w:rsidR="00C8527F" w:rsidRDefault="00C8527F" w:rsidP="00C8527F">
      <w:r w:rsidRPr="00C8527F">
        <w:t xml:space="preserve">Zadaća je za ocjenu! </w:t>
      </w:r>
    </w:p>
    <w:p w:rsidR="00C8527F" w:rsidRPr="00C8527F" w:rsidRDefault="00C8527F" w:rsidP="00C8527F"/>
    <w:p w:rsidR="00C8527F" w:rsidRDefault="00C8527F" w:rsidP="00C8527F"/>
    <w:p w:rsidR="00C8527F" w:rsidRPr="00C8527F" w:rsidRDefault="00C8527F" w:rsidP="00C8527F">
      <w:pPr>
        <w:tabs>
          <w:tab w:val="left" w:pos="1170"/>
        </w:tabs>
      </w:pPr>
      <w:r>
        <w:tab/>
        <w:t>Lp. vjeroučiteljica, Mirjana!</w:t>
      </w:r>
    </w:p>
    <w:sectPr w:rsidR="00C8527F" w:rsidRPr="00C8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7F"/>
    <w:rsid w:val="00316D80"/>
    <w:rsid w:val="003A6439"/>
    <w:rsid w:val="00C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D2E19-5C29-4294-9E63-70076A3B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5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.mirjana7.10@gmail.com" TargetMode="External"/><Relationship Id="rId4" Type="http://schemas.openxmlformats.org/officeDocument/2006/relationships/hyperlink" Target="https://www.youtube.com/watch?v=CPEguMqMKx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Windows korisnik</cp:lastModifiedBy>
  <cp:revision>2</cp:revision>
  <dcterms:created xsi:type="dcterms:W3CDTF">2020-06-17T16:37:00Z</dcterms:created>
  <dcterms:modified xsi:type="dcterms:W3CDTF">2020-06-17T16:37:00Z</dcterms:modified>
</cp:coreProperties>
</file>