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D" w:rsidRPr="00C63EC8" w:rsidRDefault="00F73EED" w:rsidP="00F73EED">
      <w:pPr>
        <w:rPr>
          <w:b/>
          <w:sz w:val="48"/>
          <w:szCs w:val="48"/>
        </w:rPr>
      </w:pPr>
      <w:r>
        <w:rPr>
          <w:b/>
          <w:sz w:val="48"/>
          <w:szCs w:val="48"/>
        </w:rPr>
        <w:t>11</w:t>
      </w:r>
      <w:r w:rsidRPr="00C63EC8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5</w:t>
      </w:r>
      <w:r w:rsidRPr="00C63EC8">
        <w:rPr>
          <w:b/>
          <w:sz w:val="48"/>
          <w:szCs w:val="48"/>
        </w:rPr>
        <w:t>. 2020.,   PONEDJELJAK</w:t>
      </w:r>
    </w:p>
    <w:p w:rsidR="00F73EED" w:rsidRPr="00FE65BC" w:rsidRDefault="00F73EED" w:rsidP="00F73EED">
      <w:pPr>
        <w:rPr>
          <w:b/>
          <w:color w:val="FF0000"/>
          <w:sz w:val="40"/>
          <w:szCs w:val="40"/>
        </w:rPr>
      </w:pPr>
      <w:r w:rsidRPr="00FE65BC">
        <w:rPr>
          <w:b/>
          <w:color w:val="FF0000"/>
          <w:sz w:val="40"/>
          <w:szCs w:val="40"/>
        </w:rPr>
        <w:t>HRVATSKI JEZIK</w:t>
      </w:r>
    </w:p>
    <w:p w:rsidR="00F73EED" w:rsidRDefault="00F73EED" w:rsidP="00F73EED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Danas ćemo čitati lektiru koju je napisala Željka Horvat-</w:t>
      </w:r>
      <w:proofErr w:type="spellStart"/>
      <w:r>
        <w:rPr>
          <w:rFonts w:cs="Calibri"/>
          <w:b/>
          <w:sz w:val="32"/>
          <w:szCs w:val="32"/>
        </w:rPr>
        <w:t>Vukelja</w:t>
      </w:r>
      <w:proofErr w:type="spellEnd"/>
      <w:r>
        <w:rPr>
          <w:rFonts w:cs="Calibri"/>
          <w:b/>
          <w:sz w:val="32"/>
          <w:szCs w:val="32"/>
        </w:rPr>
        <w:t xml:space="preserve">, </w:t>
      </w:r>
      <w:proofErr w:type="spellStart"/>
      <w:r>
        <w:rPr>
          <w:rFonts w:cs="Calibri"/>
          <w:b/>
          <w:sz w:val="32"/>
          <w:szCs w:val="32"/>
        </w:rPr>
        <w:t>Slikopriče</w:t>
      </w:r>
      <w:proofErr w:type="spellEnd"/>
      <w:r>
        <w:rPr>
          <w:rFonts w:cs="Calibri"/>
          <w:b/>
          <w:sz w:val="32"/>
          <w:szCs w:val="32"/>
        </w:rPr>
        <w:t>.</w:t>
      </w:r>
    </w:p>
    <w:p w:rsidR="00F73EED" w:rsidRPr="00130CD1" w:rsidRDefault="00F73EED" w:rsidP="00F73EED">
      <w:pPr>
        <w:rPr>
          <w:rFonts w:cs="Calibri"/>
          <w:i/>
          <w:sz w:val="32"/>
          <w:szCs w:val="32"/>
        </w:rPr>
      </w:pPr>
      <w:r w:rsidRPr="00F73EED">
        <w:rPr>
          <w:rFonts w:cs="Calibri"/>
          <w:sz w:val="32"/>
          <w:szCs w:val="32"/>
        </w:rPr>
        <w:t xml:space="preserve">Naziv današnje priče je Miško u cirkusu. Pročitaj ju </w:t>
      </w:r>
      <w:r>
        <w:rPr>
          <w:rFonts w:cs="Calibri"/>
          <w:sz w:val="32"/>
          <w:szCs w:val="32"/>
        </w:rPr>
        <w:t>(</w:t>
      </w:r>
      <w:proofErr w:type="spellStart"/>
      <w:r>
        <w:rPr>
          <w:rFonts w:cs="Calibri"/>
          <w:sz w:val="32"/>
          <w:szCs w:val="32"/>
        </w:rPr>
        <w:t>Viber</w:t>
      </w:r>
      <w:proofErr w:type="spellEnd"/>
      <w:r>
        <w:rPr>
          <w:rFonts w:cs="Calibri"/>
          <w:sz w:val="32"/>
          <w:szCs w:val="32"/>
        </w:rPr>
        <w:t xml:space="preserve">) </w:t>
      </w:r>
      <w:r w:rsidRPr="00F73EED">
        <w:rPr>
          <w:rFonts w:cs="Calibri"/>
          <w:sz w:val="32"/>
          <w:szCs w:val="32"/>
        </w:rPr>
        <w:t xml:space="preserve">i usmeno odgovori na pitanja: </w:t>
      </w:r>
      <w:r w:rsidRPr="00130CD1">
        <w:rPr>
          <w:rFonts w:cs="Calibri"/>
          <w:i/>
          <w:sz w:val="32"/>
          <w:szCs w:val="32"/>
        </w:rPr>
        <w:t>Kako se zove lik iz priče?  Što mu je dosadilo? Kamo je otišao? Što je želio postati? Što je naučio iz svojih postupaka?</w:t>
      </w:r>
    </w:p>
    <w:p w:rsidR="00F73EED" w:rsidRDefault="00F73EED" w:rsidP="00F73EED">
      <w:pPr>
        <w:rPr>
          <w:rFonts w:cs="Calibri"/>
          <w:sz w:val="32"/>
          <w:szCs w:val="32"/>
        </w:rPr>
      </w:pPr>
      <w:r w:rsidRPr="00F73EED">
        <w:rPr>
          <w:rFonts w:cs="Calibri"/>
          <w:sz w:val="32"/>
          <w:szCs w:val="32"/>
        </w:rPr>
        <w:t>Naše bilježnicu za lektiru su u školi.</w:t>
      </w:r>
      <w:r w:rsidR="00130CD1">
        <w:rPr>
          <w:rFonts w:cs="Calibri"/>
          <w:sz w:val="32"/>
          <w:szCs w:val="32"/>
        </w:rPr>
        <w:t xml:space="preserve"> Zato u </w:t>
      </w:r>
      <w:r w:rsidRPr="00F73EED">
        <w:rPr>
          <w:rFonts w:cs="Calibri"/>
          <w:sz w:val="32"/>
          <w:szCs w:val="32"/>
        </w:rPr>
        <w:t xml:space="preserve"> pisanku zapiši</w:t>
      </w:r>
      <w:r w:rsidR="00130CD1">
        <w:rPr>
          <w:rFonts w:cs="Calibri"/>
          <w:sz w:val="32"/>
          <w:szCs w:val="32"/>
        </w:rPr>
        <w:t xml:space="preserve"> (može se i </w:t>
      </w:r>
      <w:proofErr w:type="spellStart"/>
      <w:r w:rsidR="00130CD1">
        <w:rPr>
          <w:rFonts w:cs="Calibri"/>
          <w:sz w:val="32"/>
          <w:szCs w:val="32"/>
        </w:rPr>
        <w:t>isprintati</w:t>
      </w:r>
      <w:proofErr w:type="spellEnd"/>
      <w:r w:rsidR="00130CD1">
        <w:rPr>
          <w:rFonts w:cs="Calibri"/>
          <w:sz w:val="32"/>
          <w:szCs w:val="32"/>
        </w:rPr>
        <w:t>)</w:t>
      </w:r>
      <w:r w:rsidRPr="00F73EED">
        <w:rPr>
          <w:rFonts w:cs="Calibri"/>
          <w:sz w:val="32"/>
          <w:szCs w:val="32"/>
        </w:rPr>
        <w:t>:</w:t>
      </w:r>
    </w:p>
    <w:p w:rsidR="00F73EED" w:rsidRPr="00FE65BC" w:rsidRDefault="00F73EED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>PISAC:</w:t>
      </w:r>
      <w:r w:rsidR="00D93F74" w:rsidRPr="00FE65BC">
        <w:rPr>
          <w:rFonts w:cs="Calibri"/>
          <w:b/>
          <w:sz w:val="32"/>
          <w:szCs w:val="32"/>
        </w:rPr>
        <w:t xml:space="preserve"> Željka Horvat-</w:t>
      </w:r>
      <w:proofErr w:type="spellStart"/>
      <w:r w:rsidR="00D93F74" w:rsidRPr="00FE65BC">
        <w:rPr>
          <w:rFonts w:cs="Calibri"/>
          <w:b/>
          <w:sz w:val="32"/>
          <w:szCs w:val="32"/>
        </w:rPr>
        <w:t>Vukelja</w:t>
      </w:r>
      <w:proofErr w:type="spellEnd"/>
    </w:p>
    <w:p w:rsidR="00F73EED" w:rsidRPr="00FE65BC" w:rsidRDefault="00F73EED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>NAZIV DJELA:</w:t>
      </w:r>
      <w:r w:rsidR="00D93F74" w:rsidRPr="00FE65BC">
        <w:rPr>
          <w:rFonts w:cs="Calibri"/>
          <w:b/>
          <w:sz w:val="32"/>
          <w:szCs w:val="32"/>
        </w:rPr>
        <w:t xml:space="preserve"> </w:t>
      </w:r>
      <w:proofErr w:type="spellStart"/>
      <w:r w:rsidR="00D93F74" w:rsidRPr="00FE65BC">
        <w:rPr>
          <w:rFonts w:cs="Calibri"/>
          <w:b/>
          <w:sz w:val="32"/>
          <w:szCs w:val="32"/>
        </w:rPr>
        <w:t>Slikopriče</w:t>
      </w:r>
      <w:proofErr w:type="spellEnd"/>
    </w:p>
    <w:p w:rsidR="00D93F74" w:rsidRPr="00FE65BC" w:rsidRDefault="00D93F74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>NAZIV PRIČE: Miško u cirkusu</w:t>
      </w:r>
    </w:p>
    <w:p w:rsidR="00D93F74" w:rsidRPr="00FE65BC" w:rsidRDefault="00D93F74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>GLAVNI LIK: Dječak Miško</w:t>
      </w:r>
    </w:p>
    <w:p w:rsidR="00D93F74" w:rsidRPr="00FE65BC" w:rsidRDefault="00D93F74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 xml:space="preserve">PORUKA: </w:t>
      </w:r>
      <w:r w:rsidR="00F54539" w:rsidRPr="00FE65BC">
        <w:rPr>
          <w:rFonts w:cs="Calibri"/>
          <w:b/>
          <w:sz w:val="32"/>
          <w:szCs w:val="32"/>
        </w:rPr>
        <w:t>Znanje je važno. Treba biti uporan u učenju.</w:t>
      </w:r>
    </w:p>
    <w:p w:rsidR="00D93F74" w:rsidRPr="00FE65BC" w:rsidRDefault="00D93F74" w:rsidP="00F73EED">
      <w:pPr>
        <w:rPr>
          <w:rFonts w:cs="Calibri"/>
          <w:b/>
          <w:sz w:val="32"/>
          <w:szCs w:val="32"/>
        </w:rPr>
      </w:pPr>
      <w:r w:rsidRPr="00FE65BC">
        <w:rPr>
          <w:rFonts w:cs="Calibri"/>
          <w:b/>
          <w:sz w:val="32"/>
          <w:szCs w:val="32"/>
        </w:rPr>
        <w:t>ILUSTRACIJA*:</w:t>
      </w:r>
    </w:p>
    <w:p w:rsidR="00F73EED" w:rsidRPr="00F73EED" w:rsidRDefault="00D93F74" w:rsidP="00F73EED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(*nacrtaj nešto iz priče ili glavni lik):</w:t>
      </w:r>
    </w:p>
    <w:p w:rsidR="00F73EED" w:rsidRDefault="00F73EED" w:rsidP="00F73EED">
      <w:pPr>
        <w:rPr>
          <w:rFonts w:cs="Calibri"/>
          <w:b/>
          <w:sz w:val="32"/>
          <w:szCs w:val="32"/>
        </w:rPr>
      </w:pPr>
    </w:p>
    <w:p w:rsidR="00F73EED" w:rsidRPr="00EC1E67" w:rsidRDefault="00F73EED" w:rsidP="00F73EED">
      <w:pPr>
        <w:rPr>
          <w:sz w:val="24"/>
          <w:szCs w:val="24"/>
        </w:rPr>
      </w:pPr>
    </w:p>
    <w:p w:rsidR="00F73EED" w:rsidRPr="00FE65BC" w:rsidRDefault="00F73EED" w:rsidP="00F73EED">
      <w:pPr>
        <w:rPr>
          <w:b/>
          <w:color w:val="FF0000"/>
          <w:sz w:val="40"/>
          <w:szCs w:val="40"/>
        </w:rPr>
      </w:pPr>
      <w:r w:rsidRPr="00FE65BC">
        <w:rPr>
          <w:b/>
          <w:color w:val="FF0000"/>
          <w:sz w:val="40"/>
          <w:szCs w:val="40"/>
        </w:rPr>
        <w:t>TJELESNA I ZDRAVSTVENA KULTURA</w:t>
      </w:r>
    </w:p>
    <w:p w:rsidR="00F73EED" w:rsidRPr="00BA4473" w:rsidRDefault="007D2181" w:rsidP="00F73EED">
      <w:pPr>
        <w:rPr>
          <w:sz w:val="36"/>
          <w:szCs w:val="36"/>
        </w:rPr>
      </w:pPr>
      <w:r>
        <w:rPr>
          <w:sz w:val="36"/>
          <w:szCs w:val="36"/>
        </w:rPr>
        <w:t>Vježbajmo uz Školu na trećem.</w:t>
      </w:r>
    </w:p>
    <w:p w:rsidR="00F73EED" w:rsidRDefault="00F73EED" w:rsidP="00F73EED">
      <w:pPr>
        <w:rPr>
          <w:sz w:val="32"/>
          <w:szCs w:val="32"/>
        </w:rPr>
      </w:pPr>
    </w:p>
    <w:p w:rsidR="00F73EED" w:rsidRPr="004827C7" w:rsidRDefault="00F73EED" w:rsidP="00F73EED">
      <w:pPr>
        <w:rPr>
          <w:rFonts w:cs="Calibri"/>
          <w:i/>
          <w:sz w:val="32"/>
          <w:szCs w:val="32"/>
        </w:rPr>
      </w:pPr>
    </w:p>
    <w:p w:rsidR="00F73EED" w:rsidRDefault="00F73EED" w:rsidP="00F73EED">
      <w:pPr>
        <w:rPr>
          <w:b/>
          <w:color w:val="FF0000"/>
          <w:sz w:val="40"/>
          <w:szCs w:val="40"/>
        </w:rPr>
      </w:pPr>
      <w:r w:rsidRPr="00FE65BC">
        <w:rPr>
          <w:b/>
          <w:color w:val="FF0000"/>
          <w:sz w:val="40"/>
          <w:szCs w:val="40"/>
        </w:rPr>
        <w:lastRenderedPageBreak/>
        <w:t>MATEMATIKA</w:t>
      </w:r>
    </w:p>
    <w:p w:rsidR="005D5972" w:rsidRDefault="005D5972" w:rsidP="00F73EED">
      <w:pPr>
        <w:rPr>
          <w:sz w:val="40"/>
          <w:szCs w:val="40"/>
        </w:rPr>
      </w:pPr>
      <w:r w:rsidRPr="005D5972">
        <w:rPr>
          <w:sz w:val="40"/>
          <w:szCs w:val="40"/>
        </w:rPr>
        <w:t>Ovo su zadaci za vježbanje</w:t>
      </w:r>
      <w:r>
        <w:rPr>
          <w:sz w:val="40"/>
          <w:szCs w:val="40"/>
        </w:rPr>
        <w:t xml:space="preserve"> gradiva koje ćemo provjeriti u </w:t>
      </w:r>
      <w:r w:rsidR="00F44804">
        <w:rPr>
          <w:sz w:val="40"/>
          <w:szCs w:val="40"/>
        </w:rPr>
        <w:t>utorak</w:t>
      </w:r>
      <w:r w:rsidR="00A7297A">
        <w:rPr>
          <w:sz w:val="40"/>
          <w:szCs w:val="40"/>
        </w:rPr>
        <w:t xml:space="preserve"> i srijedu</w:t>
      </w:r>
      <w:r>
        <w:rPr>
          <w:sz w:val="40"/>
          <w:szCs w:val="40"/>
        </w:rPr>
        <w:t>.</w:t>
      </w:r>
      <w:r w:rsidR="00AE23EC">
        <w:rPr>
          <w:sz w:val="40"/>
          <w:szCs w:val="40"/>
        </w:rPr>
        <w:t xml:space="preserve"> Zadatke možete </w:t>
      </w:r>
      <w:proofErr w:type="spellStart"/>
      <w:r w:rsidR="00AE23EC">
        <w:rPr>
          <w:sz w:val="40"/>
          <w:szCs w:val="40"/>
        </w:rPr>
        <w:t>printati</w:t>
      </w:r>
      <w:proofErr w:type="spellEnd"/>
      <w:r w:rsidR="00AE23EC">
        <w:rPr>
          <w:sz w:val="40"/>
          <w:szCs w:val="40"/>
        </w:rPr>
        <w:t xml:space="preserve"> i rješavati ili samo pisati odgovore u bilježnicu iz MAT.</w:t>
      </w:r>
    </w:p>
    <w:p w:rsidR="005D5972" w:rsidRPr="00CC217A" w:rsidRDefault="004C3A3A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1.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ZAOKRUŽI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TOČNE ODGOVORE!</w:t>
      </w:r>
    </w:p>
    <w:p w:rsidR="004C3A3A" w:rsidRPr="00CC217A" w:rsidRDefault="004C3A3A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</w:t>
      </w:r>
      <w:r w:rsidR="00D82F45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pribrojnici su brojevi koje oduzimamo</w:t>
      </w:r>
    </w:p>
    <w:p w:rsidR="004C3A3A" w:rsidRPr="00CC217A" w:rsidRDefault="004C3A3A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</w:t>
      </w:r>
      <w:r w:rsidR="00D82F45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razlika je rezultat oduzimanja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+ je znak za oduzimanje brojeva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rezultat zbrajanja zove se zbroj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2.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PODCRTAJ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MATEMATIČKA PRAVILA!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nakon ljeta slijedi jesen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ako pribrojnici zamijene mjesta, zbroj ostaje isti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imena gradova pišemo velikim slovom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 zbrajanje i oduzimanje su povezani</w:t>
      </w: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D82F45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3. Izračunaj:</w:t>
      </w:r>
    </w:p>
    <w:p w:rsidR="00F44804" w:rsidRPr="00CC217A" w:rsidRDefault="00D82F45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10+4=   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  10+7=  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  12+5= </w:t>
      </w:r>
      <w:r w:rsidR="00F44804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="00F44804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  17+2=</w:t>
      </w:r>
    </w:p>
    <w:p w:rsidR="00E44942" w:rsidRDefault="00E44942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E44942" w:rsidRDefault="00E44942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D82F45" w:rsidRPr="00CC217A" w:rsidRDefault="00F44804" w:rsidP="00F73EED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bookmarkStart w:id="0" w:name="_GoBack"/>
      <w:bookmarkEnd w:id="0"/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lastRenderedPageBreak/>
        <w:t xml:space="preserve">4. </w:t>
      </w:r>
      <w:r w:rsidR="00D82F45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ZAOKRUŽI</w:t>
      </w:r>
      <w:r w:rsidR="00D348BF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TOČAN ODGOVOR</w:t>
      </w:r>
    </w:p>
    <w:p w:rsidR="00F44804" w:rsidRPr="00CC217A" w:rsidRDefault="00F44804" w:rsidP="00F73EED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IVAN  IMA 18 BOMBONA. MAJA IMA 4 BOMBONA. MAJA ŽELI IMATI JEDNAKO BOMBONA KAO I IVAN. KOLIKO JOJ BOMBONA NEDOSTAJE?</w:t>
      </w:r>
    </w:p>
    <w:p w:rsidR="00F44804" w:rsidRPr="00CC217A" w:rsidRDefault="00F44804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-Maji nedostaje 10 bombona</w:t>
      </w:r>
    </w:p>
    <w:p w:rsidR="00F44804" w:rsidRPr="00CC217A" w:rsidRDefault="00F44804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-Maji nedostaje 12 bombona</w:t>
      </w:r>
    </w:p>
    <w:p w:rsidR="00F44804" w:rsidRPr="00CC217A" w:rsidRDefault="00F44804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-Maji nedostaje 9 bombona</w:t>
      </w:r>
    </w:p>
    <w:p w:rsidR="00F44804" w:rsidRPr="00CC217A" w:rsidRDefault="00F44804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5. </w:t>
      </w:r>
      <w:r w:rsidR="00D348BF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PODCRTAJ</w:t>
      </w:r>
      <w:r w:rsidR="00854687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TOČNE ODGOVORE!</w:t>
      </w:r>
    </w:p>
    <w:p w:rsidR="00F44804" w:rsidRPr="00CC217A" w:rsidRDefault="00F44804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BROJEVNI IZRAZI I BROJEVNE RIJEČI MORAJU ODGOVARATI JEDAN DRUGOME.</w:t>
      </w:r>
    </w:p>
    <w:p w:rsidR="007763B8" w:rsidRPr="00CC217A" w:rsidRDefault="007763B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ČETRNAEST</w:t>
      </w:r>
      <w:r w:rsidR="001C2738"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  PLUS  ŠEST</w:t>
      </w: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     </w:t>
      </w:r>
      <w:r w:rsidR="001C2738"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 14+6</w:t>
      </w:r>
    </w:p>
    <w:p w:rsidR="007763B8" w:rsidRPr="00CC217A" w:rsidRDefault="007763B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ŠESNAEST MINUS TRI   </w:t>
      </w:r>
      <w:r w:rsidR="001C2738"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16+3</w:t>
      </w:r>
    </w:p>
    <w:p w:rsidR="001C2738" w:rsidRPr="00CC217A" w:rsidRDefault="001C273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DESET PLUS SEDAM     10+7</w:t>
      </w:r>
    </w:p>
    <w:p w:rsidR="001C2738" w:rsidRPr="00CC217A" w:rsidRDefault="001C273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OSAMNAEST MINUS DVA   18+2</w:t>
      </w:r>
    </w:p>
    <w:p w:rsidR="007763B8" w:rsidRPr="00CC217A" w:rsidRDefault="00854687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6.  UPIŠI </w:t>
      </w:r>
      <w:r w:rsidR="00EC2928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RAČUN I ODGOVOR!</w:t>
      </w:r>
    </w:p>
    <w:p w:rsidR="00EC2928" w:rsidRPr="00CC217A" w:rsidRDefault="00EC292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U AKVARIJU JE 12 ZLATNIH I 3 CRVENE RIBICE. KOLIKO JE UKUPNO RIBICA U AKVARIJU?</w:t>
      </w:r>
    </w:p>
    <w:p w:rsidR="00EC2928" w:rsidRPr="00CC217A" w:rsidRDefault="00EC2928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______________________________________________________________</w:t>
      </w:r>
      <w:r w:rsidR="00186A92"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  <w:t>______</w:t>
      </w:r>
    </w:p>
    <w:p w:rsidR="0023018D" w:rsidRPr="00CC217A" w:rsidRDefault="0023018D" w:rsidP="00F44804">
      <w:pPr>
        <w:rPr>
          <w:rFonts w:ascii="Segoe UI" w:hAnsi="Segoe UI" w:cs="Segoe UI"/>
          <w:i/>
          <w:iCs/>
          <w:color w:val="666666"/>
          <w:sz w:val="32"/>
          <w:szCs w:val="32"/>
          <w:shd w:val="clear" w:color="auto" w:fill="F2F2F2"/>
        </w:rPr>
      </w:pPr>
    </w:p>
    <w:p w:rsidR="00EC2928" w:rsidRPr="00CC217A" w:rsidRDefault="00EC2928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7. KOJI JE BROJ ZA 7 VEĆI OD BROJA 11?</w:t>
      </w:r>
    </w:p>
    <w:p w:rsidR="00EC2928" w:rsidRPr="00CC217A" w:rsidRDefault="00EC2928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Upiši samo odgovor:____________________</w:t>
      </w:r>
      <w:r w:rsidR="00186A92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_________________________</w:t>
      </w:r>
    </w:p>
    <w:p w:rsidR="0023018D" w:rsidRPr="00CC217A" w:rsidRDefault="0023018D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EC2928" w:rsidRPr="00CC217A" w:rsidRDefault="00EC2928" w:rsidP="00F44804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8. </w:t>
      </w:r>
      <w:r w:rsidR="00AB32FE"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KOJI JE BROJ ZA 5 MANJI OD BROJA 16?</w:t>
      </w:r>
    </w:p>
    <w:p w:rsidR="00AB32FE" w:rsidRDefault="00AB32FE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 w:rsidRPr="00CC217A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Upiši samo odgovor:____________________</w:t>
      </w:r>
      <w:r w:rsidR="00186A92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__________________________</w:t>
      </w:r>
    </w:p>
    <w:p w:rsidR="00E60746" w:rsidRDefault="00E60746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E60746" w:rsidRDefault="009502B7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9. </w:t>
      </w:r>
      <w:r w:rsidR="003C54F7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ZAOKRUŽI TOČ</w:t>
      </w:r>
      <w:r w:rsidR="00951353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AN ODGOVOR</w:t>
      </w:r>
      <w:r w:rsidR="00E60746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:</w:t>
      </w:r>
    </w:p>
    <w:p w:rsidR="00E60746" w:rsidRDefault="00E60746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(VEZA ZBRAJANJA I ODUZIMANJA)</w:t>
      </w:r>
    </w:p>
    <w:p w:rsidR="00E60746" w:rsidRDefault="00E60746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14+5=19 </w:t>
      </w:r>
      <w:r w:rsidR="00CF6ED8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JER JE </w:t>
      </w:r>
      <w:r w:rsidR="00CF6ED8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19-5=14</w:t>
      </w:r>
    </w:p>
    <w:p w:rsidR="00D20F8D" w:rsidRDefault="00D20F8D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18-8=10 </w:t>
      </w:r>
      <w:r w:rsidR="00CF6ED8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JER JE </w:t>
      </w:r>
      <w:r w:rsidR="00CF6ED8"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 xml:space="preserve"> </w:t>
      </w:r>
      <w:r>
        <w:rPr>
          <w:rFonts w:ascii="Segoe UI" w:hAnsi="Segoe UI" w:cs="Segoe UI"/>
          <w:color w:val="333333"/>
          <w:sz w:val="32"/>
          <w:szCs w:val="32"/>
          <w:shd w:val="clear" w:color="auto" w:fill="F2F2F2"/>
        </w:rPr>
        <w:t>10-8=18</w:t>
      </w:r>
    </w:p>
    <w:p w:rsidR="00E60746" w:rsidRPr="00CC217A" w:rsidRDefault="00E60746" w:rsidP="00AB32FE">
      <w:pPr>
        <w:rPr>
          <w:rFonts w:ascii="Segoe UI" w:hAnsi="Segoe UI" w:cs="Segoe UI"/>
          <w:color w:val="333333"/>
          <w:sz w:val="32"/>
          <w:szCs w:val="32"/>
          <w:shd w:val="clear" w:color="auto" w:fill="F2F2F2"/>
        </w:rPr>
      </w:pPr>
    </w:p>
    <w:p w:rsidR="00D82F45" w:rsidRPr="00CC217A" w:rsidRDefault="00D82F45" w:rsidP="00F73EED">
      <w:pPr>
        <w:rPr>
          <w:sz w:val="32"/>
          <w:szCs w:val="32"/>
        </w:rPr>
      </w:pPr>
    </w:p>
    <w:p w:rsidR="00F73EED" w:rsidRPr="00CC217A" w:rsidRDefault="00F73EED" w:rsidP="00F73EED">
      <w:pPr>
        <w:rPr>
          <w:sz w:val="32"/>
          <w:szCs w:val="32"/>
        </w:rPr>
      </w:pPr>
    </w:p>
    <w:p w:rsidR="00F73EED" w:rsidRPr="00AC2F4B" w:rsidRDefault="00F73EED" w:rsidP="00F73EED">
      <w:pPr>
        <w:jc w:val="center"/>
        <w:rPr>
          <w:sz w:val="32"/>
          <w:szCs w:val="32"/>
        </w:rPr>
      </w:pPr>
    </w:p>
    <w:p w:rsidR="00F73EED" w:rsidRPr="00AC2F4B" w:rsidRDefault="00F73EED" w:rsidP="00F73EED">
      <w:pPr>
        <w:rPr>
          <w:sz w:val="32"/>
          <w:szCs w:val="32"/>
        </w:rPr>
      </w:pPr>
    </w:p>
    <w:p w:rsidR="00F73EED" w:rsidRPr="00AC2F4B" w:rsidRDefault="00F73EED" w:rsidP="00F73EED">
      <w:pPr>
        <w:rPr>
          <w:sz w:val="32"/>
          <w:szCs w:val="32"/>
        </w:rPr>
      </w:pPr>
    </w:p>
    <w:p w:rsidR="00F73EED" w:rsidRPr="00AC2F4B" w:rsidRDefault="00F73EED" w:rsidP="00F73EED">
      <w:pPr>
        <w:rPr>
          <w:sz w:val="32"/>
          <w:szCs w:val="32"/>
        </w:rPr>
      </w:pPr>
    </w:p>
    <w:p w:rsidR="00F73EED" w:rsidRDefault="00F73EED" w:rsidP="00F73EED"/>
    <w:p w:rsidR="00F73EED" w:rsidRDefault="00F73EED" w:rsidP="00F73EED"/>
    <w:p w:rsidR="00F73EED" w:rsidRDefault="00F73EED" w:rsidP="00F73EED"/>
    <w:p w:rsidR="00F73EED" w:rsidRDefault="00F73EED" w:rsidP="00F73EED"/>
    <w:p w:rsidR="0004353B" w:rsidRDefault="0004353B"/>
    <w:sectPr w:rsidR="0004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71251"/>
    <w:multiLevelType w:val="hybridMultilevel"/>
    <w:tmpl w:val="4E7EAC96"/>
    <w:lvl w:ilvl="0" w:tplc="7AB0542A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i/>
        <w:color w:val="666666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D"/>
    <w:rsid w:val="0004353B"/>
    <w:rsid w:val="00130CD1"/>
    <w:rsid w:val="00186A92"/>
    <w:rsid w:val="001C2738"/>
    <w:rsid w:val="0023018D"/>
    <w:rsid w:val="003C54F7"/>
    <w:rsid w:val="004C3A3A"/>
    <w:rsid w:val="005D5972"/>
    <w:rsid w:val="007763B8"/>
    <w:rsid w:val="007D2181"/>
    <w:rsid w:val="00854687"/>
    <w:rsid w:val="009502B7"/>
    <w:rsid w:val="00951353"/>
    <w:rsid w:val="00A7297A"/>
    <w:rsid w:val="00AB32FE"/>
    <w:rsid w:val="00AE23EC"/>
    <w:rsid w:val="00CC217A"/>
    <w:rsid w:val="00CF6ED8"/>
    <w:rsid w:val="00D20F8D"/>
    <w:rsid w:val="00D348BF"/>
    <w:rsid w:val="00D82F45"/>
    <w:rsid w:val="00D93F74"/>
    <w:rsid w:val="00E44942"/>
    <w:rsid w:val="00E60746"/>
    <w:rsid w:val="00EC2928"/>
    <w:rsid w:val="00F44804"/>
    <w:rsid w:val="00F54539"/>
    <w:rsid w:val="00F73EED"/>
    <w:rsid w:val="00F85442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E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4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EE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dcterms:created xsi:type="dcterms:W3CDTF">2020-05-10T20:44:00Z</dcterms:created>
  <dcterms:modified xsi:type="dcterms:W3CDTF">2020-05-11T07:45:00Z</dcterms:modified>
</cp:coreProperties>
</file>