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5C" w:rsidRDefault="00E5455C" w:rsidP="00E5455C">
      <w:pPr>
        <w:rPr>
          <w:sz w:val="52"/>
          <w:szCs w:val="52"/>
        </w:rPr>
      </w:pPr>
      <w:r>
        <w:rPr>
          <w:sz w:val="52"/>
          <w:szCs w:val="52"/>
        </w:rPr>
        <w:t>27</w:t>
      </w:r>
      <w:r>
        <w:rPr>
          <w:sz w:val="52"/>
          <w:szCs w:val="52"/>
        </w:rPr>
        <w:t xml:space="preserve">. 3. 2020.,   </w:t>
      </w:r>
      <w:r>
        <w:rPr>
          <w:sz w:val="52"/>
          <w:szCs w:val="52"/>
        </w:rPr>
        <w:t>PETAK</w:t>
      </w:r>
    </w:p>
    <w:p w:rsidR="00E5455C" w:rsidRPr="00134150" w:rsidRDefault="00E5455C" w:rsidP="00E5455C">
      <w:pPr>
        <w:rPr>
          <w:b/>
          <w:color w:val="FF0000"/>
          <w:sz w:val="52"/>
          <w:szCs w:val="52"/>
        </w:rPr>
      </w:pPr>
      <w:r w:rsidRPr="00134150">
        <w:rPr>
          <w:b/>
          <w:color w:val="FF0000"/>
          <w:sz w:val="52"/>
          <w:szCs w:val="52"/>
        </w:rPr>
        <w:t>HRVATSKI JEZIK</w:t>
      </w:r>
    </w:p>
    <w:p w:rsidR="00E5455C" w:rsidRDefault="00E5455C" w:rsidP="00E5455C">
      <w:pPr>
        <w:rPr>
          <w:b/>
          <w:sz w:val="36"/>
          <w:szCs w:val="36"/>
        </w:rPr>
      </w:pPr>
      <w:r w:rsidRPr="000E7FC0">
        <w:rPr>
          <w:b/>
          <w:sz w:val="36"/>
          <w:szCs w:val="36"/>
        </w:rPr>
        <w:t>Danas ponavljamo i vježbamo pisanje i čitanje, a malo se i igramo riječima</w:t>
      </w:r>
      <w:r>
        <w:rPr>
          <w:b/>
          <w:sz w:val="36"/>
          <w:szCs w:val="36"/>
        </w:rPr>
        <w:t xml:space="preserve"> i rečenicama</w:t>
      </w:r>
      <w:r w:rsidRPr="000E7FC0">
        <w:rPr>
          <w:b/>
          <w:sz w:val="36"/>
          <w:szCs w:val="36"/>
        </w:rPr>
        <w:t>.</w:t>
      </w:r>
    </w:p>
    <w:p w:rsidR="00A51D54" w:rsidRPr="000E7FC0" w:rsidRDefault="00A51D54" w:rsidP="00E5455C">
      <w:pPr>
        <w:rPr>
          <w:b/>
          <w:sz w:val="36"/>
          <w:szCs w:val="36"/>
        </w:rPr>
      </w:pPr>
      <w:r>
        <w:rPr>
          <w:b/>
          <w:sz w:val="36"/>
          <w:szCs w:val="36"/>
        </w:rPr>
        <w:t>Glasno pročitaj priču  Čitači na str. 117. početnice. Pazi na točan izgovor</w:t>
      </w:r>
      <w:r w:rsidR="00F401C2">
        <w:rPr>
          <w:b/>
          <w:sz w:val="36"/>
          <w:szCs w:val="36"/>
        </w:rPr>
        <w:t xml:space="preserve"> riječi </w:t>
      </w:r>
      <w:r w:rsidR="00883F00">
        <w:rPr>
          <w:b/>
          <w:sz w:val="36"/>
          <w:szCs w:val="36"/>
        </w:rPr>
        <w:t>, glasnoću</w:t>
      </w:r>
      <w:r w:rsidR="00F401C2">
        <w:rPr>
          <w:b/>
          <w:sz w:val="36"/>
          <w:szCs w:val="36"/>
        </w:rPr>
        <w:t xml:space="preserve"> čitanja</w:t>
      </w:r>
      <w:r w:rsidR="00883F00">
        <w:rPr>
          <w:b/>
          <w:sz w:val="36"/>
          <w:szCs w:val="36"/>
        </w:rPr>
        <w:t xml:space="preserve"> i znakove na kraju rečenice (upitnik, uskličnik, točku).</w:t>
      </w:r>
    </w:p>
    <w:p w:rsidR="00E5455C" w:rsidRPr="00233A4C" w:rsidRDefault="00A51D54" w:rsidP="00E5455C">
      <w:pPr>
        <w:rPr>
          <w:b/>
          <w:color w:val="00B050"/>
          <w:sz w:val="36"/>
          <w:szCs w:val="36"/>
        </w:rPr>
      </w:pPr>
      <w:r w:rsidRPr="00233A4C">
        <w:rPr>
          <w:b/>
          <w:color w:val="00B050"/>
          <w:sz w:val="36"/>
          <w:szCs w:val="36"/>
        </w:rPr>
        <w:t xml:space="preserve">U radnoj bilježnici na str. 63. odigraj jezične igre putem </w:t>
      </w:r>
      <w:r w:rsidR="00F401C2" w:rsidRPr="00233A4C">
        <w:rPr>
          <w:b/>
          <w:color w:val="00B050"/>
          <w:sz w:val="36"/>
          <w:szCs w:val="36"/>
        </w:rPr>
        <w:t xml:space="preserve"> </w:t>
      </w:r>
      <w:r w:rsidRPr="00233A4C">
        <w:rPr>
          <w:b/>
          <w:color w:val="00B050"/>
          <w:sz w:val="36"/>
          <w:szCs w:val="36"/>
        </w:rPr>
        <w:t>4. i 5. zadatka. Glasno, točno i jasno izgovori riječi i rečenice koje si otkrio/otkrila.</w:t>
      </w:r>
    </w:p>
    <w:p w:rsidR="00F401C2" w:rsidRPr="00233A4C" w:rsidRDefault="00F401C2" w:rsidP="00E5455C">
      <w:pPr>
        <w:rPr>
          <w:b/>
          <w:color w:val="00B050"/>
          <w:sz w:val="36"/>
          <w:szCs w:val="36"/>
        </w:rPr>
      </w:pPr>
      <w:r w:rsidRPr="00233A4C">
        <w:rPr>
          <w:b/>
          <w:color w:val="00B050"/>
          <w:sz w:val="36"/>
          <w:szCs w:val="36"/>
        </w:rPr>
        <w:t>Vježbaj uz zadatke u početnici na str. 118.  i  119.  Prisjeti se što je redak, a što stupac u tablici (zadatak 5.)</w:t>
      </w:r>
    </w:p>
    <w:p w:rsidR="00E5455C" w:rsidRPr="002B3F1E" w:rsidRDefault="00134150" w:rsidP="00E5455C">
      <w:pPr>
        <w:rPr>
          <w:color w:val="000000" w:themeColor="text1"/>
          <w:sz w:val="36"/>
          <w:szCs w:val="36"/>
        </w:rPr>
      </w:pPr>
      <w:r w:rsidRPr="002B3F1E">
        <w:rPr>
          <w:color w:val="000000" w:themeColor="text1"/>
          <w:sz w:val="36"/>
          <w:szCs w:val="36"/>
        </w:rPr>
        <w:t>Vrednuj sebe tablicom na str. 119., a tablicu na 120. str. još nemoj ispunjavati.</w:t>
      </w:r>
    </w:p>
    <w:p w:rsidR="00233A4C" w:rsidRDefault="00233A4C" w:rsidP="00E5455C">
      <w:pPr>
        <w:rPr>
          <w:sz w:val="52"/>
          <w:szCs w:val="52"/>
        </w:rPr>
      </w:pPr>
    </w:p>
    <w:p w:rsidR="00233A4C" w:rsidRDefault="00233A4C" w:rsidP="00E5455C">
      <w:pPr>
        <w:rPr>
          <w:sz w:val="52"/>
          <w:szCs w:val="52"/>
        </w:rPr>
      </w:pPr>
    </w:p>
    <w:p w:rsidR="00233A4C" w:rsidRDefault="00233A4C" w:rsidP="00E5455C">
      <w:pPr>
        <w:rPr>
          <w:sz w:val="52"/>
          <w:szCs w:val="52"/>
        </w:rPr>
      </w:pPr>
    </w:p>
    <w:p w:rsidR="00233A4C" w:rsidRDefault="00233A4C" w:rsidP="00E5455C">
      <w:pPr>
        <w:rPr>
          <w:sz w:val="52"/>
          <w:szCs w:val="52"/>
        </w:rPr>
      </w:pPr>
    </w:p>
    <w:p w:rsidR="00233A4C" w:rsidRDefault="00233A4C" w:rsidP="00E5455C">
      <w:pPr>
        <w:rPr>
          <w:sz w:val="52"/>
          <w:szCs w:val="52"/>
        </w:rPr>
      </w:pPr>
    </w:p>
    <w:p w:rsidR="00E5455C" w:rsidRPr="00233A4C" w:rsidRDefault="00A51D54" w:rsidP="00E5455C">
      <w:pPr>
        <w:rPr>
          <w:b/>
          <w:color w:val="FF0000"/>
          <w:sz w:val="52"/>
          <w:szCs w:val="52"/>
        </w:rPr>
      </w:pPr>
      <w:r w:rsidRPr="00233A4C">
        <w:rPr>
          <w:b/>
          <w:color w:val="FF0000"/>
          <w:sz w:val="52"/>
          <w:szCs w:val="52"/>
        </w:rPr>
        <w:lastRenderedPageBreak/>
        <w:t>MATEMATIKA</w:t>
      </w:r>
    </w:p>
    <w:p w:rsidR="00E5455C" w:rsidRDefault="00A3105B" w:rsidP="00E5455C">
      <w:pPr>
        <w:rPr>
          <w:sz w:val="36"/>
          <w:szCs w:val="36"/>
        </w:rPr>
      </w:pPr>
      <w:r>
        <w:rPr>
          <w:sz w:val="36"/>
          <w:szCs w:val="36"/>
        </w:rPr>
        <w:t>Danas vježbamo uspoređivanje brojeva</w:t>
      </w:r>
      <w:r w:rsidR="008653A8">
        <w:rPr>
          <w:sz w:val="36"/>
          <w:szCs w:val="36"/>
        </w:rPr>
        <w:t>.</w:t>
      </w:r>
    </w:p>
    <w:p w:rsidR="008653A8" w:rsidRDefault="008653A8" w:rsidP="00E5455C">
      <w:pPr>
        <w:rPr>
          <w:sz w:val="36"/>
          <w:szCs w:val="36"/>
        </w:rPr>
      </w:pPr>
      <w:r>
        <w:rPr>
          <w:sz w:val="36"/>
          <w:szCs w:val="36"/>
        </w:rPr>
        <w:t xml:space="preserve">U bilježnicu ispod naslova zapiši </w:t>
      </w:r>
      <w:bookmarkStart w:id="0" w:name="_GoBack"/>
      <w:r w:rsidRPr="002B3F1E">
        <w:rPr>
          <w:sz w:val="36"/>
          <w:szCs w:val="36"/>
          <w:u w:val="single"/>
        </w:rPr>
        <w:t>svoje ime i prezime</w:t>
      </w:r>
      <w:bookmarkEnd w:id="0"/>
      <w:r>
        <w:rPr>
          <w:sz w:val="36"/>
          <w:szCs w:val="36"/>
        </w:rPr>
        <w:t>. Ispod toga zapiši koliko slova ima tvoje ime, a koliko prezime. Je li to jednoznamenkasti broj ili dvoznamenkasti?</w:t>
      </w:r>
      <w:r w:rsidR="00233A4C">
        <w:rPr>
          <w:sz w:val="36"/>
          <w:szCs w:val="36"/>
        </w:rPr>
        <w:t xml:space="preserve"> Usporedi ih.</w:t>
      </w:r>
    </w:p>
    <w:p w:rsidR="00233A4C" w:rsidRDefault="00233A4C" w:rsidP="00E5455C">
      <w:pPr>
        <w:rPr>
          <w:sz w:val="36"/>
          <w:szCs w:val="36"/>
        </w:rPr>
      </w:pPr>
      <w:r>
        <w:rPr>
          <w:sz w:val="36"/>
          <w:szCs w:val="36"/>
        </w:rPr>
        <w:t>Zatim usporedi i ostale brojeve ispod toga.</w:t>
      </w:r>
    </w:p>
    <w:p w:rsidR="00233A4C" w:rsidRDefault="00233A4C" w:rsidP="00E5455C">
      <w:pPr>
        <w:rPr>
          <w:color w:val="002060"/>
          <w:sz w:val="36"/>
          <w:szCs w:val="36"/>
        </w:rPr>
      </w:pPr>
    </w:p>
    <w:p w:rsidR="008653A8" w:rsidRPr="005501FF" w:rsidRDefault="008653A8" w:rsidP="00E5455C">
      <w:pPr>
        <w:rPr>
          <w:b/>
          <w:color w:val="002060"/>
          <w:sz w:val="36"/>
          <w:szCs w:val="36"/>
        </w:rPr>
      </w:pPr>
      <w:r w:rsidRPr="005501FF">
        <w:rPr>
          <w:b/>
          <w:color w:val="002060"/>
          <w:sz w:val="36"/>
          <w:szCs w:val="36"/>
        </w:rPr>
        <w:t>Zapisuj ovako:</w:t>
      </w:r>
    </w:p>
    <w:p w:rsidR="008653A8" w:rsidRDefault="008653A8" w:rsidP="008653A8">
      <w:pPr>
        <w:jc w:val="center"/>
        <w:rPr>
          <w:sz w:val="36"/>
          <w:szCs w:val="36"/>
        </w:rPr>
      </w:pPr>
      <w:r>
        <w:rPr>
          <w:sz w:val="36"/>
          <w:szCs w:val="36"/>
        </w:rPr>
        <w:t>VJEŽBA</w:t>
      </w:r>
    </w:p>
    <w:p w:rsidR="008653A8" w:rsidRDefault="008653A8" w:rsidP="008653A8">
      <w:pPr>
        <w:rPr>
          <w:sz w:val="36"/>
          <w:szCs w:val="36"/>
        </w:rPr>
      </w:pPr>
      <w:r>
        <w:rPr>
          <w:sz w:val="36"/>
          <w:szCs w:val="36"/>
        </w:rPr>
        <w:t>IVANA    IVIĆ</w:t>
      </w:r>
    </w:p>
    <w:p w:rsidR="008653A8" w:rsidRDefault="008653A8" w:rsidP="00233A4C">
      <w:pPr>
        <w:tabs>
          <w:tab w:val="left" w:pos="1095"/>
          <w:tab w:val="left" w:pos="1500"/>
        </w:tabs>
        <w:rPr>
          <w:sz w:val="36"/>
          <w:szCs w:val="36"/>
        </w:rPr>
      </w:pPr>
      <w:r>
        <w:rPr>
          <w:sz w:val="36"/>
          <w:szCs w:val="36"/>
        </w:rPr>
        <w:t xml:space="preserve">     5</w:t>
      </w:r>
      <w:r>
        <w:rPr>
          <w:sz w:val="36"/>
          <w:szCs w:val="36"/>
        </w:rPr>
        <w:tab/>
      </w:r>
      <w:r w:rsidR="00233A4C" w:rsidRPr="000E0B1D">
        <w:rPr>
          <w:rFonts w:ascii="Calibri" w:eastAsia="Calibri" w:hAnsi="Calibri" w:cs="Calibri"/>
          <w:sz w:val="36"/>
          <w:szCs w:val="36"/>
        </w:rPr>
        <w:t>&lt;</w:t>
      </w:r>
      <w:r w:rsidR="00233A4C">
        <w:rPr>
          <w:sz w:val="36"/>
          <w:szCs w:val="36"/>
        </w:rPr>
        <w:tab/>
      </w:r>
      <w:r>
        <w:rPr>
          <w:sz w:val="36"/>
          <w:szCs w:val="36"/>
        </w:rPr>
        <w:t>4</w:t>
      </w:r>
    </w:p>
    <w:p w:rsidR="00233A4C" w:rsidRDefault="00233A4C" w:rsidP="00233A4C">
      <w:pPr>
        <w:tabs>
          <w:tab w:val="left" w:pos="1095"/>
          <w:tab w:val="left" w:pos="1500"/>
        </w:tabs>
        <w:rPr>
          <w:sz w:val="36"/>
          <w:szCs w:val="36"/>
        </w:rPr>
      </w:pPr>
      <w:r>
        <w:rPr>
          <w:sz w:val="36"/>
          <w:szCs w:val="36"/>
        </w:rPr>
        <w:t>Uspoređujem brojeve:</w:t>
      </w:r>
    </w:p>
    <w:p w:rsidR="00233A4C" w:rsidRDefault="00233A4C" w:rsidP="00233A4C">
      <w:pPr>
        <w:tabs>
          <w:tab w:val="left" w:pos="1095"/>
          <w:tab w:val="left" w:pos="1500"/>
        </w:tabs>
        <w:rPr>
          <w:sz w:val="36"/>
          <w:szCs w:val="36"/>
        </w:rPr>
      </w:pPr>
      <w:r>
        <w:rPr>
          <w:sz w:val="36"/>
          <w:szCs w:val="36"/>
        </w:rPr>
        <w:t>14     19</w:t>
      </w:r>
    </w:p>
    <w:p w:rsidR="00233A4C" w:rsidRDefault="00233A4C" w:rsidP="00233A4C">
      <w:pPr>
        <w:tabs>
          <w:tab w:val="left" w:pos="1095"/>
          <w:tab w:val="left" w:pos="1500"/>
        </w:tabs>
        <w:rPr>
          <w:sz w:val="36"/>
          <w:szCs w:val="36"/>
        </w:rPr>
      </w:pPr>
      <w:r>
        <w:rPr>
          <w:sz w:val="36"/>
          <w:szCs w:val="36"/>
        </w:rPr>
        <w:t>20    10</w:t>
      </w:r>
    </w:p>
    <w:p w:rsidR="00233A4C" w:rsidRDefault="00233A4C" w:rsidP="00233A4C">
      <w:pPr>
        <w:tabs>
          <w:tab w:val="left" w:pos="1095"/>
          <w:tab w:val="left" w:pos="1500"/>
        </w:tabs>
        <w:rPr>
          <w:sz w:val="36"/>
          <w:szCs w:val="36"/>
        </w:rPr>
      </w:pPr>
      <w:r>
        <w:rPr>
          <w:sz w:val="36"/>
          <w:szCs w:val="36"/>
        </w:rPr>
        <w:t>16    13</w:t>
      </w:r>
    </w:p>
    <w:p w:rsidR="00233A4C" w:rsidRDefault="00233A4C" w:rsidP="00233A4C">
      <w:pPr>
        <w:tabs>
          <w:tab w:val="left" w:pos="1095"/>
          <w:tab w:val="left" w:pos="1500"/>
        </w:tabs>
        <w:rPr>
          <w:sz w:val="36"/>
          <w:szCs w:val="36"/>
        </w:rPr>
      </w:pPr>
      <w:r>
        <w:rPr>
          <w:sz w:val="36"/>
          <w:szCs w:val="36"/>
        </w:rPr>
        <w:t>20    12</w:t>
      </w:r>
    </w:p>
    <w:p w:rsidR="00233A4C" w:rsidRDefault="00233A4C" w:rsidP="00233A4C">
      <w:pPr>
        <w:tabs>
          <w:tab w:val="left" w:pos="1095"/>
          <w:tab w:val="left" w:pos="1500"/>
        </w:tabs>
        <w:rPr>
          <w:sz w:val="36"/>
          <w:szCs w:val="36"/>
        </w:rPr>
      </w:pPr>
      <w:r>
        <w:rPr>
          <w:sz w:val="36"/>
          <w:szCs w:val="36"/>
        </w:rPr>
        <w:t>6      16</w:t>
      </w:r>
    </w:p>
    <w:p w:rsidR="00233A4C" w:rsidRDefault="00233A4C" w:rsidP="00233A4C">
      <w:pPr>
        <w:tabs>
          <w:tab w:val="left" w:pos="1095"/>
          <w:tab w:val="left" w:pos="1500"/>
        </w:tabs>
        <w:rPr>
          <w:sz w:val="36"/>
          <w:szCs w:val="36"/>
        </w:rPr>
      </w:pPr>
      <w:r>
        <w:rPr>
          <w:sz w:val="36"/>
          <w:szCs w:val="36"/>
        </w:rPr>
        <w:t>15    5</w:t>
      </w:r>
    </w:p>
    <w:p w:rsidR="00233A4C" w:rsidRDefault="00233A4C" w:rsidP="00233A4C">
      <w:pPr>
        <w:tabs>
          <w:tab w:val="left" w:pos="1095"/>
          <w:tab w:val="left" w:pos="1500"/>
        </w:tabs>
        <w:rPr>
          <w:sz w:val="36"/>
          <w:szCs w:val="36"/>
        </w:rPr>
      </w:pPr>
    </w:p>
    <w:p w:rsidR="00F74E1A" w:rsidRDefault="00233A4C" w:rsidP="00233A4C">
      <w:pPr>
        <w:tabs>
          <w:tab w:val="left" w:pos="1095"/>
          <w:tab w:val="left" w:pos="1500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Nakon ovakvog vježbanja, samostalno rješavaj zadatke u udžbeniku na str. 48. i 49. </w:t>
      </w:r>
    </w:p>
    <w:p w:rsidR="00F74E1A" w:rsidRDefault="00233A4C" w:rsidP="00233A4C">
      <w:pPr>
        <w:tabs>
          <w:tab w:val="left" w:pos="1095"/>
          <w:tab w:val="left" w:pos="1500"/>
        </w:tabs>
        <w:rPr>
          <w:i/>
          <w:color w:val="00B050"/>
          <w:sz w:val="36"/>
          <w:szCs w:val="36"/>
        </w:rPr>
      </w:pPr>
      <w:r w:rsidRPr="00F74E1A">
        <w:rPr>
          <w:i/>
          <w:color w:val="00B050"/>
          <w:sz w:val="36"/>
          <w:szCs w:val="36"/>
        </w:rPr>
        <w:t>Rasporedi svoje obaveze tijekom dana.</w:t>
      </w:r>
    </w:p>
    <w:p w:rsidR="00233A4C" w:rsidRPr="00F74E1A" w:rsidRDefault="00233A4C" w:rsidP="00233A4C">
      <w:pPr>
        <w:tabs>
          <w:tab w:val="left" w:pos="1095"/>
          <w:tab w:val="left" w:pos="1500"/>
        </w:tabs>
        <w:rPr>
          <w:i/>
          <w:color w:val="00B050"/>
          <w:sz w:val="36"/>
          <w:szCs w:val="36"/>
        </w:rPr>
      </w:pPr>
      <w:r w:rsidRPr="00F74E1A">
        <w:rPr>
          <w:i/>
          <w:color w:val="00B050"/>
          <w:sz w:val="36"/>
          <w:szCs w:val="36"/>
        </w:rPr>
        <w:t xml:space="preserve"> Tijekom pisanja, čitanja i rješavanja zadataka, često radi male pauze-</w:t>
      </w:r>
      <w:proofErr w:type="spellStart"/>
      <w:r w:rsidRPr="00F74E1A">
        <w:rPr>
          <w:i/>
          <w:color w:val="00B050"/>
          <w:sz w:val="36"/>
          <w:szCs w:val="36"/>
        </w:rPr>
        <w:t>razgibaj</w:t>
      </w:r>
      <w:proofErr w:type="spellEnd"/>
      <w:r w:rsidRPr="00F74E1A">
        <w:rPr>
          <w:i/>
          <w:color w:val="00B050"/>
          <w:sz w:val="36"/>
          <w:szCs w:val="36"/>
        </w:rPr>
        <w:t xml:space="preserve"> prstiće, ramena, leđa, noge</w:t>
      </w:r>
      <w:r w:rsidR="00F74E1A" w:rsidRPr="00F74E1A">
        <w:rPr>
          <w:i/>
          <w:color w:val="00B050"/>
          <w:sz w:val="36"/>
          <w:szCs w:val="36"/>
        </w:rPr>
        <w:t>…onako kako to radimo u našoj učionici kada smo svi zajedno na satu.</w:t>
      </w:r>
    </w:p>
    <w:p w:rsidR="00E5455C" w:rsidRDefault="00E5455C" w:rsidP="00E5455C">
      <w:pPr>
        <w:rPr>
          <w:sz w:val="36"/>
          <w:szCs w:val="36"/>
        </w:rPr>
      </w:pPr>
    </w:p>
    <w:p w:rsidR="00E5455C" w:rsidRPr="005501FF" w:rsidRDefault="00E5455C" w:rsidP="00E5455C">
      <w:pPr>
        <w:rPr>
          <w:b/>
          <w:color w:val="FF0000"/>
          <w:sz w:val="52"/>
          <w:szCs w:val="52"/>
        </w:rPr>
      </w:pPr>
      <w:r w:rsidRPr="005501FF">
        <w:rPr>
          <w:b/>
          <w:color w:val="FF0000"/>
          <w:sz w:val="52"/>
          <w:szCs w:val="52"/>
        </w:rPr>
        <w:t>TJELESNA I ZDRAVSTVENA KULTURA</w:t>
      </w:r>
    </w:p>
    <w:p w:rsidR="00820DE6" w:rsidRPr="00820DE6" w:rsidRDefault="00820DE6" w:rsidP="00820DE6">
      <w:pPr>
        <w:spacing w:line="360" w:lineRule="auto"/>
        <w:rPr>
          <w:sz w:val="36"/>
          <w:szCs w:val="36"/>
        </w:rPr>
      </w:pPr>
      <w:r w:rsidRPr="00820DE6">
        <w:rPr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79896B" wp14:editId="1799D7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Tekstni okvir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5" o:spid="_x0000_s1026" type="#_x0000_t202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IKENQIAAGEEAAAOAAAAZHJzL2Uyb0RvYy54bWysVNuO2jAQfa/Uf7D8XsJS2O5GhNWWLVWl&#10;7UVi+wHGdoiF43HHhkC/fscOS6O2T1XzYM3FPj5zxpP53bG17KAxGHAVvxqNOdNOgjJuW/HvT6s3&#10;N5yFKJwSFpyu+EkHfrd4/Wre+VJPoAGrNDICcaHsfMWbGH1ZFEE2uhVhBF47StaArYjk4rZQKDpC&#10;b20xGY+viw5QeQSpQ6DoQ5/ki4xf11rGr3UddGS24sQt5hXzuklrsZiLcovCN0aeaYh/YNEK4+jS&#10;C9SDiILt0fwB1RqJEKCOIwltAXVtpM41UDVX49+qWTfC61wLiRP8Rabw/2Dll8M3ZEZVfMaZEy21&#10;6EnvQnSGwe5gkFG4MUrp1N2kVudDSYfWno7F43s4pniqPPhHkLvAHKy1Jd1TnJxlI9xW3yNC12ih&#10;iHqGKQY4PWhIiJvuMyjiIPYRMuqxxjahk1KMrqIWni5t08fIJAWv387GY8pISp1tIlqI8uWwxxA/&#10;amhZMiqOxC6Di8NjiP3Wly25ErBGrYy12cHtZmmRHQS9oFX+kgyEHobbrGNdxW9nk1kvxjAXhhDE&#10;NJH9C0RrIo2CNW3Fby6bRJlU++AUHRBlFMb2Nt1vHdFIMibleg03oE6kIkL/zmkuyWgAf3LW0Ruv&#10;ePixF6g5s58cdeL2ajpNQ5Gd6ezdhBwcZjbDjHCSoCoeOevNZewHae/RbJvc8ETSwT11rzZZ2cSv&#10;Z3UmS+84q3eeuTQoQz/v+vVnWDwDAAD//wMAUEsDBBQABgAIAAAAIQCOoHPl1wAAAAUBAAAPAAAA&#10;ZHJzL2Rvd25yZXYueG1sTI9BS8QwEIXvgv8hzIIXcRNXlKXbdJGCd93uweO0GZvSZlKabLf6682K&#10;oJdhHm948718v7hBzDSFzrOG+7UCQdx403Gr4Vi93G1BhIhscPBMGj4pwL64vsoxM/7MbzQfYitS&#10;CIcMNdgYx0zK0FhyGNZ+JE7eh58cxiSnVpoJzyncDXKj1JN02HH6YHGk0lLTH05Ow23/UPXm0Tav&#10;x21dzWVZbd79l9Y3q+V5ByLSEv+O4YKf0KFITLU/sQli0JCKxJ958ZRKsv5dZJHL//TFNwAAAP//&#10;AwBQSwECLQAUAAYACAAAACEAtoM4kv4AAADhAQAAEwAAAAAAAAAAAAAAAAAAAAAAW0NvbnRlbnRf&#10;VHlwZXNdLnhtbFBLAQItABQABgAIAAAAIQA4/SH/1gAAAJQBAAALAAAAAAAAAAAAAAAAAC8BAABf&#10;cmVscy8ucmVsc1BLAQItABQABgAIAAAAIQCWwIKENQIAAGEEAAAOAAAAAAAAAAAAAAAAAC4CAABk&#10;cnMvZTJvRG9jLnhtbFBLAQItABQABgAIAAAAIQCOoHPl1wAAAAUBAAAPAAAAAAAAAAAAAAAAAI8E&#10;AABkcnMvZG93bnJldi54bWxQSwUGAAAAAAQABADzAAAAkwUAAAAA&#10;">
                <o:lock v:ext="edit" selection="t"/>
              </v:shape>
            </w:pict>
          </mc:Fallback>
        </mc:AlternateContent>
      </w:r>
      <w:r w:rsidRPr="00820DE6">
        <w:rPr>
          <w:noProof/>
          <w:sz w:val="36"/>
          <w:szCs w:val="36"/>
          <w:lang w:eastAsia="hr-HR"/>
        </w:rPr>
        <w:t>Odaberi neku od igara i igraj sa članovima obitelji:</w:t>
      </w:r>
    </w:p>
    <w:p w:rsidR="00820DE6" w:rsidRDefault="00820DE6" w:rsidP="00820DE6">
      <w:pPr>
        <w:spacing w:line="360" w:lineRule="auto"/>
        <w:rPr>
          <w:rFonts w:ascii="Arial" w:hAnsi="Arial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3DA538" wp14:editId="25F81E2D">
                <wp:simplePos x="0" y="0"/>
                <wp:positionH relativeFrom="column">
                  <wp:posOffset>4205605</wp:posOffset>
                </wp:positionH>
                <wp:positionV relativeFrom="paragraph">
                  <wp:posOffset>241300</wp:posOffset>
                </wp:positionV>
                <wp:extent cx="1911985" cy="3457575"/>
                <wp:effectExtent l="0" t="0" r="0" b="0"/>
                <wp:wrapSquare wrapText="bothSides"/>
                <wp:docPr id="2" name="Prostoručn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985" cy="345757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71640">
                          <a:solidFill>
                            <a:srgbClr val="FFE99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0DE6" w:rsidRDefault="00820DE6" w:rsidP="00820DE6">
                            <w:pPr>
                              <w:overflowPunct w:val="0"/>
                              <w:jc w:val="center"/>
                            </w:pPr>
                          </w:p>
                          <w:p w:rsidR="00820DE6" w:rsidRDefault="00820DE6" w:rsidP="00820DE6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ŽIVOTINJSKA PANTOMIMA </w:t>
                            </w:r>
                          </w:p>
                          <w:p w:rsidR="00820DE6" w:rsidRDefault="00820DE6" w:rsidP="00820DE6">
                            <w:pPr>
                              <w:overflowPunct w:val="0"/>
                              <w:jc w:val="center"/>
                            </w:pPr>
                          </w:p>
                          <w:p w:rsidR="00820DE6" w:rsidRDefault="00820DE6" w:rsidP="00820DE6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- na papiriće ispišite nazive raznih životinja i zgužvajte ih, te stavite u posudu</w:t>
                            </w:r>
                          </w:p>
                          <w:p w:rsidR="00820DE6" w:rsidRDefault="00820DE6" w:rsidP="00820DE6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/>
                              </w:rPr>
                              <w:t>- svaki igrač neka izvuče papirić te imitira pokrete i glasanje životinja dok netko ne pogodi</w:t>
                            </w:r>
                          </w:p>
                          <w:p w:rsidR="00820DE6" w:rsidRDefault="00820DE6" w:rsidP="00820DE6">
                            <w:pPr>
                              <w:overflowPunct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ručno 2" o:spid="_x0000_s1026" style="position:absolute;margin-left:331.15pt;margin-top:19pt;width:150.55pt;height:27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WtkwIAAD4FAAAOAAAAZHJzL2Uyb0RvYy54bWysVOFumzAQ/j9p72D5fwqkNA2opKpCmCZ1&#10;W6VuD2BsE6yBzWwT0k19hL3VHmxnQ7Kk/TNNSyS44+y777v77JvbfdugHddGKJnh6CLEiEuqmJDb&#10;DH/5XMyWGBlLJCONkjzDT9zg29XbNzdDl/K5qlXDuEaQRJp06DJcW9ulQWBozVtiLlTHJQQrpVti&#10;wdXbgGkyQPa2CeZhuAgGpVmnFeXGwNd8DOKVz19VnNpPVWW4RU2GAZv1T+2fpXsGqxuSbjXpakEn&#10;GOQfULRESCh6TJUTS1CvxatUraBaGVXZC6raQFWVoNxzADZR+ILNY0067rlAc0x3bJP5f2npx92D&#10;RoJleI6RJC2M6AEAWqX7Xz+lQnPXoaEzKSx87B6042i6e0W/GiTVuiZyy++0VkPNCQNckVsfnG1w&#10;joGtqBw+KAYFSG+Vb9a+0q1LCG1Aez+Tp+NM+N4iCh+jJIqS5RVGFGKX8dU1/H0Nkh62097Yd1z5&#10;VGR3b+w4VHawSH2w6F4eTA3SeCkKjRGIohxF0RE77QtIelpCqkI0ja/RSDRk+DpaxKEnZFQjmIv6&#10;NultuW402hHQXlFskiSegJ8t06qXzGdzLdxMtiWiGW2o3kiXDzoC4CdrFNePJEw2y80ynsXzxWYW&#10;h3k+uyvW8WxRRNdX+WW+XufRs4MWxWktGOPSoTsIPYr/TkjTkRslepT6GQtzTraA32uywTkMEIpn&#10;dXh7dl47Ti6j7Oy+3ENznIZKxZ5ARVqNhxguHTBqpb9jNMABzrD51hPNMWreS1BiEsUwFWS9A7qZ&#10;g6NPI+VphEgKqTJsMRrNtR1vib7TYltDpchPWKo7UG8lnMY81BHV5MAh9WSmC8XdAqe+X/Xn2lv9&#10;BgAA//8DAFBLAwQUAAYACAAAACEAmU9dbeEAAAAKAQAADwAAAGRycy9kb3ducmV2LnhtbEyPTU+E&#10;MBCG7yb+h2ZMvLlFcJFFysb4dTEmCnrw1qUjsNIp0u4u/nvHkx4n8+R9n7dYz3YQe5x870jB+SIC&#10;gdQ401Or4LW+P8tA+KDJ6MERKvhGD+vy+KjQuXEHesF9FVrBIeRzraALYcyl9E2HVvuFG5H49+Em&#10;qwOfUyvNpA8cbgcZR1Eqre6JGzo94k2HzWe1swqe7i77bTU+xG/vj9uMVre1+XqulTo9ma+vQASc&#10;wx8Mv/qsDiU7bdyOjBeDgjSNE0YVJBlvYmCVJhcgNgqWWbwEWRby/4TyBwAA//8DAFBLAQItABQA&#10;BgAIAAAAIQC2gziS/gAAAOEBAAATAAAAAAAAAAAAAAAAAAAAAABbQ29udGVudF9UeXBlc10ueG1s&#10;UEsBAi0AFAAGAAgAAAAhADj9If/WAAAAlAEAAAsAAAAAAAAAAAAAAAAALwEAAF9yZWxzLy5yZWxz&#10;UEsBAi0AFAAGAAgAAAAhAJiQJa2TAgAAPgUAAA4AAAAAAAAAAAAAAAAALgIAAGRycy9lMm9Eb2Mu&#10;eG1sUEsBAi0AFAAGAAgAAAAhAJlPXW3hAAAACgEAAA8AAAAAAAAAAAAAAAAA7QQAAGRycy9kb3du&#10;cmV2LnhtbFBLBQYAAAAABAAEAPMAAAD7BQAAAAA=&#10;" adj="-11796480,,5400" path="al10800,10800@8@8@4@6,10800,10800,10800,10800@9@7l@30@31@17@18@24@25@15@16@32@33xe" filled="f" strokecolor="#ffe994" strokeweight="1.99mm">
                <v:stroke joinstyle="round"/>
                <v:formulas/>
                <v:path o:connecttype="custom" textboxrect="@1,@1,@1,@1"/>
                <v:textbox>
                  <w:txbxContent>
                    <w:p w:rsidR="00820DE6" w:rsidRDefault="00820DE6" w:rsidP="00820DE6">
                      <w:pPr>
                        <w:overflowPunct w:val="0"/>
                        <w:jc w:val="center"/>
                      </w:pPr>
                    </w:p>
                    <w:p w:rsidR="00820DE6" w:rsidRDefault="00820DE6" w:rsidP="00820DE6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/>
                        </w:rPr>
                        <w:t xml:space="preserve">ŽIVOTINJSKA PANTOMIMA </w:t>
                      </w:r>
                    </w:p>
                    <w:p w:rsidR="00820DE6" w:rsidRDefault="00820DE6" w:rsidP="00820DE6">
                      <w:pPr>
                        <w:overflowPunct w:val="0"/>
                        <w:jc w:val="center"/>
                      </w:pPr>
                    </w:p>
                    <w:p w:rsidR="00820DE6" w:rsidRDefault="00820DE6" w:rsidP="00820DE6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/>
                        </w:rPr>
                        <w:t xml:space="preserve"> - na papiriće ispišite nazive raznih životinja i zgužvajte ih, te stavite u posudu</w:t>
                      </w:r>
                    </w:p>
                    <w:p w:rsidR="00820DE6" w:rsidRDefault="00820DE6" w:rsidP="00820DE6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/>
                        </w:rPr>
                        <w:t>- svaki igrač neka izvuče papirić te imitira pokrete i glasanje životinja dok netko ne pogodi</w:t>
                      </w:r>
                    </w:p>
                    <w:p w:rsidR="00820DE6" w:rsidRDefault="00820DE6" w:rsidP="00820DE6">
                      <w:pPr>
                        <w:overflowPunct w:val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0DD856" wp14:editId="533152AD">
                <wp:simplePos x="0" y="0"/>
                <wp:positionH relativeFrom="column">
                  <wp:posOffset>90805</wp:posOffset>
                </wp:positionH>
                <wp:positionV relativeFrom="paragraph">
                  <wp:posOffset>184785</wp:posOffset>
                </wp:positionV>
                <wp:extent cx="1706245" cy="2943225"/>
                <wp:effectExtent l="0" t="0" r="0" b="0"/>
                <wp:wrapSquare wrapText="bothSides"/>
                <wp:docPr id="4" name="Prostoručn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245" cy="294322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71640">
                          <a:solidFill>
                            <a:srgbClr val="FFE99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0DE6" w:rsidRDefault="00820DE6" w:rsidP="00820DE6">
                            <w:pPr>
                              <w:overflowPunct w:val="0"/>
                              <w:jc w:val="center"/>
                            </w:pPr>
                          </w:p>
                          <w:p w:rsidR="00820DE6" w:rsidRDefault="00820DE6" w:rsidP="00820DE6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SAKUPLJANJE VATICA </w:t>
                            </w:r>
                          </w:p>
                          <w:p w:rsidR="00820DE6" w:rsidRDefault="00820DE6" w:rsidP="00820DE6">
                            <w:pPr>
                              <w:overflowPunct w:val="0"/>
                              <w:jc w:val="center"/>
                            </w:pPr>
                          </w:p>
                          <w:p w:rsidR="00820DE6" w:rsidRDefault="00820DE6" w:rsidP="00820DE6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/>
                              </w:rPr>
                              <w:t>- kuglice vate pobacajte po sobi</w:t>
                            </w:r>
                          </w:p>
                          <w:p w:rsidR="00820DE6" w:rsidRDefault="00820DE6" w:rsidP="00820DE6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-u zadanom vremenu pokupi što više kuglica u posudicu ili kanticu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ručno 4" o:spid="_x0000_s1027" style="position:absolute;margin-left:7.15pt;margin-top:14.55pt;width:134.35pt;height:23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44cmAIAAEUFAAAOAAAAZHJzL2Uyb0RvYy54bWysVF2O0zAQfkfiDpbfu/nZtN1Gm65WTYOQ&#10;Flhp4QCO7TQWiR1sp+mCOAK34mCMnbS0ywtC9MGdyYy/+fs8t3eHtkF7ro1QMsPRVYgRl1QxIXcZ&#10;/vSxmN1gZCyRjDRK8gw/c4Pv1q9f3Q5dymNVq4ZxjQBEmnToMlxb26VBYGjNW2KuVMclGCulW2JB&#10;1buAaTIAetsEcRgugkFp1mlFuTHwNR+NeO3xq4pT+6GqDLeoyTDkZv2p/Vm6M1jfknSnSVcLOqVB&#10;/iGLlggJQU9QObEE9Vr8AdUKqpVRlb2iqg1UVQnKfQ1QTRS+qOapJh33tUBzTHdqk/l/sPT9/lEj&#10;wTKcYCRJCyN6hASt0v3PH1KhxHVo6EwKjk/do3Y1mu5B0c8GSbWpidzxe63VUHPCIK/I+QcXF5xi&#10;4Coqh3eKQQDSW+Wbdah06wChDejgZ/J8mgk/WEThY7QMF3Eyx4iCLV4l13E89zFIerxOe2PfcOWh&#10;yP7B2HGo7CiR+ijRgzyKGqjxkhQaIyBFOZKiI3a6F5D0PIRUhWgaH6ORaMjwMlokoS/IqEYwZ/Vt&#10;0rty02i0J8C9otiuVr6ZgHbhplUvmUdzLdxOsiWiGWXwb6TDg45A8pM0kuvbKlxtb7Y3ySyJF9tZ&#10;Eub57L7YJLNFES3n+XW+2eTRd5dalKS1YIxLl92R6FHyd0SantxI0RPVL6owl8UW8JumdOYWXKYB&#10;RPFVHf99dZ47ji4j7eyhPHh6emI5KpWKPQOZtBrfMuweEGqlv2I0wDvOsPnSE80xat5KIOQqSmA4&#10;yHolmS9jUPS5pTy3EEkBKsMWo1Hc2HFZ9J0WuxoiRX7QUt0DiSvhqOYzHrOaFHirvqZpr7hlcK57&#10;r9/bb/0LAAD//wMAUEsDBBQABgAIAAAAIQBQexWj4AAAAAkBAAAPAAAAZHJzL2Rvd25yZXYueG1s&#10;TI/NTsMwEITvSLyDtUjcqNO0KkmIUyH+LggJkvbAzY2XJCVeh9htw9uznOA4mtHMN/l6sr044ug7&#10;RwrmswgEUu1MR42CTfV4lYDwQZPRvSNU8I0e1sX5Wa4z4070hscyNIJLyGdaQRvCkEnp6xat9jM3&#10;ILH34UarA8uxkWbUJy63vYyjaCWt7ogXWj3gXYv1Z3mwCl4errt9OTzF2/fnfULpfWW+XiulLi+m&#10;2xsQAafwF4ZffEaHgpl27kDGi571csFJBXE6B8F+nCz4207BMo1XIItc/n9Q/AAAAP//AwBQSwEC&#10;LQAUAAYACAAAACEAtoM4kv4AAADhAQAAEwAAAAAAAAAAAAAAAAAAAAAAW0NvbnRlbnRfVHlwZXNd&#10;LnhtbFBLAQItABQABgAIAAAAIQA4/SH/1gAAAJQBAAALAAAAAAAAAAAAAAAAAC8BAABfcmVscy8u&#10;cmVsc1BLAQItABQABgAIAAAAIQDRr44cmAIAAEUFAAAOAAAAAAAAAAAAAAAAAC4CAABkcnMvZTJv&#10;RG9jLnhtbFBLAQItABQABgAIAAAAIQBQexWj4AAAAAkBAAAPAAAAAAAAAAAAAAAAAPIEAABkcnMv&#10;ZG93bnJldi54bWxQSwUGAAAAAAQABADzAAAA/wUAAAAA&#10;" adj="-11796480,,5400" path="al10800,10800@8@8@4@6,10800,10800,10800,10800@9@7l@30@31@17@18@24@25@15@16@32@33xe" filled="f" strokecolor="#ffe994" strokeweight="1.99mm">
                <v:stroke joinstyle="round"/>
                <v:formulas/>
                <v:path o:connecttype="custom" textboxrect="@1,@1,@1,@1"/>
                <v:textbox>
                  <w:txbxContent>
                    <w:p w:rsidR="00820DE6" w:rsidRDefault="00820DE6" w:rsidP="00820DE6">
                      <w:pPr>
                        <w:overflowPunct w:val="0"/>
                        <w:jc w:val="center"/>
                      </w:pPr>
                    </w:p>
                    <w:p w:rsidR="00820DE6" w:rsidRDefault="00820DE6" w:rsidP="00820DE6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/>
                        </w:rPr>
                        <w:t xml:space="preserve">SAKUPLJANJE VATICA </w:t>
                      </w:r>
                    </w:p>
                    <w:p w:rsidR="00820DE6" w:rsidRDefault="00820DE6" w:rsidP="00820DE6">
                      <w:pPr>
                        <w:overflowPunct w:val="0"/>
                        <w:jc w:val="center"/>
                      </w:pPr>
                    </w:p>
                    <w:p w:rsidR="00820DE6" w:rsidRDefault="00820DE6" w:rsidP="00820DE6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/>
                        </w:rPr>
                        <w:t>- kuglice vate pobacajte po sobi</w:t>
                      </w:r>
                    </w:p>
                    <w:p w:rsidR="00820DE6" w:rsidRDefault="00820DE6" w:rsidP="00820DE6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/>
                        </w:rPr>
                        <w:t xml:space="preserve"> -u zadanom vremenu pokupi što više kuglica u posudicu ili kanticu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455C" w:rsidRDefault="00820DE6" w:rsidP="00E5455C">
      <w:pPr>
        <w:rPr>
          <w:sz w:val="36"/>
          <w:szCs w:val="3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56CFC6" wp14:editId="006DBD58">
                <wp:simplePos x="0" y="0"/>
                <wp:positionH relativeFrom="column">
                  <wp:posOffset>236855</wp:posOffset>
                </wp:positionH>
                <wp:positionV relativeFrom="paragraph">
                  <wp:posOffset>169545</wp:posOffset>
                </wp:positionV>
                <wp:extent cx="1698625" cy="2694940"/>
                <wp:effectExtent l="0" t="0" r="0" b="0"/>
                <wp:wrapSquare wrapText="bothSides"/>
                <wp:docPr id="3" name="Prostoručn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8625" cy="269494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71640">
                          <a:solidFill>
                            <a:srgbClr val="FFE99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0DE6" w:rsidRDefault="00820DE6" w:rsidP="00820DE6">
                            <w:pPr>
                              <w:overflowPunct w:val="0"/>
                              <w:jc w:val="center"/>
                            </w:pPr>
                          </w:p>
                          <w:p w:rsidR="00820DE6" w:rsidRDefault="00820DE6" w:rsidP="00820DE6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/>
                              </w:rPr>
                              <w:t>OBOJANA ZABAVA</w:t>
                            </w:r>
                          </w:p>
                          <w:p w:rsidR="00820DE6" w:rsidRDefault="00820DE6" w:rsidP="00820DE6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</w:p>
                          <w:p w:rsidR="00820DE6" w:rsidRDefault="00820DE6" w:rsidP="00820DE6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- papire raznih boja rasporedite po sobi </w:t>
                            </w:r>
                          </w:p>
                          <w:p w:rsidR="00820DE6" w:rsidRDefault="00820DE6" w:rsidP="00820DE6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/>
                              </w:rPr>
                              <w:t>- pustite glazbu te neka igrač pleše tako da smije stati samo na npr. crvenu boju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ručno 3" o:spid="_x0000_s1028" style="position:absolute;margin-left:18.65pt;margin-top:13.35pt;width:133.75pt;height:2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2lvmAIAAEUFAAAOAAAAZHJzL2Uyb0RvYy54bWysVOFumzAQ/j9p72D5f0qglAZUUlUhTJO6&#10;rVK3BzC2CWhgM9sEuqmPsLfag+1sSJa0f6Zp+eHccfZ339199s3t2DZoz5WupUixf7HEiAsqWS12&#10;Kf7yOV+sMNKGCEYaKXiKn7jGt+u3b26GLuGBrGTDuEIAInQydCmujOkSz9O04i3RF7LjAoKlVC0x&#10;4KqdxxQZAL1tvGC5jLxBKtYpSbnW8DWbgnjt8MuSU/OpLDU3qEkxcDNuVW4t7Oqtb0iyU6SrajrT&#10;IP/AoiW1gKRHqIwYgnpVv4Jqa6qklqW5oLL1ZFnWlLsaoBp/+aKax4p03NUCzdHdsU36/8HSj/sH&#10;hWqW4kuMBGlhRA9A0EjV//opJLq0HRo6ncDGx+5B2Rp1dy/pV42E3FRE7PidUnKoOGHAy7f7vbMD&#10;1tFwFBXDB8kgAemNdM0aS9VaQGgDGt1Mno4z4aNBFD76UbyKgiuMKMSCKA7j0E3NI8nhOO21ecel&#10;gyL7e22mobKDRaqDRUdxMBVI46UoFEYgimISRUfMfA5SnaYQMq+bxuVoBBpSfO1HwMl1RjY1s1Hn&#10;qF2xaRTaE9Benm/jOHTNgQaeblOyF8yh2RZuZ9uQuplsyN4IiwcdAfKzNYnrR7yMt6vtKlyEQbRd&#10;hMssW9zlm3AR5f71VXaZbTaZ/2yp+WFS1YxxYdkdhO6Hfyek+cpNEj1K/awKfV5sDr/XxXrnNEAo&#10;rqrDv6vOacfKZZKdGYvRyTOwcFZKhWRPICYlp7sMbw8YlVTfMRrgHqdYf+uJ4hg17wUIMvZDGA4y&#10;zgmvrgNw1GmkOI0QQQEqxQajydyY6bHoO1XvKsjku0ELeQciLmsrNcd4YjU7cFddTfO7Yh+DU9/t&#10;+vP6rX8DAAD//wMAUEsDBBQABgAIAAAAIQCcZIL/4QAAAAkBAAAPAAAAZHJzL2Rvd25yZXYueG1s&#10;TI/NTsMwEITvSLyDtUjcqJO0NCVkUyH+LhUSJHDg5sZLkhKvQ+y24e0xJziOZjTzTb6eTC8ONLrO&#10;MkI8i0AQ11Z33CC8Vg8XKxDOK9aqt0wI3+RgXZye5CrT9sgvdCh9I0IJu0whtN4PmZSubskoN7MD&#10;cfA+7GiUD3JspB7VMZSbXiZRtJRGdRwWWjXQbUv1Z7k3CE/3abcrh8fk7X2zW/HVXaW/nivE87Pp&#10;5hqEp8n/heEXP6BDEZi2ds/aiR5hns5DEiFZpiCCP48W4coWYXEZxyCLXP5/UPwAAAD//wMAUEsB&#10;Ai0AFAAGAAgAAAAhALaDOJL+AAAA4QEAABMAAAAAAAAAAAAAAAAAAAAAAFtDb250ZW50X1R5cGVz&#10;XS54bWxQSwECLQAUAAYACAAAACEAOP0h/9YAAACUAQAACwAAAAAAAAAAAAAAAAAvAQAAX3JlbHMv&#10;LnJlbHNQSwECLQAUAAYACAAAACEA+sdpb5gCAABFBQAADgAAAAAAAAAAAAAAAAAuAgAAZHJzL2Uy&#10;b0RvYy54bWxQSwECLQAUAAYACAAAACEAnGSC/+EAAAAJAQAADwAAAAAAAAAAAAAAAADyBAAAZHJz&#10;L2Rvd25yZXYueG1sUEsFBgAAAAAEAAQA8wAAAAAGAAAAAA==&#10;" adj="-11796480,,5400" path="al10800,10800@8@8@4@6,10800,10800,10800,10800@9@7l@30@31@17@18@24@25@15@16@32@33xe" filled="f" strokecolor="#ffe994" strokeweight="1.99mm">
                <v:stroke joinstyle="round"/>
                <v:formulas/>
                <v:path o:connecttype="custom" textboxrect="@1,@1,@1,@1"/>
                <v:textbox>
                  <w:txbxContent>
                    <w:p w:rsidR="00820DE6" w:rsidRDefault="00820DE6" w:rsidP="00820DE6">
                      <w:pPr>
                        <w:overflowPunct w:val="0"/>
                        <w:jc w:val="center"/>
                      </w:pPr>
                    </w:p>
                    <w:p w:rsidR="00820DE6" w:rsidRDefault="00820DE6" w:rsidP="00820DE6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/>
                        </w:rPr>
                        <w:t>OBOJANA ZABAVA</w:t>
                      </w:r>
                    </w:p>
                    <w:p w:rsidR="00820DE6" w:rsidRDefault="00820DE6" w:rsidP="00820DE6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/>
                        </w:rPr>
                        <w:t xml:space="preserve">  </w:t>
                      </w:r>
                    </w:p>
                    <w:p w:rsidR="00820DE6" w:rsidRDefault="00820DE6" w:rsidP="00820DE6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/>
                        </w:rPr>
                        <w:t xml:space="preserve">- papire raznih boja rasporedite po sobi </w:t>
                      </w:r>
                    </w:p>
                    <w:p w:rsidR="00820DE6" w:rsidRDefault="00820DE6" w:rsidP="00820DE6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/>
                        </w:rPr>
                        <w:t>- pustite glazbu te neka igrač pleše tako da smije stati samo na npr. crvenu boju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455C" w:rsidRDefault="00E5455C" w:rsidP="00E5455C">
      <w:pPr>
        <w:jc w:val="center"/>
        <w:rPr>
          <w:sz w:val="36"/>
          <w:szCs w:val="36"/>
        </w:rPr>
      </w:pPr>
    </w:p>
    <w:p w:rsidR="00E5455C" w:rsidRPr="0035528B" w:rsidRDefault="00E5455C" w:rsidP="00E5455C">
      <w:pPr>
        <w:rPr>
          <w:sz w:val="36"/>
          <w:szCs w:val="36"/>
        </w:rPr>
      </w:pPr>
    </w:p>
    <w:p w:rsidR="00AA4CED" w:rsidRDefault="00AA4CED"/>
    <w:sectPr w:rsidR="00AA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5C"/>
    <w:rsid w:val="00134150"/>
    <w:rsid w:val="00233A4C"/>
    <w:rsid w:val="002B3F1E"/>
    <w:rsid w:val="005501FF"/>
    <w:rsid w:val="00744BF0"/>
    <w:rsid w:val="00820DE6"/>
    <w:rsid w:val="008653A8"/>
    <w:rsid w:val="00883F00"/>
    <w:rsid w:val="00A3105B"/>
    <w:rsid w:val="00A51D54"/>
    <w:rsid w:val="00AA4CED"/>
    <w:rsid w:val="00E5455C"/>
    <w:rsid w:val="00F401C2"/>
    <w:rsid w:val="00F7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5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4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5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4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dcterms:created xsi:type="dcterms:W3CDTF">2020-03-27T09:03:00Z</dcterms:created>
  <dcterms:modified xsi:type="dcterms:W3CDTF">2020-03-27T10:12:00Z</dcterms:modified>
</cp:coreProperties>
</file>