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D1F06" w14:textId="77777777" w:rsidR="006E56B4" w:rsidRPr="00C81256" w:rsidRDefault="00B57EAB">
      <w:pPr>
        <w:rPr>
          <w:rFonts w:ascii="Times New Roman" w:hAnsi="Times New Roman" w:cs="Times New Roman"/>
          <w:sz w:val="28"/>
          <w:szCs w:val="28"/>
        </w:rPr>
      </w:pPr>
      <w:r w:rsidRPr="00C81256">
        <w:rPr>
          <w:rFonts w:ascii="Times New Roman" w:hAnsi="Times New Roman" w:cs="Times New Roman"/>
          <w:sz w:val="28"/>
          <w:szCs w:val="28"/>
        </w:rPr>
        <w:t xml:space="preserve">Dragi moji vjeroučenici, </w:t>
      </w:r>
    </w:p>
    <w:p w14:paraId="03FC3513" w14:textId="77777777" w:rsidR="00B57EAB" w:rsidRPr="00C81256" w:rsidRDefault="00B57EAB">
      <w:pPr>
        <w:rPr>
          <w:rFonts w:ascii="Times New Roman" w:hAnsi="Times New Roman" w:cs="Times New Roman"/>
          <w:sz w:val="28"/>
          <w:szCs w:val="28"/>
        </w:rPr>
      </w:pPr>
      <w:r w:rsidRPr="00C81256">
        <w:rPr>
          <w:rFonts w:ascii="Times New Roman" w:hAnsi="Times New Roman" w:cs="Times New Roman"/>
          <w:sz w:val="28"/>
          <w:szCs w:val="28"/>
        </w:rPr>
        <w:t xml:space="preserve">Prije svega želim zahvaliti Vašim dragim roditeljima koji su mi vaše domaće zadaće dostavili na mail. Hvala im još jednom od srca. Isto tako veliki bravo i za vas što </w:t>
      </w:r>
      <w:r w:rsidR="00C81256">
        <w:rPr>
          <w:rFonts w:ascii="Times New Roman" w:hAnsi="Times New Roman" w:cs="Times New Roman"/>
          <w:sz w:val="28"/>
          <w:szCs w:val="28"/>
        </w:rPr>
        <w:t xml:space="preserve">zadaće </w:t>
      </w:r>
      <w:r w:rsidRPr="00C81256">
        <w:rPr>
          <w:rFonts w:ascii="Times New Roman" w:hAnsi="Times New Roman" w:cs="Times New Roman"/>
          <w:sz w:val="28"/>
          <w:szCs w:val="28"/>
        </w:rPr>
        <w:t>rješavate.  Znam da ste marljivi. Samo tako nastavite i sve će biti uredu. Danas ćemo vidjeti kako je Isus dao veliku važnost ljudskom radu i njegovim plodovima: grožđu i onome što se od njega najčešće pravi - vinu. Blagoslovio ga je i posvetio. To isto radi i svećenik na svetoj misi kad izgovara Isusove riječi: „Uzmite i pijte od ovoga svi…“</w:t>
      </w:r>
      <w:r w:rsidR="00C81256" w:rsidRPr="00C81256">
        <w:rPr>
          <w:rFonts w:ascii="Times New Roman" w:hAnsi="Times New Roman" w:cs="Times New Roman"/>
          <w:sz w:val="28"/>
          <w:szCs w:val="28"/>
        </w:rPr>
        <w:t xml:space="preserve"> Tada vino u euharistiji postaje Krv Kristova. </w:t>
      </w:r>
    </w:p>
    <w:p w14:paraId="48B5B193" w14:textId="7D6A26BF" w:rsidR="00751207" w:rsidRDefault="00C81256" w:rsidP="00C812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12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Udžbenik str. 76. pročitajte tekst:</w:t>
      </w:r>
      <w:r w:rsidRPr="007512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Ja sam pravi trs  - z</w:t>
      </w:r>
      <w:r w:rsidRPr="00C81256">
        <w:rPr>
          <w:rFonts w:ascii="Times New Roman" w:hAnsi="Times New Roman" w:cs="Times New Roman"/>
          <w:sz w:val="28"/>
          <w:szCs w:val="28"/>
        </w:rPr>
        <w:t xml:space="preserve">nam da je </w:t>
      </w:r>
      <w:r>
        <w:rPr>
          <w:rFonts w:ascii="Times New Roman" w:hAnsi="Times New Roman" w:cs="Times New Roman"/>
          <w:sz w:val="28"/>
          <w:szCs w:val="28"/>
        </w:rPr>
        <w:t>tekst malo nerazumljiv</w:t>
      </w:r>
      <w:r w:rsidRPr="00C81256">
        <w:rPr>
          <w:rFonts w:ascii="Times New Roman" w:hAnsi="Times New Roman" w:cs="Times New Roman"/>
          <w:sz w:val="28"/>
          <w:szCs w:val="28"/>
        </w:rPr>
        <w:t xml:space="preserve"> pa ću ga tu objasniti:</w:t>
      </w:r>
    </w:p>
    <w:p w14:paraId="6C5D5F20" w14:textId="77777777" w:rsidR="00751207" w:rsidRDefault="00751207" w:rsidP="0075120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8B0FE59" w14:textId="77777777" w:rsidR="00751207" w:rsidRDefault="00C81256" w:rsidP="00751207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C81256">
        <w:rPr>
          <w:rFonts w:ascii="Times New Roman" w:hAnsi="Times New Roman" w:cs="Times New Roman"/>
          <w:sz w:val="28"/>
          <w:szCs w:val="28"/>
        </w:rPr>
        <w:t xml:space="preserve"> </w:t>
      </w:r>
      <w:r w:rsidR="00222DC4">
        <w:rPr>
          <w:rFonts w:ascii="Times New Roman" w:hAnsi="Times New Roman" w:cs="Times New Roman"/>
          <w:sz w:val="28"/>
          <w:szCs w:val="28"/>
        </w:rPr>
        <w:t>Isus sebe uspoređuje s trsom. Bog je vinogradar. Loza je čovjek. Isus želi da budemo povezani</w:t>
      </w:r>
      <w:r w:rsidR="00E50BEE">
        <w:rPr>
          <w:rFonts w:ascii="Times New Roman" w:hAnsi="Times New Roman" w:cs="Times New Roman"/>
          <w:sz w:val="28"/>
          <w:szCs w:val="28"/>
        </w:rPr>
        <w:t xml:space="preserve"> kao što su trs, loza i vinogradar. Mi trebamo izrasti iz njega kao što kao što loza izrasta iz trsa, da bi naš život bio plodan. Isus nas poziva da budemo jedno s njim da bi tako donio rod. Naš život bez Isusa je besmislen. </w:t>
      </w:r>
      <w:r w:rsidRPr="00C81256">
        <w:rPr>
          <w:rFonts w:ascii="Times New Roman" w:hAnsi="Times New Roman" w:cs="Times New Roman"/>
          <w:sz w:val="28"/>
          <w:szCs w:val="28"/>
        </w:rPr>
        <w:t>Ovaj tekst svetog Ivana</w:t>
      </w:r>
      <w:r w:rsidR="00E50BEE">
        <w:rPr>
          <w:rFonts w:ascii="Times New Roman" w:hAnsi="Times New Roman" w:cs="Times New Roman"/>
          <w:sz w:val="28"/>
          <w:szCs w:val="28"/>
        </w:rPr>
        <w:t xml:space="preserve"> pun je slika i usporedbi.</w:t>
      </w:r>
    </w:p>
    <w:p w14:paraId="492B77A4" w14:textId="77777777" w:rsidR="00751207" w:rsidRDefault="00E50BEE" w:rsidP="00751207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256" w:rsidRPr="00751207">
        <w:rPr>
          <w:rFonts w:ascii="Times New Roman" w:hAnsi="Times New Roman" w:cs="Times New Roman"/>
          <w:b/>
          <w:bCs/>
          <w:sz w:val="28"/>
          <w:szCs w:val="28"/>
        </w:rPr>
        <w:t>Ako se potrudimo sve to možemo zamisliti: i trs i loze i vinogradara kako se brine o vinogradu.</w:t>
      </w:r>
      <w:r w:rsidR="00C81256" w:rsidRPr="00C812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8CD22C" w14:textId="2399B947" w:rsidR="00C81256" w:rsidRDefault="00E50BEE" w:rsidP="00751207">
      <w:pPr>
        <w:pStyle w:val="ListParagrap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512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Taj posao t</w:t>
      </w:r>
      <w:r w:rsidR="00C81256" w:rsidRPr="007512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raži puno truda, rada, znoja, ali i ljubavi.</w:t>
      </w:r>
      <w:r w:rsidRPr="007512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Tako Isus želi da budemo povezani u tom zajedništvu. </w:t>
      </w:r>
    </w:p>
    <w:p w14:paraId="5B65A571" w14:textId="77777777" w:rsidR="00751207" w:rsidRPr="00751207" w:rsidRDefault="00751207" w:rsidP="00751207">
      <w:pPr>
        <w:pStyle w:val="ListParagrap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1CAFF09" w14:textId="77777777" w:rsidR="00751207" w:rsidRPr="00751207" w:rsidRDefault="00E50BEE" w:rsidP="00C812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1207">
        <w:rPr>
          <w:rFonts w:ascii="Times New Roman" w:hAnsi="Times New Roman" w:cs="Times New Roman"/>
          <w:b/>
          <w:bCs/>
          <w:color w:val="7030A0"/>
          <w:sz w:val="28"/>
          <w:szCs w:val="28"/>
        </w:rPr>
        <w:t>Rb.</w:t>
      </w:r>
      <w:r w:rsidR="004A3954" w:rsidRPr="00751207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r w:rsidRPr="00751207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str. 70. </w:t>
      </w:r>
      <w:r w:rsidR="004A3954" w:rsidRPr="00751207">
        <w:rPr>
          <w:rFonts w:ascii="Times New Roman" w:hAnsi="Times New Roman" w:cs="Times New Roman"/>
          <w:b/>
          <w:bCs/>
          <w:color w:val="7030A0"/>
          <w:sz w:val="28"/>
          <w:szCs w:val="28"/>
        </w:rPr>
        <w:t>riješi 5.zadatak.</w:t>
      </w:r>
      <w:r w:rsidR="004A3954" w:rsidRPr="00751207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14:paraId="0CBC838C" w14:textId="77777777" w:rsidR="00751207" w:rsidRDefault="004A3954" w:rsidP="00751207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751207">
        <w:rPr>
          <w:rFonts w:ascii="Times New Roman" w:hAnsi="Times New Roman" w:cs="Times New Roman"/>
          <w:b/>
          <w:bCs/>
          <w:sz w:val="28"/>
          <w:szCs w:val="28"/>
        </w:rPr>
        <w:t xml:space="preserve">U grozdovima se nalaze imena za Isusa. </w:t>
      </w:r>
    </w:p>
    <w:p w14:paraId="1E67CBA3" w14:textId="63A6B00B" w:rsidR="004A3954" w:rsidRPr="00751207" w:rsidRDefault="004A3954" w:rsidP="00751207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751207">
        <w:rPr>
          <w:rFonts w:ascii="Times New Roman" w:hAnsi="Times New Roman" w:cs="Times New Roman"/>
          <w:b/>
          <w:bCs/>
          <w:sz w:val="28"/>
          <w:szCs w:val="28"/>
        </w:rPr>
        <w:t xml:space="preserve">Pronađi ih i napiši na prazne crte. </w:t>
      </w:r>
    </w:p>
    <w:p w14:paraId="0EFBE431" w14:textId="77777777" w:rsidR="004A3954" w:rsidRPr="004A3954" w:rsidRDefault="004A3954" w:rsidP="004A3954"/>
    <w:p w14:paraId="706DD336" w14:textId="77777777" w:rsidR="004A3954" w:rsidRDefault="004A3954" w:rsidP="004A3954"/>
    <w:p w14:paraId="404CAD49" w14:textId="77777777" w:rsidR="00E50BEE" w:rsidRDefault="004A3954" w:rsidP="004A395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3954">
        <w:rPr>
          <w:rFonts w:ascii="Times New Roman" w:hAnsi="Times New Roman" w:cs="Times New Roman"/>
          <w:sz w:val="28"/>
          <w:szCs w:val="28"/>
        </w:rPr>
        <w:t>Veliki pozdrav šalje vam vaša vjeroučiteljica Mirjana!</w:t>
      </w:r>
    </w:p>
    <w:p w14:paraId="58A0AE4C" w14:textId="77777777" w:rsidR="004A3954" w:rsidRPr="004A3954" w:rsidRDefault="004A3954" w:rsidP="004A3954">
      <w:pPr>
        <w:ind w:firstLine="708"/>
        <w:rPr>
          <w:rFonts w:ascii="Times New Roman" w:hAnsi="Times New Roman" w:cs="Times New Roman"/>
          <w:sz w:val="96"/>
          <w:szCs w:val="96"/>
        </w:rPr>
      </w:pPr>
      <w:r w:rsidRPr="004A3954">
        <w:rPr>
          <w:rFonts w:ascii="Times New Roman" w:hAnsi="Times New Roman" w:cs="Times New Roman"/>
          <w:sz w:val="96"/>
          <w:szCs w:val="96"/>
        </w:rPr>
        <w:t xml:space="preserve"> </w:t>
      </w:r>
      <w:r w:rsidRPr="004A3954">
        <w:rPr>
          <w:rFonts w:ascii="Times New Roman" w:hAnsi="Times New Roman" w:cs="Times New Roman"/>
          <w:sz w:val="96"/>
          <w:szCs w:val="96"/>
          <w:highlight w:val="yellow"/>
        </w:rPr>
        <w:sym w:font="Wingdings" w:char="F04A"/>
      </w:r>
    </w:p>
    <w:sectPr w:rsidR="004A3954" w:rsidRPr="004A3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63A10"/>
    <w:multiLevelType w:val="hybridMultilevel"/>
    <w:tmpl w:val="7EC4AC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EAB"/>
    <w:rsid w:val="00222DC4"/>
    <w:rsid w:val="004A3954"/>
    <w:rsid w:val="006E56B4"/>
    <w:rsid w:val="00751207"/>
    <w:rsid w:val="00B57EAB"/>
    <w:rsid w:val="00C81256"/>
    <w:rsid w:val="00E5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C2026"/>
  <w15:chartTrackingRefBased/>
  <w15:docId w15:val="{D72B14A0-2573-4A92-9FE3-8B9BDC92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Tanja Surina</cp:lastModifiedBy>
  <cp:revision>3</cp:revision>
  <dcterms:created xsi:type="dcterms:W3CDTF">2020-04-23T07:03:00Z</dcterms:created>
  <dcterms:modified xsi:type="dcterms:W3CDTF">2020-04-23T09:08:00Z</dcterms:modified>
</cp:coreProperties>
</file>