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 xml:space="preserve">Dragi moji vjeroučenici, hvaljen Isus i Marija! </w:t>
      </w:r>
    </w:p>
    <w:p w:rsidR="003503FD" w:rsidRPr="00C23E35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 xml:space="preserve">Za početak napravite na sebi znak križa: </w:t>
      </w:r>
      <w:r w:rsidRPr="00C23E35">
        <w:rPr>
          <w:rStyle w:val="Naglaeno"/>
          <w:b w:val="0"/>
          <w:color w:val="212121"/>
        </w:rPr>
        <w:t>U ime Oca i Sina i Duha Svetoga. Amen.</w:t>
      </w:r>
    </w:p>
    <w:p w:rsidR="003503FD" w:rsidRPr="00C23E35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C23E35">
        <w:rPr>
          <w:color w:val="212121"/>
        </w:rPr>
        <w:t xml:space="preserve">Uskrsli Isus je tu i želi da znaš da te voli, da želi biti s tobom jer si mu važan/a. </w:t>
      </w:r>
    </w:p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 xml:space="preserve">Dragi Isuse, hvala ti za tvoju ljubav i dobrotu. Blagoslovi mene, moju obitelj, prijatelje, budi blizu onima koji su bolesni, koji pate. </w:t>
      </w:r>
    </w:p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>Nakon molitve:</w:t>
      </w:r>
      <w:r>
        <w:rPr>
          <w:color w:val="212121"/>
        </w:rPr>
        <w:t xml:space="preserve">                                                                                                                                       </w:t>
      </w:r>
      <w:r w:rsidRPr="003503FD">
        <w:rPr>
          <w:color w:val="212121"/>
        </w:rPr>
        <w:t xml:space="preserve">1.  Otvorite udžbenik na str. 77. i pročitajte tekst pod naslovom: </w:t>
      </w:r>
      <w:r w:rsidRPr="003503FD">
        <w:rPr>
          <w:rStyle w:val="Naglaeno"/>
          <w:color w:val="212121"/>
        </w:rPr>
        <w:t xml:space="preserve">EUHARISTIJA JE IZVOR ŽIVOTA </w:t>
      </w:r>
      <w:r w:rsidRPr="003503FD">
        <w:rPr>
          <w:color w:val="212121"/>
        </w:rPr>
        <w:t xml:space="preserve">(o </w:t>
      </w:r>
      <w:r w:rsidRPr="003503FD">
        <w:rPr>
          <w:rStyle w:val="Naglaeno"/>
          <w:color w:val="212121"/>
        </w:rPr>
        <w:t xml:space="preserve">euharistiji </w:t>
      </w:r>
      <w:r w:rsidRPr="003503FD">
        <w:rPr>
          <w:color w:val="212121"/>
        </w:rPr>
        <w:t xml:space="preserve">i o tome kako je živjela </w:t>
      </w:r>
      <w:r w:rsidRPr="003503FD">
        <w:rPr>
          <w:rStyle w:val="Naglaeno"/>
          <w:color w:val="212121"/>
        </w:rPr>
        <w:t>prva kršćanska zajednica)</w:t>
      </w:r>
      <w:r w:rsidRPr="003503FD">
        <w:rPr>
          <w:color w:val="212121"/>
        </w:rPr>
        <w:t>.</w:t>
      </w:r>
    </w:p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>Vjerojatno ste primijetili, dok ste čitali o prvoj kršćanskoj zajednici, da su živjeli kao obitelj. Zajedno su slavili svetu misu, međusobno dijelili sve što su imali. A apostoli su činili mnoga čudesa i znamenja (ozdravljali bolesne; govorili ljudima o Isusu, o njegovoj smrti i uskrsnuću – puno ljudi se priključilo apostolima: postali su Isusovi učenici).</w:t>
      </w:r>
    </w:p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>2. U bilježnicu stavi naslov: Prva kršćanska zajednica</w:t>
      </w:r>
    </w:p>
    <w:p w:rsidR="003503FD" w:rsidRDefault="00AB57B5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>
        <w:rPr>
          <w:color w:val="212121"/>
        </w:rPr>
        <w:t xml:space="preserve">Prvi kršćani prepoznaju se po: zajedništvu, lomljenju kruha, </w:t>
      </w:r>
      <w:r w:rsidR="003503FD" w:rsidRPr="003503FD">
        <w:rPr>
          <w:color w:val="212121"/>
        </w:rPr>
        <w:t>nauku apostolskom</w:t>
      </w:r>
      <w:r>
        <w:rPr>
          <w:color w:val="212121"/>
        </w:rPr>
        <w:t xml:space="preserve"> i </w:t>
      </w:r>
      <w:r w:rsidR="003503FD" w:rsidRPr="003503FD">
        <w:rPr>
          <w:color w:val="212121"/>
        </w:rPr>
        <w:t>molitvi</w:t>
      </w:r>
    </w:p>
    <w:p w:rsidR="00AB57B5" w:rsidRPr="00AB57B5" w:rsidRDefault="00AB57B5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>
        <w:rPr>
          <w:b/>
          <w:color w:val="212121"/>
          <w:u w:val="single"/>
        </w:rPr>
        <w:t>Zadaća za poslati na mail:</w:t>
      </w:r>
      <w:r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mirjana7.10</w:t>
      </w:r>
      <w:r w:rsidRPr="00AB57B5"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@gmail.com</w:t>
      </w:r>
      <w:r>
        <w:rPr>
          <w:color w:val="5B9BD5" w:themeColor="accent1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>
        <w:rPr>
          <w:color w:val="212121"/>
        </w:rPr>
        <w:t>Probaj napisati u nekoliko rečenica što za tebe znači riječ ZAJEDNIŠTVO (Ovu zadaću ću ocijeniti).</w:t>
      </w:r>
    </w:p>
    <w:p w:rsidR="00AB57B5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>
        <w:rPr>
          <w:rStyle w:val="Naglaeno"/>
          <w:b w:val="0"/>
          <w:color w:val="212121"/>
        </w:rPr>
        <w:t>3. Radna bilježnica</w:t>
      </w:r>
      <w:r w:rsidRPr="003503FD">
        <w:rPr>
          <w:rStyle w:val="Naglaeno"/>
          <w:b w:val="0"/>
          <w:color w:val="212121"/>
        </w:rPr>
        <w:t xml:space="preserve"> str. 71. i 72. i riješite 1. i 2. zadatak</w:t>
      </w:r>
      <w:bookmarkStart w:id="0" w:name="_GoBack"/>
      <w:bookmarkEnd w:id="0"/>
    </w:p>
    <w:p w:rsid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 w:rsidRPr="003503FD">
        <w:rPr>
          <w:color w:val="212121"/>
        </w:rPr>
        <w:t>Svako dobro i Božji blagoslov,</w:t>
      </w:r>
    </w:p>
    <w:p w:rsidR="003503FD" w:rsidRPr="003503FD" w:rsidRDefault="003503FD" w:rsidP="003503FD">
      <w:pPr>
        <w:pStyle w:val="zfr3q"/>
        <w:spacing w:before="180" w:beforeAutospacing="0" w:after="0" w:afterAutospacing="0" w:line="276" w:lineRule="auto"/>
        <w:rPr>
          <w:color w:val="212121"/>
        </w:rPr>
      </w:pPr>
      <w:r>
        <w:rPr>
          <w:color w:val="212121"/>
        </w:rPr>
        <w:t>vaša vjeroučiteljica Mirjana.</w:t>
      </w:r>
    </w:p>
    <w:p w:rsidR="0095089D" w:rsidRPr="003503FD" w:rsidRDefault="003503FD" w:rsidP="003503FD">
      <w:pPr>
        <w:spacing w:line="276" w:lineRule="auto"/>
        <w:rPr>
          <w:sz w:val="96"/>
          <w:szCs w:val="96"/>
        </w:rPr>
      </w:pPr>
      <w:r>
        <w:rPr>
          <w:sz w:val="24"/>
          <w:szCs w:val="24"/>
        </w:rPr>
        <w:t xml:space="preserve">                                                        </w:t>
      </w:r>
      <w:r w:rsidRPr="003503FD">
        <w:rPr>
          <w:sz w:val="96"/>
          <w:szCs w:val="96"/>
          <w:highlight w:val="yellow"/>
        </w:rPr>
        <w:sym w:font="Wingdings" w:char="F04A"/>
      </w:r>
    </w:p>
    <w:sectPr w:rsidR="0095089D" w:rsidRPr="003503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E5CA9"/>
    <w:multiLevelType w:val="hybridMultilevel"/>
    <w:tmpl w:val="C3DC819C"/>
    <w:lvl w:ilvl="0" w:tplc="635AD19C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3FD"/>
    <w:rsid w:val="003503FD"/>
    <w:rsid w:val="0095089D"/>
    <w:rsid w:val="00AB57B5"/>
    <w:rsid w:val="00C2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5AD5"/>
  <w15:chartTrackingRefBased/>
  <w15:docId w15:val="{F0E2B733-1927-46E2-9C4D-DB118DB05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zfr3q">
    <w:name w:val="zfr3q"/>
    <w:basedOn w:val="Normal"/>
    <w:rsid w:val="0035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3503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7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2020-04-26T14:21:00Z</dcterms:created>
  <dcterms:modified xsi:type="dcterms:W3CDTF">2020-04-27T07:24:00Z</dcterms:modified>
</cp:coreProperties>
</file>