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611C1" w14:textId="6305F094" w:rsidR="00DD6013" w:rsidRDefault="00DD6013" w:rsidP="000A2AC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TI TO MOŽEŠ!</w:t>
      </w:r>
    </w:p>
    <w:p w14:paraId="6B197297" w14:textId="77777777" w:rsidR="00DD6013" w:rsidRDefault="00DD6013" w:rsidP="000A2ACB">
      <w:pPr>
        <w:rPr>
          <w:rFonts w:ascii="Arial" w:hAnsi="Arial" w:cs="Arial"/>
          <w:b/>
          <w:bCs/>
          <w:sz w:val="28"/>
          <w:szCs w:val="28"/>
        </w:rPr>
      </w:pPr>
    </w:p>
    <w:p w14:paraId="07E9C894" w14:textId="2D63DCC6" w:rsidR="000A2ACB" w:rsidRPr="00DD6013" w:rsidRDefault="00DD6013" w:rsidP="000A2ACB">
      <w:pPr>
        <w:rPr>
          <w:rFonts w:ascii="Arial" w:hAnsi="Arial" w:cs="Arial"/>
          <w:b/>
          <w:bCs/>
          <w:sz w:val="28"/>
          <w:szCs w:val="28"/>
        </w:rPr>
      </w:pPr>
      <w:r w:rsidRPr="00DD6013">
        <w:rPr>
          <w:rFonts w:ascii="Arial" w:hAnsi="Arial" w:cs="Arial"/>
          <w:b/>
          <w:bCs/>
          <w:sz w:val="28"/>
          <w:szCs w:val="28"/>
        </w:rPr>
        <w:t>Veliko početno slovo</w:t>
      </w:r>
      <w:r w:rsidRPr="00DD6013">
        <w:rPr>
          <w:rFonts w:ascii="Arial" w:hAnsi="Arial" w:cs="Arial"/>
          <w:b/>
          <w:bCs/>
          <w:sz w:val="28"/>
          <w:szCs w:val="28"/>
        </w:rPr>
        <w:t xml:space="preserve"> u</w:t>
      </w:r>
      <w:r w:rsidRPr="00DD6013">
        <w:rPr>
          <w:rFonts w:ascii="Arial" w:hAnsi="Arial" w:cs="Arial"/>
          <w:b/>
          <w:bCs/>
          <w:sz w:val="28"/>
          <w:szCs w:val="28"/>
        </w:rPr>
        <w:t xml:space="preserve"> pisanju imena ustanova, poduzeća, škola i kazališta – vježbanje</w:t>
      </w:r>
    </w:p>
    <w:p w14:paraId="391C2B70" w14:textId="77777777" w:rsidR="007776BA" w:rsidRPr="00DD6013" w:rsidRDefault="007776BA" w:rsidP="000A2ACB">
      <w:pPr>
        <w:rPr>
          <w:rFonts w:ascii="Arial" w:hAnsi="Arial" w:cs="Arial"/>
          <w:sz w:val="28"/>
          <w:szCs w:val="28"/>
        </w:rPr>
      </w:pPr>
    </w:p>
    <w:p w14:paraId="48CF4AEE" w14:textId="77777777" w:rsidR="009E26A3" w:rsidRPr="00DD6013" w:rsidRDefault="009E26A3" w:rsidP="009E26A3">
      <w:pPr>
        <w:rPr>
          <w:rFonts w:ascii="Arial" w:eastAsia="Calibri" w:hAnsi="Arial" w:cs="Arial"/>
          <w:sz w:val="28"/>
          <w:szCs w:val="28"/>
          <w:lang w:eastAsia="en-US"/>
        </w:rPr>
      </w:pPr>
    </w:p>
    <w:p w14:paraId="1C5CAAFF" w14:textId="465F6E6C" w:rsidR="009E26A3" w:rsidRPr="00DD6013" w:rsidRDefault="009E26A3" w:rsidP="009E26A3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  <w:r w:rsidRPr="00DD6013">
        <w:rPr>
          <w:rFonts w:ascii="Arial" w:eastAsia="Calibri" w:hAnsi="Arial" w:cs="Arial"/>
          <w:b/>
          <w:sz w:val="28"/>
          <w:szCs w:val="28"/>
          <w:lang w:eastAsia="en-US"/>
        </w:rPr>
        <w:t>Prepiši ove rečenice pisanim slovima</w:t>
      </w:r>
      <w:r w:rsidR="00DD6013" w:rsidRPr="00DD6013">
        <w:rPr>
          <w:rFonts w:ascii="Arial" w:eastAsia="Calibri" w:hAnsi="Arial" w:cs="Arial"/>
          <w:b/>
          <w:sz w:val="28"/>
          <w:szCs w:val="28"/>
          <w:lang w:eastAsia="en-US"/>
        </w:rPr>
        <w:t xml:space="preserve"> u bilježnicu za Hrvatski jezik ( ne zaboravi nadnevak)</w:t>
      </w:r>
      <w:r w:rsidRPr="00DD6013">
        <w:rPr>
          <w:rFonts w:ascii="Arial" w:eastAsia="Calibri" w:hAnsi="Arial" w:cs="Arial"/>
          <w:b/>
          <w:sz w:val="28"/>
          <w:szCs w:val="28"/>
          <w:lang w:eastAsia="en-US"/>
        </w:rPr>
        <w:t>.</w:t>
      </w:r>
      <w:r w:rsidRPr="00DD6013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14:paraId="2A18C06B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129AA32A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DD6013">
        <w:rPr>
          <w:rFonts w:ascii="Arial" w:eastAsia="Calibri" w:hAnsi="Arial" w:cs="Arial"/>
          <w:sz w:val="28"/>
          <w:szCs w:val="28"/>
          <w:lang w:eastAsia="en-US"/>
        </w:rPr>
        <w:t>DARKO JE JUČER BIO U KAZALIŠTU KOMEDIJA.</w:t>
      </w:r>
    </w:p>
    <w:p w14:paraId="51723103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142B4CF3" w14:textId="2676C938" w:rsidR="009E26A3" w:rsidRPr="00DD6013" w:rsidRDefault="00DD6013" w:rsidP="00DD6013">
      <w:pPr>
        <w:contextualSpacing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          </w:t>
      </w:r>
      <w:r w:rsidR="009E26A3" w:rsidRPr="00DD6013">
        <w:rPr>
          <w:rFonts w:ascii="Arial" w:eastAsia="Calibri" w:hAnsi="Arial" w:cs="Arial"/>
          <w:sz w:val="28"/>
          <w:szCs w:val="28"/>
          <w:lang w:eastAsia="en-US"/>
        </w:rPr>
        <w:t>VESNA IDE U OSNOVNU ŠKOLU PETRA PRERADOVIĆA.</w:t>
      </w:r>
    </w:p>
    <w:p w14:paraId="5C33BDDF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48080BAC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DD6013">
        <w:rPr>
          <w:rFonts w:ascii="Arial" w:eastAsia="Calibri" w:hAnsi="Arial" w:cs="Arial"/>
          <w:sz w:val="28"/>
          <w:szCs w:val="28"/>
          <w:lang w:eastAsia="en-US"/>
        </w:rPr>
        <w:t>MOJ TATA RADI KAO VOZAČ U ZAGREBAČKOM ELEKTRIČNOM TRAMVAJU.</w:t>
      </w:r>
    </w:p>
    <w:p w14:paraId="77B4A264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05D1E869" w14:textId="674796B4" w:rsidR="009E26A3" w:rsidRPr="00DD6013" w:rsidRDefault="00DD6013" w:rsidP="00DD6013">
      <w:pPr>
        <w:contextualSpacing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         </w:t>
      </w:r>
      <w:bookmarkStart w:id="0" w:name="_GoBack"/>
      <w:bookmarkEnd w:id="0"/>
      <w:r w:rsidR="009E26A3" w:rsidRPr="00DD6013">
        <w:rPr>
          <w:rFonts w:ascii="Arial" w:eastAsia="Calibri" w:hAnsi="Arial" w:cs="Arial"/>
          <w:sz w:val="28"/>
          <w:szCs w:val="28"/>
          <w:lang w:eastAsia="en-US"/>
        </w:rPr>
        <w:t>MAMA JE PROFESORICA NA UČITELJSKOM FAKULTETU.</w:t>
      </w:r>
    </w:p>
    <w:p w14:paraId="60CDAE7A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44FCA50E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68FCBF3F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4341BBBD" w14:textId="45D86149" w:rsidR="009E26A3" w:rsidRPr="00DD6013" w:rsidRDefault="009E26A3" w:rsidP="009E26A3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  <w:r w:rsidRPr="00DD6013">
        <w:rPr>
          <w:rFonts w:ascii="Arial" w:eastAsia="Calibri" w:hAnsi="Arial" w:cs="Arial"/>
          <w:b/>
          <w:sz w:val="28"/>
          <w:szCs w:val="28"/>
          <w:lang w:eastAsia="en-US"/>
        </w:rPr>
        <w:t xml:space="preserve">Napiši kako se zove škola koju pohađaš, u kojoj ulici se nalazi i u kojem </w:t>
      </w:r>
      <w:r w:rsidR="00DD6013" w:rsidRPr="00DD6013">
        <w:rPr>
          <w:rFonts w:ascii="Arial" w:eastAsia="Calibri" w:hAnsi="Arial" w:cs="Arial"/>
          <w:b/>
          <w:sz w:val="28"/>
          <w:szCs w:val="28"/>
          <w:lang w:eastAsia="en-US"/>
        </w:rPr>
        <w:t>mjestu</w:t>
      </w:r>
      <w:r w:rsidRPr="00DD6013">
        <w:rPr>
          <w:rFonts w:ascii="Arial" w:eastAsia="Calibri" w:hAnsi="Arial" w:cs="Arial"/>
          <w:b/>
          <w:sz w:val="28"/>
          <w:szCs w:val="28"/>
          <w:lang w:eastAsia="en-US"/>
        </w:rPr>
        <w:t>.</w:t>
      </w:r>
    </w:p>
    <w:p w14:paraId="4BCC120F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5A9CACAC" w14:textId="77777777" w:rsidR="009E26A3" w:rsidRPr="00DD6013" w:rsidRDefault="009E26A3" w:rsidP="00DD6013">
      <w:pPr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47992457" w14:textId="77777777" w:rsidR="009E26A3" w:rsidRPr="00DD6013" w:rsidRDefault="009E26A3" w:rsidP="009E26A3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  <w:r w:rsidRPr="00DD6013">
        <w:rPr>
          <w:rFonts w:ascii="Arial" w:eastAsia="Calibri" w:hAnsi="Arial" w:cs="Arial"/>
          <w:b/>
          <w:sz w:val="28"/>
          <w:szCs w:val="28"/>
          <w:lang w:eastAsia="en-US"/>
        </w:rPr>
        <w:t>Napiši pisanim slovima</w:t>
      </w:r>
    </w:p>
    <w:p w14:paraId="5913FFFC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6F505357" w14:textId="678C918A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DD6013">
        <w:rPr>
          <w:rFonts w:ascii="Arial" w:eastAsia="Calibri" w:hAnsi="Arial" w:cs="Arial"/>
          <w:sz w:val="28"/>
          <w:szCs w:val="28"/>
          <w:lang w:eastAsia="en-US"/>
        </w:rPr>
        <w:t xml:space="preserve">TRG  SLOBODE   </w:t>
      </w:r>
    </w:p>
    <w:p w14:paraId="779A26EA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6FD3D804" w14:textId="77CE3409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DD6013">
        <w:rPr>
          <w:rFonts w:ascii="Arial" w:eastAsia="Calibri" w:hAnsi="Arial" w:cs="Arial"/>
          <w:sz w:val="28"/>
          <w:szCs w:val="28"/>
          <w:lang w:eastAsia="en-US"/>
        </w:rPr>
        <w:t xml:space="preserve">ULICA VLADIMIRA NAZORA  </w:t>
      </w:r>
    </w:p>
    <w:p w14:paraId="2D12F8C8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4BDED6B7" w14:textId="17DD3828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DD6013">
        <w:rPr>
          <w:rFonts w:ascii="Arial" w:eastAsia="Calibri" w:hAnsi="Arial" w:cs="Arial"/>
          <w:sz w:val="28"/>
          <w:szCs w:val="28"/>
          <w:lang w:eastAsia="en-US"/>
        </w:rPr>
        <w:t xml:space="preserve">BREGOVITA  CESTA </w:t>
      </w:r>
    </w:p>
    <w:p w14:paraId="3EDFFDF3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321E3A74" w14:textId="021AF4CE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DD6013">
        <w:rPr>
          <w:rFonts w:ascii="Arial" w:eastAsia="Calibri" w:hAnsi="Arial" w:cs="Arial"/>
          <w:sz w:val="28"/>
          <w:szCs w:val="28"/>
          <w:lang w:eastAsia="en-US"/>
        </w:rPr>
        <w:t xml:space="preserve">TRG BANA JOSIPA JELAČIĆA </w:t>
      </w:r>
    </w:p>
    <w:p w14:paraId="4CB5528D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DD6013">
        <w:rPr>
          <w:rFonts w:ascii="Arial" w:eastAsia="Calibri" w:hAnsi="Arial" w:cs="Arial"/>
          <w:sz w:val="28"/>
          <w:szCs w:val="28"/>
          <w:lang w:eastAsia="en-US"/>
        </w:rPr>
        <w:t xml:space="preserve">                                                  </w:t>
      </w:r>
    </w:p>
    <w:p w14:paraId="75426FF3" w14:textId="19A5354E" w:rsidR="009E26A3" w:rsidRPr="00DD6013" w:rsidRDefault="009E26A3" w:rsidP="00DD601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DD6013">
        <w:rPr>
          <w:rFonts w:ascii="Arial" w:eastAsia="Calibri" w:hAnsi="Arial" w:cs="Arial"/>
          <w:sz w:val="28"/>
          <w:szCs w:val="28"/>
          <w:lang w:eastAsia="en-US"/>
        </w:rPr>
        <w:t xml:space="preserve">ULICA TULIPANA  </w:t>
      </w:r>
    </w:p>
    <w:p w14:paraId="10CDA189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3BBAB9BF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057497FA" w14:textId="77777777" w:rsidR="009E26A3" w:rsidRPr="00DD6013" w:rsidRDefault="009E26A3" w:rsidP="009E26A3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sz w:val="28"/>
          <w:szCs w:val="28"/>
          <w:lang w:eastAsia="en-US"/>
        </w:rPr>
      </w:pPr>
      <w:r w:rsidRPr="00DD6013">
        <w:rPr>
          <w:rFonts w:ascii="Arial" w:eastAsia="Calibri" w:hAnsi="Arial" w:cs="Arial"/>
          <w:b/>
          <w:sz w:val="28"/>
          <w:szCs w:val="28"/>
          <w:lang w:eastAsia="en-US"/>
        </w:rPr>
        <w:t>Prepiši ove rečenice pisanim slovima.</w:t>
      </w:r>
    </w:p>
    <w:p w14:paraId="64F6FF26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72A750E2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DD6013">
        <w:rPr>
          <w:rFonts w:ascii="Arial" w:eastAsia="Calibri" w:hAnsi="Arial" w:cs="Arial"/>
          <w:sz w:val="28"/>
          <w:szCs w:val="28"/>
          <w:lang w:eastAsia="en-US"/>
        </w:rPr>
        <w:t>PRIJATELJ MATIJA ŽIVI U NOVOM ZAGREBU. ŽIVI U ULICI SVETOG MATEJA BROJ 5.</w:t>
      </w:r>
    </w:p>
    <w:p w14:paraId="17D6E684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DD6013">
        <w:rPr>
          <w:rFonts w:ascii="Arial" w:eastAsia="Calibri" w:hAnsi="Arial" w:cs="Arial"/>
          <w:sz w:val="28"/>
          <w:szCs w:val="28"/>
          <w:lang w:eastAsia="en-US"/>
        </w:rPr>
        <w:t>IDE U OSNOVNU ŠKOLU DUGAVE U 3.A RAZRED. VOLI PLIVANJE I REDOVITO PLIVA NA</w:t>
      </w:r>
    </w:p>
    <w:p w14:paraId="2A560589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DD6013">
        <w:rPr>
          <w:rFonts w:ascii="Arial" w:eastAsia="Calibri" w:hAnsi="Arial" w:cs="Arial"/>
          <w:sz w:val="28"/>
          <w:szCs w:val="28"/>
          <w:lang w:eastAsia="en-US"/>
        </w:rPr>
        <w:t>BAZENU PLIVAČKOG KLUBA DUGAVE. VOLIM SE DRUŽITI S NJIM JER UPOZNAJEM ZANIMLJIVOSTI NOVOG ZAGREBA.</w:t>
      </w:r>
    </w:p>
    <w:p w14:paraId="411F195C" w14:textId="77777777" w:rsidR="009E26A3" w:rsidRPr="00DD6013" w:rsidRDefault="009E26A3" w:rsidP="009E26A3">
      <w:pPr>
        <w:ind w:left="720"/>
        <w:contextualSpacing/>
        <w:rPr>
          <w:rFonts w:ascii="Arial" w:eastAsia="Calibri" w:hAnsi="Arial" w:cs="Arial"/>
          <w:sz w:val="28"/>
          <w:szCs w:val="28"/>
          <w:lang w:eastAsia="en-US"/>
        </w:rPr>
      </w:pPr>
    </w:p>
    <w:p w14:paraId="4A7DC165" w14:textId="2AF9D828" w:rsidR="009E26A3" w:rsidRPr="00DD6013" w:rsidRDefault="00E14EBB" w:rsidP="00E14E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</w:pPr>
      <w:r w:rsidRPr="00DD6013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>Osmisli naziv za poduzeće iz svoje mašte. Napiši što bi se u tom poduzeću</w:t>
      </w:r>
      <w:r w:rsidR="00DD6013" w:rsidRPr="00DD6013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 xml:space="preserve"> </w:t>
      </w:r>
      <w:r w:rsidRPr="00DD6013">
        <w:rPr>
          <w:rFonts w:ascii="Arial" w:eastAsiaTheme="minorHAnsi" w:hAnsi="Arial" w:cs="Arial"/>
          <w:b/>
          <w:bCs/>
          <w:sz w:val="28"/>
          <w:szCs w:val="28"/>
          <w:lang w:val="en-US" w:eastAsia="en-US"/>
        </w:rPr>
        <w:t>proizvodilo.</w:t>
      </w:r>
    </w:p>
    <w:sectPr w:rsidR="009E26A3" w:rsidRPr="00DD6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A1ED9"/>
    <w:multiLevelType w:val="hybridMultilevel"/>
    <w:tmpl w:val="98BE33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4E"/>
    <w:rsid w:val="0008154E"/>
    <w:rsid w:val="000A2ACB"/>
    <w:rsid w:val="00363B1C"/>
    <w:rsid w:val="007776BA"/>
    <w:rsid w:val="009E26A3"/>
    <w:rsid w:val="00A23895"/>
    <w:rsid w:val="00DD6013"/>
    <w:rsid w:val="00E1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B002A"/>
  <w15:chartTrackingRefBased/>
  <w15:docId w15:val="{28406856-C7D5-478E-978F-FD686A91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ACB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RazrednaTanja</dc:creator>
  <cp:keywords/>
  <dc:description/>
  <cp:lastModifiedBy>Tanja Surina</cp:lastModifiedBy>
  <cp:revision>12</cp:revision>
  <dcterms:created xsi:type="dcterms:W3CDTF">2020-03-17T08:24:00Z</dcterms:created>
  <dcterms:modified xsi:type="dcterms:W3CDTF">2020-03-17T10:31:00Z</dcterms:modified>
</cp:coreProperties>
</file>