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A793" w14:textId="74EE47A8" w:rsidR="004B332F" w:rsidRPr="00C44BBD" w:rsidRDefault="004B332F" w:rsidP="004B332F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>U GEOMETRIJSKU BILJEŽNICU napiši naslov</w:t>
      </w:r>
      <w:r w:rsidR="00C44BBD"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 xml:space="preserve">    </w:t>
      </w:r>
      <w:r w:rsidRPr="00C44BBD"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  <w:t xml:space="preserve"> </w:t>
      </w:r>
      <w:r w:rsidRPr="00C44BBD"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  <w:t xml:space="preserve">USPOREDNI PRAVCI </w:t>
      </w:r>
    </w:p>
    <w:p w14:paraId="47B47BF9" w14:textId="21CD6A60" w:rsidR="004B332F" w:rsidRPr="00C44BBD" w:rsidRDefault="004B332F">
      <w:pPr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 xml:space="preserve">  ODGOVORI NA PITANJA.</w:t>
      </w:r>
    </w:p>
    <w:p w14:paraId="40A3782D" w14:textId="77777777" w:rsidR="004B332F" w:rsidRDefault="004B332F">
      <w:pPr>
        <w:rPr>
          <w:rFonts w:ascii="Calibri" w:eastAsia="Times New Roman" w:hAnsi="Calibri" w:cs="Times New Roman"/>
          <w:i/>
          <w:iCs/>
          <w:sz w:val="24"/>
          <w:szCs w:val="24"/>
          <w:lang w:val="hr-HR"/>
        </w:rPr>
      </w:pPr>
      <w:bookmarkStart w:id="0" w:name="_GoBack"/>
      <w:bookmarkEnd w:id="0"/>
    </w:p>
    <w:p w14:paraId="72EFE4B9" w14:textId="77777777" w:rsidR="004B332F" w:rsidRDefault="00D8758A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</w:pPr>
      <w:r w:rsidRPr="004B332F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>Što su usporedni pravci?</w:t>
      </w:r>
    </w:p>
    <w:p w14:paraId="34CD69CE" w14:textId="2AFE2576" w:rsidR="00E15D98" w:rsidRPr="004B332F" w:rsidRDefault="00D8758A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</w:pPr>
      <w:r w:rsidRPr="004B332F">
        <w:rPr>
          <w:rFonts w:ascii="Arial" w:eastAsia="Times New Roman" w:hAnsi="Arial" w:cs="Arial"/>
          <w:b/>
          <w:bCs/>
          <w:i/>
          <w:iCs/>
          <w:sz w:val="24"/>
          <w:szCs w:val="24"/>
          <w:lang w:val="hr-HR"/>
        </w:rPr>
        <w:t xml:space="preserve"> Kako ćemo znakom za usporedno napisati da je pravac c usporedan s pravcem d?</w:t>
      </w:r>
    </w:p>
    <w:p w14:paraId="297B22E1" w14:textId="1393C563" w:rsidR="004B332F" w:rsidRDefault="004B332F" w:rsidP="00D8758A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71A7784" w14:textId="65E127FE" w:rsidR="00D8758A" w:rsidRPr="00C44BBD" w:rsidRDefault="004B332F" w:rsidP="00D8758A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C44BBD">
        <w:rPr>
          <w:rFonts w:ascii="Arial" w:eastAsia="Times New Roman" w:hAnsi="Arial" w:cs="Arial"/>
          <w:sz w:val="24"/>
          <w:szCs w:val="24"/>
          <w:lang w:val="hr-HR"/>
        </w:rPr>
        <w:t>N</w:t>
      </w:r>
      <w:r w:rsidR="00D8758A" w:rsidRPr="00C44BBD">
        <w:rPr>
          <w:rFonts w:ascii="Arial" w:eastAsia="Times New Roman" w:hAnsi="Arial" w:cs="Arial"/>
          <w:sz w:val="24"/>
          <w:szCs w:val="24"/>
          <w:lang w:val="hr-HR"/>
        </w:rPr>
        <w:t>acrtaj</w:t>
      </w:r>
      <w:r w:rsidRPr="00C44BBD">
        <w:rPr>
          <w:rFonts w:ascii="Arial" w:eastAsia="Times New Roman" w:hAnsi="Arial" w:cs="Arial"/>
          <w:sz w:val="24"/>
          <w:szCs w:val="24"/>
          <w:lang w:val="hr-HR"/>
        </w:rPr>
        <w:t>te</w:t>
      </w:r>
      <w:r w:rsidR="00D8758A" w:rsidRPr="00C44BBD">
        <w:rPr>
          <w:rFonts w:ascii="Arial" w:eastAsia="Times New Roman" w:hAnsi="Arial" w:cs="Arial"/>
          <w:sz w:val="24"/>
          <w:szCs w:val="24"/>
          <w:lang w:val="hr-HR"/>
        </w:rPr>
        <w:t xml:space="preserve"> četiri međusobno usporedna pravca i znakom za usporedno označ</w:t>
      </w:r>
      <w:r w:rsidRPr="00C44BBD">
        <w:rPr>
          <w:rFonts w:ascii="Arial" w:eastAsia="Times New Roman" w:hAnsi="Arial" w:cs="Arial"/>
          <w:sz w:val="24"/>
          <w:szCs w:val="24"/>
          <w:lang w:val="hr-HR"/>
        </w:rPr>
        <w:t>ite</w:t>
      </w:r>
      <w:r w:rsidR="00D8758A" w:rsidRPr="00C44BBD">
        <w:rPr>
          <w:rFonts w:ascii="Arial" w:eastAsia="Times New Roman" w:hAnsi="Arial" w:cs="Arial"/>
          <w:sz w:val="24"/>
          <w:szCs w:val="24"/>
          <w:lang w:val="hr-HR"/>
        </w:rPr>
        <w:t xml:space="preserve"> njihov odnos</w:t>
      </w:r>
      <w:r w:rsidRPr="00C44BBD">
        <w:rPr>
          <w:rFonts w:ascii="Arial" w:eastAsia="Times New Roman" w:hAnsi="Arial" w:cs="Arial"/>
          <w:sz w:val="24"/>
          <w:szCs w:val="24"/>
          <w:lang w:val="hr-HR"/>
        </w:rPr>
        <w:t>.</w:t>
      </w:r>
    </w:p>
    <w:p w14:paraId="66B9A93A" w14:textId="09C826CD" w:rsidR="00D8758A" w:rsidRPr="00C44BBD" w:rsidRDefault="004B332F" w:rsidP="00D8758A">
      <w:pPr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C44BBD">
        <w:rPr>
          <w:rFonts w:ascii="Arial" w:eastAsia="Times New Roman" w:hAnsi="Arial" w:cs="Arial"/>
          <w:sz w:val="24"/>
          <w:szCs w:val="24"/>
          <w:lang w:val="hr-HR"/>
        </w:rPr>
        <w:t xml:space="preserve">Pisano odgovori u bilježnicu na pitanje: </w:t>
      </w:r>
      <w:r w:rsidR="00D8758A" w:rsidRPr="00C44BBD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="00D8758A" w:rsidRPr="00C44BBD">
        <w:rPr>
          <w:rFonts w:ascii="Arial" w:eastAsia="Times New Roman" w:hAnsi="Arial" w:cs="Arial"/>
          <w:i/>
          <w:iCs/>
          <w:sz w:val="24"/>
          <w:szCs w:val="24"/>
          <w:lang w:val="hr-HR"/>
        </w:rPr>
        <w:t>Mogu li se ti pravci sjeći?</w:t>
      </w:r>
    </w:p>
    <w:p w14:paraId="5E852CAF" w14:textId="361027D7" w:rsidR="004B332F" w:rsidRDefault="004B332F" w:rsidP="00D8758A">
      <w:pPr>
        <w:rPr>
          <w:rFonts w:ascii="Calibri" w:eastAsia="Times New Roman" w:hAnsi="Calibri" w:cs="Times New Roman"/>
          <w:i/>
          <w:iCs/>
          <w:sz w:val="24"/>
          <w:szCs w:val="24"/>
          <w:lang w:val="hr-HR"/>
        </w:rPr>
      </w:pPr>
    </w:p>
    <w:p w14:paraId="72262FAC" w14:textId="77777777" w:rsidR="00C44BBD" w:rsidRDefault="00C44BBD" w:rsidP="00D8758A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  <w:r w:rsidRPr="00C44BBD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hr-HR"/>
        </w:rPr>
        <w:t>Vrednuj se sa SMAJLIĆEM</w:t>
      </w:r>
      <w:r>
        <w:rPr>
          <w:rFonts w:ascii="Calibri" w:eastAsia="Times New Roman" w:hAnsi="Calibri" w:cs="Times New Roman"/>
          <w:i/>
          <w:iCs/>
          <w:sz w:val="24"/>
          <w:szCs w:val="24"/>
          <w:lang w:val="hr-HR"/>
        </w:rPr>
        <w:t>!</w:t>
      </w:r>
      <w:r w:rsidR="00D8758A" w:rsidRPr="00D8758A"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  <w:t xml:space="preserve">                                        </w:t>
      </w:r>
    </w:p>
    <w:p w14:paraId="18DF42D3" w14:textId="77777777" w:rsidR="00C44BBD" w:rsidRDefault="00C44BBD" w:rsidP="00D8758A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</w:p>
    <w:p w14:paraId="0952DD5E" w14:textId="53D26BD3" w:rsidR="00D8758A" w:rsidRPr="00D8758A" w:rsidRDefault="00C44BBD" w:rsidP="00D8758A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  <w:t>Slijedi:</w:t>
      </w:r>
      <w:r w:rsidR="00D8758A" w:rsidRPr="00D8758A"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  <w:t xml:space="preserve">                           </w:t>
      </w:r>
    </w:p>
    <w:p w14:paraId="56B65043" w14:textId="6A0A0529" w:rsidR="00D8758A" w:rsidRDefault="00D8758A" w:rsidP="00D8758A"/>
    <w:p w14:paraId="1D74D85A" w14:textId="269CC219" w:rsidR="00D8758A" w:rsidRDefault="00D8758A" w:rsidP="00D8758A"/>
    <w:p w14:paraId="66CF04E8" w14:textId="4A7F6B0C" w:rsidR="00D8758A" w:rsidRDefault="00D8758A" w:rsidP="00D8758A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C44BBD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Moj sretni broj 3, zbirka zadataka, str. </w:t>
      </w:r>
      <w:r w:rsidR="004B332F" w:rsidRPr="00C44BBD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116. i </w:t>
      </w:r>
      <w:r w:rsidRPr="00C44BBD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117.</w:t>
      </w:r>
    </w:p>
    <w:p w14:paraId="153A8CB2" w14:textId="02343A45" w:rsidR="00C44BBD" w:rsidRDefault="00C44BBD" w:rsidP="00D8758A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28AC25FC" w14:textId="6F3A01DF" w:rsidR="00C44BBD" w:rsidRDefault="00C44BBD" w:rsidP="00D8758A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1F66CA3D" w14:textId="4569544F" w:rsidR="00C44BBD" w:rsidRDefault="00C44BBD" w:rsidP="00D8758A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74D445D8" w14:textId="0E77F351" w:rsidR="00C44BBD" w:rsidRPr="00C44BBD" w:rsidRDefault="00C44BBD" w:rsidP="00D8758A">
      <w:pPr>
        <w:rPr>
          <w:b/>
          <w:bCs/>
          <w:sz w:val="40"/>
          <w:szCs w:val="40"/>
        </w:rPr>
      </w:pPr>
      <w:r w:rsidRPr="00C44BBD">
        <w:rPr>
          <w:rFonts w:ascii="Calibri" w:eastAsia="Times New Roman" w:hAnsi="Calibri" w:cs="Times New Roman"/>
          <w:b/>
          <w:bCs/>
          <w:sz w:val="40"/>
          <w:szCs w:val="40"/>
          <w:lang w:val="hr-HR"/>
        </w:rPr>
        <w:t>U mislima s vama. SRETNO!</w:t>
      </w:r>
    </w:p>
    <w:sectPr w:rsidR="00C44BBD" w:rsidRPr="00C4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FC"/>
    <w:rsid w:val="004B332F"/>
    <w:rsid w:val="006065FC"/>
    <w:rsid w:val="00C44BBD"/>
    <w:rsid w:val="00D8758A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98EA"/>
  <w15:chartTrackingRefBased/>
  <w15:docId w15:val="{2AE9FE90-BBE5-494C-BA7E-BFB88D2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4</cp:revision>
  <dcterms:created xsi:type="dcterms:W3CDTF">2020-03-18T12:10:00Z</dcterms:created>
  <dcterms:modified xsi:type="dcterms:W3CDTF">2020-03-18T12:33:00Z</dcterms:modified>
</cp:coreProperties>
</file>