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E8ED3" w14:textId="77777777" w:rsidR="00515D8A" w:rsidRPr="002E5162" w:rsidRDefault="002E5162">
      <w:pPr>
        <w:rPr>
          <w:sz w:val="28"/>
          <w:szCs w:val="28"/>
        </w:rPr>
      </w:pPr>
      <w:r w:rsidRPr="002E5162">
        <w:rPr>
          <w:sz w:val="28"/>
          <w:szCs w:val="28"/>
        </w:rPr>
        <w:t>Dragi moji vjeroučenici!</w:t>
      </w:r>
    </w:p>
    <w:p w14:paraId="74C9F29D" w14:textId="77777777" w:rsidR="002E5162" w:rsidRDefault="002E5162" w:rsidP="002E5162">
      <w:pPr>
        <w:rPr>
          <w:sz w:val="28"/>
          <w:szCs w:val="28"/>
        </w:rPr>
      </w:pPr>
      <w:r>
        <w:rPr>
          <w:sz w:val="28"/>
          <w:szCs w:val="28"/>
        </w:rPr>
        <w:t xml:space="preserve">Po našem rasporedu družimo se i danas. Nadam se da su vaše molitve i dalje prisutne i snažne u ovim danima. Na vjeronauku smo puno razgovarali o molitvi i vjeri. Prisjetite se da nas vjera vodi kroz život. Ona nam daje posebnu snagu. Pa u toj vjerskoj snazi krenimo i s našim </w:t>
      </w:r>
      <w:r w:rsidR="00542A96">
        <w:rPr>
          <w:sz w:val="28"/>
          <w:szCs w:val="28"/>
        </w:rPr>
        <w:t xml:space="preserve">današnjim uputama za </w:t>
      </w:r>
      <w:r>
        <w:rPr>
          <w:sz w:val="28"/>
          <w:szCs w:val="28"/>
        </w:rPr>
        <w:t xml:space="preserve">rad: </w:t>
      </w:r>
    </w:p>
    <w:p w14:paraId="026D798F" w14:textId="344CEE71" w:rsidR="00542A96" w:rsidRDefault="00542A96" w:rsidP="00542A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Udžbenik str.70. –pročitajte biblijski tekst: Mir vama! </w:t>
      </w:r>
    </w:p>
    <w:p w14:paraId="06643C7F" w14:textId="77777777" w:rsidR="00187620" w:rsidRDefault="00187620" w:rsidP="00187620">
      <w:pPr>
        <w:pStyle w:val="ListParagraph"/>
        <w:rPr>
          <w:sz w:val="28"/>
          <w:szCs w:val="28"/>
        </w:rPr>
      </w:pPr>
    </w:p>
    <w:p w14:paraId="3CDD14A1" w14:textId="4E7186A3" w:rsidR="00542A96" w:rsidRDefault="00542A96" w:rsidP="00542A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 svoje bilježnice stavite taj naslov (Mir vama)</w:t>
      </w:r>
    </w:p>
    <w:p w14:paraId="63A68F90" w14:textId="77777777" w:rsidR="00187620" w:rsidRPr="00187620" w:rsidRDefault="00187620" w:rsidP="00187620">
      <w:pPr>
        <w:pStyle w:val="ListParagraph"/>
        <w:rPr>
          <w:sz w:val="28"/>
          <w:szCs w:val="28"/>
        </w:rPr>
      </w:pPr>
    </w:p>
    <w:p w14:paraId="74470563" w14:textId="77777777" w:rsidR="00187620" w:rsidRDefault="00187620" w:rsidP="00187620">
      <w:pPr>
        <w:pStyle w:val="ListParagraph"/>
        <w:rPr>
          <w:sz w:val="28"/>
          <w:szCs w:val="28"/>
        </w:rPr>
      </w:pPr>
    </w:p>
    <w:p w14:paraId="13B4B270" w14:textId="162E2365" w:rsidR="00187620" w:rsidRDefault="00E34610" w:rsidP="00542A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Odgovorite na ova pitanja: Kako uskrsli Isus pozdravlja svoje učenike?</w:t>
      </w:r>
    </w:p>
    <w:p w14:paraId="03108FB8" w14:textId="77777777" w:rsidR="00187620" w:rsidRDefault="00187620" w:rsidP="00187620">
      <w:pPr>
        <w:pStyle w:val="ListParagraph"/>
        <w:rPr>
          <w:sz w:val="28"/>
          <w:szCs w:val="28"/>
        </w:rPr>
      </w:pPr>
    </w:p>
    <w:p w14:paraId="457B32EC" w14:textId="225D5357" w:rsidR="00187620" w:rsidRDefault="00E34610" w:rsidP="001876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Što je Isus pokazao svojim učenicima?</w:t>
      </w:r>
    </w:p>
    <w:p w14:paraId="7152EEA5" w14:textId="77777777" w:rsidR="00187620" w:rsidRDefault="00187620" w:rsidP="00187620">
      <w:pPr>
        <w:pStyle w:val="ListParagraph"/>
        <w:rPr>
          <w:sz w:val="28"/>
          <w:szCs w:val="28"/>
        </w:rPr>
      </w:pPr>
    </w:p>
    <w:p w14:paraId="5742779B" w14:textId="77777777" w:rsidR="00187620" w:rsidRDefault="00E34610" w:rsidP="001876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Što uskrsli Isus želi od svojih učenika?</w:t>
      </w:r>
    </w:p>
    <w:p w14:paraId="086D2861" w14:textId="458B4819" w:rsidR="00E34610" w:rsidRDefault="00E34610" w:rsidP="001876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(pitanja ne</w:t>
      </w:r>
      <w:r w:rsidR="00187620">
        <w:rPr>
          <w:sz w:val="28"/>
          <w:szCs w:val="28"/>
        </w:rPr>
        <w:t>mojte</w:t>
      </w:r>
      <w:r>
        <w:rPr>
          <w:sz w:val="28"/>
          <w:szCs w:val="28"/>
        </w:rPr>
        <w:t xml:space="preserve"> prepisivati, odgovara</w:t>
      </w:r>
      <w:r w:rsidR="00187620">
        <w:rPr>
          <w:sz w:val="28"/>
          <w:szCs w:val="28"/>
        </w:rPr>
        <w:t>jte</w:t>
      </w:r>
      <w:bookmarkStart w:id="0" w:name="_GoBack"/>
      <w:bookmarkEnd w:id="0"/>
      <w:r>
        <w:rPr>
          <w:sz w:val="28"/>
          <w:szCs w:val="28"/>
        </w:rPr>
        <w:t xml:space="preserve"> punom rečenicom)</w:t>
      </w:r>
    </w:p>
    <w:p w14:paraId="53C07505" w14:textId="77777777" w:rsidR="00187620" w:rsidRDefault="00187620" w:rsidP="00187620">
      <w:pPr>
        <w:pStyle w:val="ListParagraph"/>
        <w:rPr>
          <w:sz w:val="28"/>
          <w:szCs w:val="28"/>
        </w:rPr>
      </w:pPr>
    </w:p>
    <w:p w14:paraId="5EB2CB15" w14:textId="77777777" w:rsidR="00E34610" w:rsidRPr="00542A96" w:rsidRDefault="00E34610" w:rsidP="00542A9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Riješiti Rb.str.62. 5.i.6.zadatak.</w:t>
      </w:r>
    </w:p>
    <w:p w14:paraId="0C25C72A" w14:textId="77777777" w:rsidR="00E34610" w:rsidRDefault="00E34610" w:rsidP="00542A96">
      <w:pPr>
        <w:pStyle w:val="ListParagraph"/>
        <w:rPr>
          <w:sz w:val="24"/>
          <w:szCs w:val="24"/>
        </w:rPr>
      </w:pPr>
    </w:p>
    <w:p w14:paraId="20564444" w14:textId="77777777" w:rsidR="00E34610" w:rsidRDefault="00E34610" w:rsidP="00E34610"/>
    <w:p w14:paraId="18C1FFC4" w14:textId="77777777" w:rsidR="00187620" w:rsidRDefault="00E34610" w:rsidP="00E34610">
      <w:pPr>
        <w:rPr>
          <w:sz w:val="28"/>
          <w:szCs w:val="28"/>
        </w:rPr>
      </w:pPr>
      <w:r>
        <w:tab/>
      </w:r>
      <w:r w:rsidRPr="00E34610">
        <w:rPr>
          <w:sz w:val="28"/>
          <w:szCs w:val="28"/>
        </w:rPr>
        <w:t>Želim vam obilje Božjeg blagoslova,</w:t>
      </w:r>
    </w:p>
    <w:p w14:paraId="2885AC69" w14:textId="5B806838" w:rsidR="00E34610" w:rsidRPr="00E34610" w:rsidRDefault="00187620" w:rsidP="00E346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34610" w:rsidRPr="00E34610">
        <w:rPr>
          <w:sz w:val="28"/>
          <w:szCs w:val="28"/>
        </w:rPr>
        <w:t xml:space="preserve"> vaša vjeroučiteljica Mirjana! </w:t>
      </w:r>
    </w:p>
    <w:p w14:paraId="2B340B77" w14:textId="77777777" w:rsidR="00542A96" w:rsidRPr="00E34610" w:rsidRDefault="00E34610" w:rsidP="00E34610">
      <w:pPr>
        <w:tabs>
          <w:tab w:val="left" w:pos="1404"/>
        </w:tabs>
        <w:rPr>
          <w:sz w:val="96"/>
          <w:szCs w:val="96"/>
        </w:rPr>
      </w:pPr>
      <w:r>
        <w:t xml:space="preserve">                                                            </w:t>
      </w:r>
      <w:r w:rsidRPr="00E34610">
        <w:rPr>
          <w:sz w:val="96"/>
          <w:szCs w:val="96"/>
          <w:highlight w:val="yellow"/>
        </w:rPr>
        <w:sym w:font="Wingdings" w:char="F04A"/>
      </w:r>
    </w:p>
    <w:sectPr w:rsidR="00542A96" w:rsidRPr="00E3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B0924"/>
    <w:multiLevelType w:val="hybridMultilevel"/>
    <w:tmpl w:val="5778330C"/>
    <w:lvl w:ilvl="0" w:tplc="E5B278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55AE"/>
    <w:multiLevelType w:val="hybridMultilevel"/>
    <w:tmpl w:val="3C804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62"/>
    <w:rsid w:val="00187620"/>
    <w:rsid w:val="002E5162"/>
    <w:rsid w:val="00515D8A"/>
    <w:rsid w:val="00542A96"/>
    <w:rsid w:val="00E3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BB40"/>
  <w15:chartTrackingRefBased/>
  <w15:docId w15:val="{B046AAB5-7DB1-4678-B43F-E2DBCBE5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3</cp:revision>
  <dcterms:created xsi:type="dcterms:W3CDTF">2020-03-26T12:00:00Z</dcterms:created>
  <dcterms:modified xsi:type="dcterms:W3CDTF">2020-03-26T14:27:00Z</dcterms:modified>
</cp:coreProperties>
</file>