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0E7E33" w14:textId="77777777" w:rsidR="005A6398" w:rsidRDefault="007F5D7B">
      <w:pPr>
        <w:rPr>
          <w:sz w:val="28"/>
          <w:szCs w:val="28"/>
        </w:rPr>
      </w:pPr>
      <w:r w:rsidRPr="007F5D7B">
        <w:rPr>
          <w:sz w:val="28"/>
          <w:szCs w:val="28"/>
        </w:rPr>
        <w:t>Dragi moji vjeroučenici!</w:t>
      </w:r>
    </w:p>
    <w:p w14:paraId="249C6D97" w14:textId="77777777" w:rsidR="006A21E0" w:rsidRDefault="00D26C21">
      <w:pPr>
        <w:rPr>
          <w:sz w:val="28"/>
          <w:szCs w:val="28"/>
        </w:rPr>
      </w:pPr>
      <w:r>
        <w:rPr>
          <w:sz w:val="28"/>
          <w:szCs w:val="28"/>
        </w:rPr>
        <w:t xml:space="preserve">Ušli smo u Veliki ili Sveti tjedan. </w:t>
      </w:r>
    </w:p>
    <w:p w14:paraId="484C3287" w14:textId="77777777" w:rsidR="006A21E0" w:rsidRDefault="00D26C21">
      <w:pPr>
        <w:rPr>
          <w:sz w:val="28"/>
          <w:szCs w:val="28"/>
        </w:rPr>
      </w:pPr>
      <w:r>
        <w:rPr>
          <w:sz w:val="28"/>
          <w:szCs w:val="28"/>
        </w:rPr>
        <w:t>Za nas kršćane Veliki, jer su se u njemu dogodili veliki i najvažniji događaji.</w:t>
      </w:r>
    </w:p>
    <w:p w14:paraId="3197B965" w14:textId="77777777" w:rsidR="006A21E0" w:rsidRDefault="00D26C21">
      <w:pPr>
        <w:rPr>
          <w:sz w:val="28"/>
          <w:szCs w:val="28"/>
        </w:rPr>
      </w:pPr>
      <w:r>
        <w:rPr>
          <w:sz w:val="28"/>
          <w:szCs w:val="28"/>
        </w:rPr>
        <w:t xml:space="preserve"> Svet jer nam govori o muci i smrti Sina </w:t>
      </w:r>
      <w:r w:rsidR="00B023C6">
        <w:rPr>
          <w:sz w:val="28"/>
          <w:szCs w:val="28"/>
        </w:rPr>
        <w:t xml:space="preserve">Božjega, koji nas je spasio svojim uskrsnućem. </w:t>
      </w:r>
    </w:p>
    <w:p w14:paraId="16634057" w14:textId="77777777" w:rsidR="006A21E0" w:rsidRDefault="00B023C6">
      <w:pPr>
        <w:rPr>
          <w:sz w:val="28"/>
          <w:szCs w:val="28"/>
        </w:rPr>
      </w:pPr>
      <w:r>
        <w:rPr>
          <w:sz w:val="28"/>
          <w:szCs w:val="28"/>
        </w:rPr>
        <w:t>U ovom Svetom i Velikom tjednu ponovimo o Kristovom uskrsnuću.</w:t>
      </w:r>
    </w:p>
    <w:p w14:paraId="60CFD2D9" w14:textId="77777777" w:rsidR="006A21E0" w:rsidRDefault="00B023C6">
      <w:pPr>
        <w:rPr>
          <w:sz w:val="28"/>
          <w:szCs w:val="28"/>
        </w:rPr>
      </w:pPr>
      <w:r>
        <w:rPr>
          <w:sz w:val="28"/>
          <w:szCs w:val="28"/>
        </w:rPr>
        <w:t xml:space="preserve"> U udžbeniku na str.64.i 65. nalazi se biblijski tekst: Nije ovdje!</w:t>
      </w:r>
    </w:p>
    <w:p w14:paraId="5A82E9D7" w14:textId="77777777" w:rsidR="006A21E0" w:rsidRDefault="00B023C6">
      <w:pPr>
        <w:rPr>
          <w:sz w:val="28"/>
          <w:szCs w:val="28"/>
        </w:rPr>
      </w:pPr>
      <w:r>
        <w:rPr>
          <w:sz w:val="28"/>
          <w:szCs w:val="28"/>
        </w:rPr>
        <w:t xml:space="preserve"> Pročitajte ga, prisjetite se da smo ga čitali u školi.</w:t>
      </w:r>
    </w:p>
    <w:p w14:paraId="0A0C1A7C" w14:textId="1FD8C825" w:rsidR="00D26C21" w:rsidRPr="00B023C6" w:rsidRDefault="00B023C6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U ovom ponavljanju pomoći će vam i ova igra putem ovog linka</w:t>
      </w:r>
      <w:r w:rsidRPr="00B023C6">
        <w:rPr>
          <w:sz w:val="28"/>
          <w:szCs w:val="28"/>
        </w:rPr>
        <w:t xml:space="preserve">: </w:t>
      </w:r>
      <w:hyperlink r:id="rId4" w:history="1">
        <w:r w:rsidRPr="00B023C6">
          <w:rPr>
            <w:rStyle w:val="Hyperlink"/>
            <w:sz w:val="28"/>
            <w:szCs w:val="28"/>
          </w:rPr>
          <w:t>https://wordwall.net/hr/resource/463925/vjeronauk/isusovo-uskrsnu%C4%87e</w:t>
        </w:r>
      </w:hyperlink>
    </w:p>
    <w:p w14:paraId="0D60C41E" w14:textId="77777777" w:rsidR="0002281A" w:rsidRDefault="0002281A" w:rsidP="00D26C21">
      <w:pPr>
        <w:rPr>
          <w:sz w:val="28"/>
          <w:szCs w:val="28"/>
        </w:rPr>
      </w:pPr>
    </w:p>
    <w:p w14:paraId="545067CC" w14:textId="77777777" w:rsidR="00D26C21" w:rsidRDefault="0002281A" w:rsidP="00D26C21">
      <w:pPr>
        <w:rPr>
          <w:sz w:val="28"/>
          <w:szCs w:val="28"/>
        </w:rPr>
      </w:pPr>
      <w:r>
        <w:rPr>
          <w:sz w:val="28"/>
          <w:szCs w:val="28"/>
        </w:rPr>
        <w:t xml:space="preserve">Neka vam je blagoslovljen ovaj Veliki tjedan. </w:t>
      </w:r>
    </w:p>
    <w:p w14:paraId="2BAAE017" w14:textId="77777777" w:rsidR="00956DF3" w:rsidRDefault="0002281A" w:rsidP="00D26C21">
      <w:pPr>
        <w:rPr>
          <w:sz w:val="28"/>
          <w:szCs w:val="28"/>
        </w:rPr>
      </w:pPr>
      <w:r>
        <w:rPr>
          <w:sz w:val="28"/>
          <w:szCs w:val="28"/>
        </w:rPr>
        <w:t>Vaša vjeroučiteljica, Mirjana!</w:t>
      </w:r>
    </w:p>
    <w:p w14:paraId="5563AA2C" w14:textId="77777777" w:rsidR="0002281A" w:rsidRPr="00D26C21" w:rsidRDefault="0002281A" w:rsidP="00D26C21">
      <w:pPr>
        <w:rPr>
          <w:sz w:val="28"/>
          <w:szCs w:val="28"/>
        </w:rPr>
      </w:pPr>
    </w:p>
    <w:p w14:paraId="6B842F53" w14:textId="77777777" w:rsidR="00D26C21" w:rsidRPr="00D26C21" w:rsidRDefault="0002281A" w:rsidP="00D26C21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E5D5806" wp14:editId="0E06C49C">
            <wp:extent cx="2123782" cy="1516380"/>
            <wp:effectExtent l="0" t="0" r="0" b="7620"/>
            <wp:docPr id="1" name="Slika 1" descr="SVETI TJEDAN | Župa Šipovača Vojnići SVETI TJEDAN | Web stran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VETI TJEDAN | Župa Šipovača Vojnići SVETI TJEDAN | Web stranic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54" cy="15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87F15" w14:textId="77777777" w:rsidR="00D26C21" w:rsidRPr="00D26C21" w:rsidRDefault="00D26C21" w:rsidP="00D26C21">
      <w:pPr>
        <w:rPr>
          <w:sz w:val="28"/>
          <w:szCs w:val="28"/>
        </w:rPr>
      </w:pPr>
    </w:p>
    <w:p w14:paraId="4BD03340" w14:textId="77777777" w:rsidR="00D26C21" w:rsidRPr="00D26C21" w:rsidRDefault="00D26C21" w:rsidP="00D26C21">
      <w:pPr>
        <w:rPr>
          <w:sz w:val="28"/>
          <w:szCs w:val="28"/>
        </w:rPr>
      </w:pPr>
    </w:p>
    <w:p w14:paraId="0D4B0A4D" w14:textId="77777777" w:rsidR="00D26C21" w:rsidRPr="00D26C21" w:rsidRDefault="00D26C21" w:rsidP="00D26C21">
      <w:pPr>
        <w:rPr>
          <w:sz w:val="28"/>
          <w:szCs w:val="28"/>
        </w:rPr>
      </w:pPr>
    </w:p>
    <w:p w14:paraId="12D6DC9B" w14:textId="77777777" w:rsidR="00D26C21" w:rsidRPr="00D26C21" w:rsidRDefault="00D26C21" w:rsidP="00D26C21">
      <w:pPr>
        <w:rPr>
          <w:sz w:val="28"/>
          <w:szCs w:val="28"/>
        </w:rPr>
      </w:pPr>
    </w:p>
    <w:p w14:paraId="57D9D55D" w14:textId="77777777" w:rsidR="00D26C21" w:rsidRPr="00D26C21" w:rsidRDefault="00D26C21" w:rsidP="00D26C21">
      <w:pPr>
        <w:rPr>
          <w:sz w:val="28"/>
          <w:szCs w:val="28"/>
        </w:rPr>
      </w:pPr>
    </w:p>
    <w:p w14:paraId="5ADB2D52" w14:textId="77777777" w:rsidR="00D26C21" w:rsidRPr="00D26C21" w:rsidRDefault="00D26C21" w:rsidP="00D26C21">
      <w:pPr>
        <w:rPr>
          <w:sz w:val="28"/>
          <w:szCs w:val="28"/>
        </w:rPr>
      </w:pPr>
    </w:p>
    <w:p w14:paraId="25668925" w14:textId="77777777" w:rsidR="00D26C21" w:rsidRPr="00D26C21" w:rsidRDefault="00D26C21" w:rsidP="00D26C21">
      <w:pPr>
        <w:rPr>
          <w:sz w:val="28"/>
          <w:szCs w:val="28"/>
        </w:rPr>
      </w:pPr>
    </w:p>
    <w:p w14:paraId="69A8088F" w14:textId="77777777" w:rsidR="007F5D7B" w:rsidRPr="00D26C21" w:rsidRDefault="007F5D7B" w:rsidP="00D26C21">
      <w:pPr>
        <w:rPr>
          <w:sz w:val="28"/>
          <w:szCs w:val="28"/>
        </w:rPr>
      </w:pPr>
    </w:p>
    <w:sectPr w:rsidR="007F5D7B" w:rsidRPr="00D2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D7B"/>
    <w:rsid w:val="0002281A"/>
    <w:rsid w:val="005A6398"/>
    <w:rsid w:val="006A21E0"/>
    <w:rsid w:val="006D264E"/>
    <w:rsid w:val="007F5D7B"/>
    <w:rsid w:val="00956DF3"/>
    <w:rsid w:val="00B023C6"/>
    <w:rsid w:val="00D2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174E"/>
  <w15:chartTrackingRefBased/>
  <w15:docId w15:val="{B238DB31-7487-419E-BDED-31708A090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0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s://wordwall.net/hr/resource/463925/vjeronauk/isusovo-uskrsnu%C4%87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2020-04-06T08:04:00Z</dcterms:created>
  <dcterms:modified xsi:type="dcterms:W3CDTF">2020-04-06T10:03:00Z</dcterms:modified>
</cp:coreProperties>
</file>