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EFAD7" w14:textId="2A658413" w:rsidR="009B3668" w:rsidRDefault="009B3668">
      <w:r w:rsidRPr="009B3668">
        <w:rPr>
          <w:rFonts w:ascii="Calibri" w:eastAsia="Calibri" w:hAnsi="Calibri" w:cs="Times New Roman"/>
          <w:noProof/>
          <w:lang w:val="hr-HR" w:eastAsia="hr-HR"/>
        </w:rPr>
        <w:drawing>
          <wp:inline distT="0" distB="0" distL="0" distR="0" wp14:anchorId="13888DB8" wp14:editId="78B183E3">
            <wp:extent cx="2124533" cy="2415822"/>
            <wp:effectExtent l="0" t="0" r="952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33" cy="24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F561" w14:textId="77777777" w:rsidR="009B3668" w:rsidRDefault="009B3668"/>
    <w:p w14:paraId="5B6C3B3A" w14:textId="77777777" w:rsidR="0036172D" w:rsidRPr="0036172D" w:rsidRDefault="009B3668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Dobro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jutro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,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dragi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đaci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!</w:t>
      </w:r>
    </w:p>
    <w:p w14:paraId="5C04CEEA" w14:textId="77777777" w:rsidR="0036172D" w:rsidRPr="0036172D" w:rsidRDefault="009B3668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Zakoračili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smo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u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novi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radni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tjedan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. </w:t>
      </w:r>
    </w:p>
    <w:p w14:paraId="188E7B17" w14:textId="77777777" w:rsidR="0036172D" w:rsidRPr="0036172D" w:rsidRDefault="009B3668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Ovaj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tjedan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nam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je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kraći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nego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prethodni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. </w:t>
      </w:r>
    </w:p>
    <w:p w14:paraId="0DE945D2" w14:textId="77777777" w:rsidR="0036172D" w:rsidRPr="0036172D" w:rsidRDefault="009B3668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Bliži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nam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se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Uskrs</w:t>
      </w:r>
      <w:proofErr w:type="spellEnd"/>
      <w:r w:rsidR="0036172D"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. </w:t>
      </w:r>
    </w:p>
    <w:p w14:paraId="7BFF93B7" w14:textId="07D9CB4A" w:rsidR="00E15D98" w:rsidRDefault="009B3668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Kratki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predah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od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učenja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i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školskih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proofErr w:type="gramStart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obveza</w:t>
      </w:r>
      <w:proofErr w:type="spellEnd"/>
      <w:r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r w:rsidR="0036172D" w:rsidRPr="0036172D">
        <w:rPr>
          <w:rFonts w:ascii="Arial" w:hAnsi="Arial" w:cs="Arial"/>
          <w:b/>
          <w:bCs/>
          <w:color w:val="4472C4" w:themeColor="accent1"/>
          <w:sz w:val="28"/>
          <w:szCs w:val="28"/>
        </w:rPr>
        <w:t>.</w:t>
      </w:r>
      <w:proofErr w:type="gramEnd"/>
    </w:p>
    <w:p w14:paraId="495898DE" w14:textId="66ED6552" w:rsidR="0036172D" w:rsidRDefault="0036172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3C54F17A" w14:textId="21C0A45F" w:rsidR="0036172D" w:rsidRDefault="0036172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1378C3F8" w14:textId="77777777" w:rsidR="000763A4" w:rsidRDefault="0036172D" w:rsidP="000763A4">
      <w:pPr>
        <w:tabs>
          <w:tab w:val="left" w:pos="5595"/>
        </w:tabs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</w:rPr>
        <w:tab/>
      </w:r>
      <w:r>
        <w:rPr>
          <w:noProof/>
        </w:rPr>
        <w:drawing>
          <wp:inline distT="0" distB="0" distL="0" distR="0" wp14:anchorId="79E2AD35" wp14:editId="13E466DF">
            <wp:extent cx="4343400" cy="2895600"/>
            <wp:effectExtent l="0" t="0" r="0" b="0"/>
            <wp:docPr id="26" name="Picture 26" descr="Uskršnje slike za radnu površinu | Oblak Znan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Uskršnje slike za radnu površinu | Oblak Znanj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1798" w14:textId="14384013" w:rsidR="0036172D" w:rsidRDefault="0036172D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  <w:r w:rsidRPr="0036172D">
        <w:rPr>
          <w:rFonts w:ascii="Arial" w:hAnsi="Arial" w:cs="Arial"/>
          <w:b/>
          <w:bCs/>
          <w:sz w:val="28"/>
          <w:szCs w:val="28"/>
        </w:rPr>
        <w:lastRenderedPageBreak/>
        <w:t>SAT RAZREDNIKA</w:t>
      </w:r>
    </w:p>
    <w:p w14:paraId="4CFED598" w14:textId="37C775F9" w:rsidR="00133520" w:rsidRDefault="00133520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Danas </w:t>
      </w:r>
      <w:proofErr w:type="spellStart"/>
      <w:proofErr w:type="gramStart"/>
      <w:r>
        <w:rPr>
          <w:rFonts w:ascii="Arial" w:hAnsi="Arial" w:cs="Arial"/>
          <w:b/>
          <w:bCs/>
          <w:sz w:val="28"/>
          <w:szCs w:val="28"/>
        </w:rPr>
        <w:t>na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satu</w:t>
      </w:r>
      <w:proofErr w:type="spellEnd"/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razrednika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nam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je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naša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pedagoginja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koja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vam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šalje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zadatke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sve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vas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lijepo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pozdravlja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</w:p>
    <w:p w14:paraId="7A059EB4" w14:textId="44A66A02" w:rsidR="00133520" w:rsidRDefault="00133520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</w:p>
    <w:p w14:paraId="3F3DAA11" w14:textId="7E135178" w:rsidR="00133520" w:rsidRDefault="00133520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20C1C9AF" w14:textId="45631245" w:rsidR="00133520" w:rsidRDefault="00133520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</w:p>
    <w:p w14:paraId="04C0B6CA" w14:textId="77777777" w:rsidR="00133520" w:rsidRDefault="00133520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</w:p>
    <w:p w14:paraId="53DE57F8" w14:textId="13E1A6BA" w:rsidR="000763A4" w:rsidRDefault="000763A4" w:rsidP="000763A4">
      <w:pPr>
        <w:tabs>
          <w:tab w:val="left" w:pos="5595"/>
        </w:tabs>
        <w:rPr>
          <w:rFonts w:ascii="Arial" w:hAnsi="Arial" w:cs="Arial"/>
          <w:b/>
          <w:bCs/>
          <w:sz w:val="28"/>
          <w:szCs w:val="28"/>
        </w:rPr>
      </w:pPr>
    </w:p>
    <w:p w14:paraId="59033A23" w14:textId="77777777" w:rsidR="00133520" w:rsidRPr="00133520" w:rsidRDefault="00133520" w:rsidP="001335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133520">
        <w:rPr>
          <w:rFonts w:ascii="Times New Roman" w:eastAsia="Times New Roman" w:hAnsi="Times New Roman" w:cs="Times New Roman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1" locked="0" layoutInCell="1" allowOverlap="1" wp14:anchorId="5E978764" wp14:editId="7631F219">
            <wp:simplePos x="0" y="0"/>
            <wp:positionH relativeFrom="column">
              <wp:posOffset>4160523</wp:posOffset>
            </wp:positionH>
            <wp:positionV relativeFrom="paragraph">
              <wp:posOffset>-727446</wp:posOffset>
            </wp:positionV>
            <wp:extent cx="2157730" cy="2250094"/>
            <wp:effectExtent l="0" t="0" r="0" b="0"/>
            <wp:wrapNone/>
            <wp:docPr id="14" name="Slika 3" descr="C:\Users\Korisnik\Desktop\Natalija\prez\online-kids_24877-5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Natalija\prez\online-kids_24877-51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05" cy="22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33520">
        <w:rPr>
          <w:rFonts w:ascii="Times New Roman" w:eastAsia="Times New Roman" w:hAnsi="Times New Roman" w:cs="Times New Roman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1312" behindDoc="1" locked="0" layoutInCell="1" allowOverlap="1" wp14:anchorId="7521A310" wp14:editId="267991ED">
            <wp:simplePos x="0" y="0"/>
            <wp:positionH relativeFrom="margin">
              <wp:align>left</wp:align>
            </wp:positionH>
            <wp:positionV relativeFrom="paragraph">
              <wp:posOffset>-813864</wp:posOffset>
            </wp:positionV>
            <wp:extent cx="1359631" cy="1359631"/>
            <wp:effectExtent l="0" t="0" r="0" b="0"/>
            <wp:wrapNone/>
            <wp:docPr id="15" name="Slika 1" descr="C:\Users\Korisnik\Desktop\Natalija\prez\online-kids_24877-5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atalija\prez\online-kids_24877-51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31" cy="13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hr-HR" w:eastAsia="hr-HR"/>
        </w:rPr>
        <w:t>UČITI KAKO UČITI NA DALJINU</w:t>
      </w:r>
    </w:p>
    <w:p w14:paraId="6BDA38CA" w14:textId="77777777" w:rsidR="00133520" w:rsidRP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2DC182B0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73BF6397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hr-HR" w:eastAsia="hr-HR"/>
        </w:rPr>
        <w:t>1.Napravi plan učenja u vrijeme online nastave</w:t>
      </w:r>
    </w:p>
    <w:p w14:paraId="105C86E7" w14:textId="77777777" w:rsidR="00133520" w:rsidRPr="00133520" w:rsidRDefault="00133520" w:rsidP="00133520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48B006E3" w14:textId="16468D3D" w:rsidR="00133520" w:rsidRDefault="00133520" w:rsidP="00133520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Pokušaj se držati rasporeda sati kao da si u školi</w:t>
      </w:r>
    </w:p>
    <w:p w14:paraId="2BA522EC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24050A6F" w14:textId="79396F54" w:rsidR="00133520" w:rsidRDefault="00133520" w:rsidP="00133520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Zapiši zadatke koje ti je zadala učiteljica</w:t>
      </w:r>
    </w:p>
    <w:p w14:paraId="247B5856" w14:textId="77777777" w:rsidR="00133520" w:rsidRDefault="00133520" w:rsidP="00133520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2B70E12D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706E013D" w14:textId="2AF89EAE" w:rsidR="00133520" w:rsidRDefault="00133520" w:rsidP="00133520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Odredi vrijeme za domaće zadaće i učenje</w:t>
      </w:r>
    </w:p>
    <w:p w14:paraId="1EEC3EF9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473274D9" w14:textId="68388E0D" w:rsidR="00133520" w:rsidRDefault="00133520" w:rsidP="00133520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U plan napiši što ćeš točno učiti, ponavljati te koju domaću zadaću treba napraviti</w:t>
      </w:r>
    </w:p>
    <w:p w14:paraId="2D800C84" w14:textId="77777777" w:rsidR="00133520" w:rsidRDefault="00133520" w:rsidP="00133520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5CAE8062" w14:textId="77777777" w:rsidR="00133520" w:rsidRPr="00133520" w:rsidRDefault="00133520" w:rsidP="00133520">
      <w:p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75B9940D" w14:textId="77777777" w:rsidR="00133520" w:rsidRPr="00133520" w:rsidRDefault="00133520" w:rsidP="00133520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b/>
          <w:color w:val="000000"/>
          <w:sz w:val="24"/>
          <w:szCs w:val="24"/>
          <w:lang w:val="hr-HR" w:eastAsia="hr-HR"/>
        </w:rPr>
        <w:t>Drži se vremena za predaju domaće zadaće - najbitnije</w:t>
      </w:r>
    </w:p>
    <w:p w14:paraId="6B71B426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041918B5" w14:textId="77777777" w:rsidR="00133520" w:rsidRPr="00133520" w:rsidRDefault="00133520" w:rsidP="00133520">
      <w:p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Pauza - nakon 45 minuta rada napravi pauzu od 10 do 15 minuta</w:t>
      </w:r>
    </w:p>
    <w:p w14:paraId="51D597D1" w14:textId="3A03FE37" w:rsidR="00133520" w:rsidRPr="00133520" w:rsidRDefault="00133520" w:rsidP="00133520">
      <w:p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 xml:space="preserve"> (prošeći, pojedi, popi</w:t>
      </w:r>
      <w:r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j</w:t>
      </w: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 xml:space="preserve"> vode, rastegni  se…) </w:t>
      </w:r>
    </w:p>
    <w:p w14:paraId="0A2E1262" w14:textId="463C4791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11925960" w14:textId="367B673B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3734147B" w14:textId="6402888D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503D6935" w14:textId="5EF9E3E1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33A80F79" w14:textId="51665B8A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5ED29B04" w14:textId="5091D925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0644417A" w14:textId="0390A16B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5E8D2CE8" w14:textId="6900B278" w:rsid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5ACB9EE7" w14:textId="77777777" w:rsidR="00133520" w:rsidRP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2483EAD5" w14:textId="77777777" w:rsidR="00133520" w:rsidRPr="00133520" w:rsidRDefault="00133520" w:rsidP="0013352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hr-HR"/>
        </w:rPr>
      </w:pPr>
      <w:r w:rsidRPr="00133520">
        <w:rPr>
          <w:rFonts w:ascii="Calibri" w:eastAsia="Calibri" w:hAnsi="Calibri" w:cs="Times New Roman"/>
          <w:noProof/>
          <w:lang w:val="hr-HR"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20E00758" wp14:editId="4D867111">
            <wp:simplePos x="0" y="0"/>
            <wp:positionH relativeFrom="margin">
              <wp:posOffset>1914974</wp:posOffset>
            </wp:positionH>
            <wp:positionV relativeFrom="paragraph">
              <wp:posOffset>229707</wp:posOffset>
            </wp:positionV>
            <wp:extent cx="2747964" cy="1474530"/>
            <wp:effectExtent l="0" t="0" r="0" b="0"/>
            <wp:wrapNone/>
            <wp:docPr id="16" name="Slika 4" descr="PPT - KAKO DA UČENJE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KAKO DA UČENJE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64" cy="14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hr-HR"/>
        </w:rPr>
        <w:t>Plan aktivnosti kroz dan stavi na vidljivo mjesto – on se može mijenjati, ali treba biti  uporan i držati ga se.</w:t>
      </w:r>
    </w:p>
    <w:p w14:paraId="73D4ADD0" w14:textId="77777777" w:rsidR="00133520" w:rsidRPr="00133520" w:rsidRDefault="00133520" w:rsidP="0013352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411D0CDB" w14:textId="77777777" w:rsidR="00133520" w:rsidRPr="00133520" w:rsidRDefault="00133520" w:rsidP="00133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128316FC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4A158AD4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377BB338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1F973AC5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07B65FBA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hr-HR" w:eastAsia="hr-HR"/>
        </w:rPr>
      </w:pPr>
    </w:p>
    <w:p w14:paraId="7A8312F9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val="hr-HR" w:eastAsia="hr-HR"/>
        </w:rPr>
      </w:pPr>
    </w:p>
    <w:p w14:paraId="117BC156" w14:textId="4BE9C2C3" w:rsid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hr-HR" w:eastAsia="hr-HR"/>
        </w:rPr>
        <w:t>2. Organizacija prostora za nastavu kod kuće</w:t>
      </w:r>
    </w:p>
    <w:p w14:paraId="61E199B7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hr-HR" w:eastAsia="hr-HR"/>
        </w:rPr>
      </w:pPr>
    </w:p>
    <w:p w14:paraId="53B4C2DA" w14:textId="509BE0AE" w:rsidR="00133520" w:rsidRDefault="00133520" w:rsidP="00133520">
      <w:pPr>
        <w:numPr>
          <w:ilvl w:val="0"/>
          <w:numId w:val="2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 xml:space="preserve">Mirno mjesto gdje bez ometanja </w:t>
      </w:r>
    </w:p>
    <w:p w14:paraId="0707481C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58A41164" w14:textId="3D6605EE" w:rsidR="00133520" w:rsidRDefault="00133520" w:rsidP="00133520">
      <w:pPr>
        <w:numPr>
          <w:ilvl w:val="0"/>
          <w:numId w:val="2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Bitan je  položaj tijela – obaveze za školu radi sjedeći za stolom</w:t>
      </w:r>
    </w:p>
    <w:p w14:paraId="718E3778" w14:textId="77777777" w:rsidR="00133520" w:rsidRDefault="00133520" w:rsidP="00133520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0DFE584D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293C0E42" w14:textId="77F2EAF4" w:rsidR="00133520" w:rsidRDefault="00133520" w:rsidP="00133520">
      <w:pPr>
        <w:numPr>
          <w:ilvl w:val="0"/>
          <w:numId w:val="2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Najbolje je koristiti prirodno osvjetljenje</w:t>
      </w:r>
    </w:p>
    <w:p w14:paraId="3D2C964A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7FFBC726" w14:textId="728E7444" w:rsidR="00133520" w:rsidRDefault="00133520" w:rsidP="00133520">
      <w:pPr>
        <w:numPr>
          <w:ilvl w:val="0"/>
          <w:numId w:val="2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Optimalna temperatura u prostoriji za rad je 21˚C</w:t>
      </w:r>
    </w:p>
    <w:p w14:paraId="08C9AD0A" w14:textId="77777777" w:rsidR="00133520" w:rsidRDefault="00133520" w:rsidP="00133520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5E0F374F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79140073" w14:textId="3C001C38" w:rsidR="00133520" w:rsidRDefault="00133520" w:rsidP="00133520">
      <w:pPr>
        <w:numPr>
          <w:ilvl w:val="0"/>
          <w:numId w:val="2"/>
        </w:num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Redovito zrači prostoriju</w:t>
      </w:r>
    </w:p>
    <w:p w14:paraId="6B476409" w14:textId="77777777" w:rsidR="00133520" w:rsidRPr="00133520" w:rsidRDefault="00133520" w:rsidP="0013352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</w:p>
    <w:p w14:paraId="0F624187" w14:textId="77777777" w:rsidR="00133520" w:rsidRPr="00133520" w:rsidRDefault="00133520" w:rsidP="00133520">
      <w:pPr>
        <w:numPr>
          <w:ilvl w:val="0"/>
          <w:numId w:val="2"/>
        </w:numPr>
        <w:spacing w:line="240" w:lineRule="auto"/>
        <w:ind w:left="108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color w:val="000000"/>
          <w:sz w:val="24"/>
          <w:szCs w:val="24"/>
          <w:lang w:val="hr-HR" w:eastAsia="hr-HR"/>
        </w:rPr>
        <w:t>Školski pribor mora biti na istom mjestu</w:t>
      </w:r>
    </w:p>
    <w:p w14:paraId="63A7C01D" w14:textId="77777777" w:rsidR="00133520" w:rsidRDefault="00133520" w:rsidP="0013352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hr-HR" w:eastAsia="hr-HR"/>
        </w:rPr>
      </w:pPr>
    </w:p>
    <w:p w14:paraId="55393EAD" w14:textId="77777777" w:rsidR="00133520" w:rsidRDefault="00133520" w:rsidP="0013352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hr-HR" w:eastAsia="hr-HR"/>
        </w:rPr>
      </w:pPr>
    </w:p>
    <w:p w14:paraId="4778945C" w14:textId="3581F24D" w:rsidR="00133520" w:rsidRPr="00133520" w:rsidRDefault="00133520" w:rsidP="00133520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color w:val="000000"/>
          <w:lang w:val="hr-HR" w:eastAsia="hr-HR"/>
        </w:rPr>
        <w:t>U plan je bitno staviti aktivnosti koje te opuštaju odnosno pričinjavaju zadovoljstvo, npr. aktivnosti koje možeš raditi s ukućanima, društvene igre, kreativne aktivnosti kao crtanje, vježbanje i sl.</w:t>
      </w:r>
    </w:p>
    <w:p w14:paraId="77E06FBA" w14:textId="77777777" w:rsidR="00133520" w:rsidRPr="00133520" w:rsidRDefault="00133520" w:rsidP="001335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hr-HR" w:eastAsia="hr-HR"/>
        </w:rPr>
      </w:pPr>
    </w:p>
    <w:p w14:paraId="782B1865" w14:textId="77777777" w:rsidR="00133520" w:rsidRPr="00133520" w:rsidRDefault="00133520" w:rsidP="00133520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/>
        </w:rPr>
      </w:pPr>
      <w:r w:rsidRPr="00133520">
        <w:rPr>
          <w:rFonts w:ascii="Times New Roman" w:eastAsia="Times New Roman" w:hAnsi="Times New Roman" w:cs="Times New Roman"/>
          <w:b/>
          <w:noProof/>
          <w:lang w:val="hr-HR" w:eastAsia="hr-HR"/>
        </w:rPr>
        <w:drawing>
          <wp:anchor distT="0" distB="0" distL="114300" distR="114300" simplePos="0" relativeHeight="251664384" behindDoc="1" locked="0" layoutInCell="1" allowOverlap="1" wp14:anchorId="39AC788F" wp14:editId="2899E88E">
            <wp:simplePos x="0" y="0"/>
            <wp:positionH relativeFrom="column">
              <wp:posOffset>4901964</wp:posOffset>
            </wp:positionH>
            <wp:positionV relativeFrom="paragraph">
              <wp:posOffset>114962</wp:posOffset>
            </wp:positionV>
            <wp:extent cx="1569085" cy="1196859"/>
            <wp:effectExtent l="0" t="0" r="0" b="3810"/>
            <wp:wrapNone/>
            <wp:docPr id="17" name="Slika 5" descr="C:\Users\Korisnik\Desktop\Natalija\prez\banner-with-little-kid-using-technology_29937-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atalija\prez\banner-with-little-kid-using-technology_29937-42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3D533" w14:textId="3718AFB2" w:rsidR="00133520" w:rsidRDefault="00133520" w:rsidP="00133520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/>
        </w:rPr>
        <w:t>Za kraj molim te riješi mali upitnik</w:t>
      </w:r>
    </w:p>
    <w:p w14:paraId="49190C3E" w14:textId="77777777" w:rsidR="00133520" w:rsidRPr="00133520" w:rsidRDefault="00133520" w:rsidP="00133520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/>
        </w:rPr>
      </w:pPr>
    </w:p>
    <w:p w14:paraId="38F6D2B9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210B14AB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1BCEB3BF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1735EBD0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5DD80A2B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3326DEC5" w14:textId="0AA45831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lastRenderedPageBreak/>
        <w:t>1. Svaki dan (osim vikenda) redovito izvršavam svoje školske obaveze</w:t>
      </w:r>
      <w:r w:rsidRPr="00133520">
        <w:rPr>
          <w:rFonts w:ascii="Arial" w:eastAsia="Times New Roman" w:hAnsi="Arial" w:cs="Arial"/>
          <w:b/>
          <w:bCs/>
          <w:lang w:val="hr-HR" w:eastAsia="hr-HR"/>
        </w:rPr>
        <w:tab/>
        <w:t xml:space="preserve"> DA </w:t>
      </w:r>
      <w:r w:rsidRPr="00133520">
        <w:rPr>
          <w:rFonts w:ascii="Arial" w:eastAsia="Times New Roman" w:hAnsi="Arial" w:cs="Arial"/>
          <w:b/>
          <w:bCs/>
          <w:lang w:val="hr-HR" w:eastAsia="hr-HR"/>
        </w:rPr>
        <w:tab/>
        <w:t>NE</w:t>
      </w:r>
      <w:r w:rsidRPr="00133520">
        <w:rPr>
          <w:rFonts w:ascii="Arial" w:eastAsia="Times New Roman" w:hAnsi="Arial" w:cs="Arial"/>
          <w:b/>
          <w:bCs/>
          <w:lang w:val="hr-HR" w:eastAsia="hr-HR"/>
        </w:rPr>
        <w:tab/>
      </w:r>
    </w:p>
    <w:p w14:paraId="381169A1" w14:textId="77777777" w:rsidR="00133520" w:rsidRP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753CEBDA" w14:textId="0F0E0FE5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t xml:space="preserve">2. Držim se uputa učiteljice i radim prema njima    DA </w:t>
      </w:r>
      <w:r w:rsidRPr="00133520">
        <w:rPr>
          <w:rFonts w:ascii="Arial" w:eastAsia="Times New Roman" w:hAnsi="Arial" w:cs="Arial"/>
          <w:b/>
          <w:bCs/>
          <w:lang w:val="hr-HR" w:eastAsia="hr-HR"/>
        </w:rPr>
        <w:tab/>
        <w:t>NE</w:t>
      </w:r>
    </w:p>
    <w:p w14:paraId="298485D5" w14:textId="77777777" w:rsidR="00133520" w:rsidRP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</w:p>
    <w:p w14:paraId="44C0EE79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t>3. Školske zadatke predajem učiteljici na vrijeme</w:t>
      </w:r>
      <w:r w:rsidRPr="00133520">
        <w:rPr>
          <w:rFonts w:ascii="Arial" w:eastAsia="Times New Roman" w:hAnsi="Arial" w:cs="Arial"/>
          <w:b/>
          <w:bCs/>
          <w:lang w:val="hr-HR" w:eastAsia="hr-HR"/>
        </w:rPr>
        <w:tab/>
        <w:t>DA</w:t>
      </w:r>
      <w:r w:rsidRPr="00133520">
        <w:rPr>
          <w:rFonts w:ascii="Arial" w:eastAsia="Times New Roman" w:hAnsi="Arial" w:cs="Arial"/>
          <w:b/>
          <w:bCs/>
          <w:lang w:val="hr-HR" w:eastAsia="hr-HR"/>
        </w:rPr>
        <w:tab/>
        <w:t>NE</w:t>
      </w:r>
    </w:p>
    <w:p w14:paraId="3D31048E" w14:textId="5C0EF459" w:rsidR="00133520" w:rsidRP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tab/>
      </w:r>
    </w:p>
    <w:p w14:paraId="29268524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t>4. Učiteljica treba dodatno zvati moje roditelje zato jer nisam predao/predala zadaću  DA</w:t>
      </w:r>
      <w:r w:rsidRPr="00133520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 xml:space="preserve">   </w:t>
      </w:r>
    </w:p>
    <w:p w14:paraId="1C8886E4" w14:textId="4999B7A1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NE</w:t>
      </w:r>
    </w:p>
    <w:p w14:paraId="093ECF0C" w14:textId="77777777" w:rsidR="00133520" w:rsidRP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</w:pPr>
    </w:p>
    <w:p w14:paraId="1B5AF6C2" w14:textId="77777777" w:rsid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t xml:space="preserve">5. Trudim se školske zadatke izvršiti najbolje koliko znam prema uputama učiteljice  DA    </w:t>
      </w:r>
    </w:p>
    <w:p w14:paraId="3CABA15C" w14:textId="45CE6DE6" w:rsidR="00133520" w:rsidRPr="00133520" w:rsidRDefault="00133520" w:rsidP="00133520">
      <w:pPr>
        <w:spacing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133520">
        <w:rPr>
          <w:rFonts w:ascii="Arial" w:eastAsia="Times New Roman" w:hAnsi="Arial" w:cs="Arial"/>
          <w:b/>
          <w:bCs/>
          <w:lang w:val="hr-HR" w:eastAsia="hr-HR"/>
        </w:rPr>
        <w:t>NE</w:t>
      </w:r>
    </w:p>
    <w:p w14:paraId="26AB7A82" w14:textId="77777777" w:rsidR="00133520" w:rsidRPr="00133520" w:rsidRDefault="00133520" w:rsidP="00133520">
      <w:pPr>
        <w:spacing w:line="240" w:lineRule="auto"/>
        <w:rPr>
          <w:rFonts w:ascii="Arial" w:eastAsia="Times New Roman" w:hAnsi="Arial" w:cs="Arial"/>
          <w:lang w:val="hr-HR" w:eastAsia="hr-HR"/>
        </w:rPr>
      </w:pPr>
    </w:p>
    <w:p w14:paraId="1F5A19AB" w14:textId="77777777" w:rsidR="00133520" w:rsidRPr="00133520" w:rsidRDefault="00133520" w:rsidP="00133520">
      <w:pPr>
        <w:spacing w:line="240" w:lineRule="auto"/>
        <w:rPr>
          <w:rFonts w:ascii="Arial" w:eastAsia="Times New Roman" w:hAnsi="Arial" w:cs="Arial"/>
          <w:b/>
          <w:noProof/>
          <w:color w:val="00B050"/>
          <w:lang w:val="hr-HR" w:eastAsia="hr-HR"/>
        </w:rPr>
      </w:pPr>
      <w:r w:rsidRPr="00133520">
        <w:rPr>
          <w:rFonts w:ascii="Arial" w:eastAsia="Times New Roman" w:hAnsi="Arial" w:cs="Arial"/>
          <w:b/>
          <w:lang w:val="hr-HR" w:eastAsia="hr-HR"/>
        </w:rPr>
        <w:t>Svoje odgovore na upitnik slikaj i pošalji učiteljici do sutra, 7. 4.</w:t>
      </w:r>
      <w:r w:rsidRPr="00133520">
        <w:rPr>
          <w:rFonts w:ascii="Arial" w:eastAsia="Times New Roman" w:hAnsi="Arial" w:cs="Arial"/>
          <w:b/>
          <w:noProof/>
          <w:lang w:val="hr-HR" w:eastAsia="hr-HR"/>
        </w:rPr>
        <w:t xml:space="preserve">  Dovoljno je napisati broj pitanja i odgovor DA ili NE, pitanja </w:t>
      </w:r>
      <w:r w:rsidRPr="00133520">
        <w:rPr>
          <w:rFonts w:ascii="Arial" w:eastAsia="Times New Roman" w:hAnsi="Arial" w:cs="Arial"/>
          <w:b/>
          <w:noProof/>
          <w:u w:val="single"/>
          <w:lang w:val="hr-HR" w:eastAsia="hr-HR"/>
        </w:rPr>
        <w:t>ne treba prepisivati</w:t>
      </w:r>
      <w:r w:rsidRPr="00133520">
        <w:rPr>
          <w:rFonts w:ascii="Arial" w:eastAsia="Times New Roman" w:hAnsi="Arial" w:cs="Arial"/>
          <w:b/>
          <w:noProof/>
          <w:lang w:val="hr-HR" w:eastAsia="hr-HR"/>
        </w:rPr>
        <w:t xml:space="preserve">. </w:t>
      </w:r>
    </w:p>
    <w:p w14:paraId="52C5FB0C" w14:textId="0761092B" w:rsidR="000763A4" w:rsidRPr="00133520" w:rsidRDefault="000763A4" w:rsidP="000763A4">
      <w:pPr>
        <w:tabs>
          <w:tab w:val="left" w:pos="5595"/>
        </w:tabs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478AE1BA" w14:textId="36027D9A" w:rsidR="007A5326" w:rsidRPr="00133520" w:rsidRDefault="007A5326" w:rsidP="009B3668">
      <w:pPr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4459D68F" w14:textId="3CE1B1E4" w:rsidR="00133520" w:rsidRPr="00133520" w:rsidRDefault="00133520" w:rsidP="009B3668">
      <w:pPr>
        <w:rPr>
          <w:rFonts w:ascii="Arial" w:hAnsi="Arial" w:cs="Arial"/>
          <w:b/>
          <w:bCs/>
          <w:color w:val="00B05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B050"/>
          <w:sz w:val="28"/>
          <w:szCs w:val="28"/>
        </w:rPr>
        <w:t>Učiteljica</w:t>
      </w:r>
      <w:proofErr w:type="spellEnd"/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 Tanja:</w:t>
      </w:r>
    </w:p>
    <w:p w14:paraId="5DC16FB6" w14:textId="6BEB7E51" w:rsidR="007A5326" w:rsidRPr="00133520" w:rsidRDefault="007A5326" w:rsidP="009B3668">
      <w:pPr>
        <w:rPr>
          <w:rFonts w:ascii="Arial" w:hAnsi="Arial" w:cs="Arial"/>
          <w:b/>
          <w:bCs/>
          <w:color w:val="00B050"/>
          <w:sz w:val="28"/>
          <w:szCs w:val="28"/>
        </w:rPr>
      </w:pP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Lijepo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je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vrijeme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.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Pomozite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roditeljima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urediti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svoje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dvorište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,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vrt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...</w:t>
      </w:r>
    </w:p>
    <w:p w14:paraId="18995F67" w14:textId="3FC8940F" w:rsidR="007A5326" w:rsidRPr="00133520" w:rsidRDefault="007A5326" w:rsidP="009B3668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Pripremajte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pisanice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i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gnijezdo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za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Uskrs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.</w:t>
      </w:r>
    </w:p>
    <w:p w14:paraId="0CE4D08E" w14:textId="591F1FF9" w:rsidR="007A5326" w:rsidRPr="00133520" w:rsidRDefault="007A5326" w:rsidP="009B3668">
      <w:pPr>
        <w:rPr>
          <w:rFonts w:ascii="Arial" w:hAnsi="Arial" w:cs="Arial"/>
          <w:b/>
          <w:bCs/>
          <w:color w:val="00B050"/>
          <w:sz w:val="28"/>
          <w:szCs w:val="28"/>
        </w:rPr>
      </w:pP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Istražite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kako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su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se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vaši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predci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pripremali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za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proslavu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proofErr w:type="spellStart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Uskrsa</w:t>
      </w:r>
      <w:proofErr w:type="spellEnd"/>
      <w:r w:rsidRPr="00133520">
        <w:rPr>
          <w:rFonts w:ascii="Arial" w:hAnsi="Arial" w:cs="Arial"/>
          <w:b/>
          <w:bCs/>
          <w:color w:val="00B050"/>
          <w:sz w:val="28"/>
          <w:szCs w:val="28"/>
        </w:rPr>
        <w:t>.</w:t>
      </w:r>
    </w:p>
    <w:p w14:paraId="1A1A7F82" w14:textId="059A4EDC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7521988F" w14:textId="77777777" w:rsidR="00133520" w:rsidRDefault="00133520" w:rsidP="009B3668">
      <w:pPr>
        <w:rPr>
          <w:rFonts w:ascii="Arial" w:hAnsi="Arial" w:cs="Arial"/>
          <w:b/>
          <w:bCs/>
          <w:sz w:val="28"/>
          <w:szCs w:val="28"/>
        </w:rPr>
      </w:pPr>
    </w:p>
    <w:p w14:paraId="3D2DF29C" w14:textId="77777777" w:rsidR="00133520" w:rsidRDefault="00133520" w:rsidP="009B3668">
      <w:pPr>
        <w:rPr>
          <w:rFonts w:ascii="Arial" w:hAnsi="Arial" w:cs="Arial"/>
          <w:b/>
          <w:bCs/>
          <w:sz w:val="28"/>
          <w:szCs w:val="28"/>
        </w:rPr>
      </w:pPr>
    </w:p>
    <w:p w14:paraId="5BED1863" w14:textId="77777777" w:rsidR="00133520" w:rsidRDefault="00133520" w:rsidP="009B3668">
      <w:pPr>
        <w:rPr>
          <w:rFonts w:ascii="Arial" w:hAnsi="Arial" w:cs="Arial"/>
          <w:b/>
          <w:bCs/>
          <w:sz w:val="28"/>
          <w:szCs w:val="28"/>
        </w:rPr>
      </w:pPr>
    </w:p>
    <w:p w14:paraId="33BA517A" w14:textId="77777777" w:rsidR="00133520" w:rsidRDefault="00133520" w:rsidP="009B3668">
      <w:pPr>
        <w:rPr>
          <w:rFonts w:ascii="Arial" w:hAnsi="Arial" w:cs="Arial"/>
          <w:b/>
          <w:bCs/>
          <w:sz w:val="28"/>
          <w:szCs w:val="28"/>
        </w:rPr>
      </w:pPr>
    </w:p>
    <w:p w14:paraId="2EF50486" w14:textId="77777777" w:rsidR="00133520" w:rsidRDefault="00133520" w:rsidP="009B3668">
      <w:pPr>
        <w:rPr>
          <w:rFonts w:ascii="Arial" w:hAnsi="Arial" w:cs="Arial"/>
          <w:b/>
          <w:bCs/>
          <w:sz w:val="28"/>
          <w:szCs w:val="28"/>
        </w:rPr>
      </w:pPr>
    </w:p>
    <w:p w14:paraId="16974750" w14:textId="77777777" w:rsidR="00133520" w:rsidRDefault="00133520" w:rsidP="009B3668">
      <w:pPr>
        <w:rPr>
          <w:rFonts w:ascii="Arial" w:hAnsi="Arial" w:cs="Arial"/>
          <w:b/>
          <w:bCs/>
          <w:sz w:val="28"/>
          <w:szCs w:val="28"/>
        </w:rPr>
      </w:pPr>
    </w:p>
    <w:p w14:paraId="66CFC819" w14:textId="77777777" w:rsidR="002B7D58" w:rsidRDefault="002B7D58" w:rsidP="009B3668">
      <w:pPr>
        <w:rPr>
          <w:rFonts w:ascii="Arial" w:hAnsi="Arial" w:cs="Arial"/>
          <w:b/>
          <w:bCs/>
          <w:sz w:val="28"/>
          <w:szCs w:val="28"/>
        </w:rPr>
      </w:pPr>
    </w:p>
    <w:p w14:paraId="0BCFFCFB" w14:textId="64428406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HRVATSKI JEZIK</w:t>
      </w:r>
    </w:p>
    <w:p w14:paraId="42F5F451" w14:textId="70AAA90F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5E2488ED" w14:textId="075AF752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Umanjenice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uvećanice</w:t>
      </w:r>
      <w:proofErr w:type="spellEnd"/>
    </w:p>
    <w:p w14:paraId="47CEC873" w14:textId="62ECBE70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2F52C6A6" w14:textId="5B3A6DA8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Vježbate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ponavljate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uz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HRT 3</w:t>
      </w:r>
    </w:p>
    <w:p w14:paraId="6B8DABB5" w14:textId="35012B40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08E510B1" w14:textId="3EFC9DA6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11D4628" wp14:editId="4B957028">
            <wp:extent cx="6096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3A66D" w14:textId="423451FA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01661580" w14:textId="77777777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36E2D6D4" w14:textId="290B994E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5E9C171D" w14:textId="44537437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509E3BF8" w14:textId="616F842A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0E2E2EC1" w14:textId="1CC46062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0BEC0D21" w14:textId="79C06DAC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342FCBF" wp14:editId="74B472EB">
            <wp:extent cx="6096635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ED988" w14:textId="4E28BD1E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42240FB" wp14:editId="07A23796">
            <wp:extent cx="609663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69C46" w14:textId="663C52A6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333B8B30" w14:textId="44487C19" w:rsidR="007A5326" w:rsidRDefault="007A5326" w:rsidP="009B3668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BCDB2C9" w14:textId="570B506F" w:rsidR="00C80CDD" w:rsidRDefault="00C80CDD" w:rsidP="009B3668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BEFFDE8" wp14:editId="3628D1F4">
            <wp:extent cx="6096635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E8AA3" w14:textId="77777777" w:rsidR="00C80CDD" w:rsidRDefault="00C80CDD" w:rsidP="009B3668">
      <w:pPr>
        <w:rPr>
          <w:rFonts w:ascii="Arial" w:hAnsi="Arial" w:cs="Arial"/>
          <w:b/>
          <w:bCs/>
          <w:sz w:val="28"/>
          <w:szCs w:val="28"/>
        </w:rPr>
      </w:pPr>
    </w:p>
    <w:p w14:paraId="44C93272" w14:textId="31CD0C07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8BB55D2" wp14:editId="2EE567D4">
            <wp:extent cx="609663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0B220" w14:textId="77777777" w:rsidR="007A5326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4E9480A5" w14:textId="77777777" w:rsidR="007A5326" w:rsidRPr="0036172D" w:rsidRDefault="007A5326" w:rsidP="009B3668">
      <w:pPr>
        <w:rPr>
          <w:rFonts w:ascii="Arial" w:hAnsi="Arial" w:cs="Arial"/>
          <w:b/>
          <w:bCs/>
          <w:sz w:val="28"/>
          <w:szCs w:val="28"/>
        </w:rPr>
      </w:pPr>
    </w:p>
    <w:p w14:paraId="18CD20ED" w14:textId="117C845B" w:rsidR="009B3668" w:rsidRPr="00201869" w:rsidRDefault="009B3668" w:rsidP="009B3668">
      <w:pPr>
        <w:spacing w:after="200" w:line="276" w:lineRule="auto"/>
        <w:rPr>
          <w:rFonts w:ascii="Arial" w:eastAsia="Calibri" w:hAnsi="Arial" w:cs="Arial"/>
          <w:color w:val="00B050"/>
          <w:sz w:val="32"/>
          <w:szCs w:val="32"/>
        </w:rPr>
      </w:pPr>
      <w:r w:rsidRPr="009B3668">
        <w:rPr>
          <w:rFonts w:ascii="Arial" w:eastAsia="Calibri" w:hAnsi="Arial" w:cs="Arial"/>
          <w:color w:val="00B050"/>
          <w:sz w:val="32"/>
          <w:szCs w:val="32"/>
        </w:rPr>
        <w:lastRenderedPageBreak/>
        <w:t xml:space="preserve">MATEMATIKA </w:t>
      </w:r>
    </w:p>
    <w:p w14:paraId="70EE503A" w14:textId="77777777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14:paraId="0E1995F2" w14:textId="42FE6600" w:rsidR="00C80CDD" w:rsidRPr="00201869" w:rsidRDefault="00C80CDD" w:rsidP="009B3668">
      <w:pPr>
        <w:spacing w:after="200" w:line="276" w:lineRule="auto"/>
        <w:rPr>
          <w:rFonts w:ascii="Arial" w:eastAsia="Calibri" w:hAnsi="Arial" w:cs="Arial"/>
          <w:b/>
          <w:bCs/>
          <w:i/>
          <w:sz w:val="24"/>
          <w:szCs w:val="24"/>
          <w:lang w:val="hr-HR"/>
        </w:rPr>
      </w:pPr>
      <w:bookmarkStart w:id="1" w:name="_Hlk37054998"/>
      <w:r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>Danas će</w:t>
      </w:r>
      <w:r w:rsidR="00201869"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>te</w:t>
      </w:r>
      <w:r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 xml:space="preserve"> uvježbavati </w:t>
      </w:r>
      <w:r w:rsidR="00201869"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 xml:space="preserve">dijeljenje </w:t>
      </w:r>
      <w:r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>brojev</w:t>
      </w:r>
      <w:r w:rsidR="00201869"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>a do 100 uz HRT3</w:t>
      </w:r>
      <w:r w:rsidRPr="00201869">
        <w:rPr>
          <w:rFonts w:ascii="Arial" w:eastAsia="Calibri" w:hAnsi="Arial" w:cs="Arial"/>
          <w:b/>
          <w:bCs/>
          <w:i/>
          <w:sz w:val="24"/>
          <w:szCs w:val="24"/>
          <w:lang w:val="hr-HR"/>
        </w:rPr>
        <w:t>.</w:t>
      </w:r>
    </w:p>
    <w:bookmarkEnd w:id="1"/>
    <w:p w14:paraId="40FCACFA" w14:textId="77777777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14:paraId="58700F4B" w14:textId="77777777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14:paraId="6227B4AB" w14:textId="5E078297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  <w:r>
        <w:rPr>
          <w:rFonts w:ascii="Calibri" w:eastAsia="Calibri" w:hAnsi="Calibri" w:cs="Calibri"/>
          <w:noProof/>
          <w:color w:val="00B050"/>
          <w:sz w:val="28"/>
          <w:szCs w:val="28"/>
        </w:rPr>
        <w:drawing>
          <wp:inline distT="0" distB="0" distL="0" distR="0" wp14:anchorId="5E9BD0B9" wp14:editId="04EB2DFA">
            <wp:extent cx="6096635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9CC98" w14:textId="2C1454F3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14:paraId="230BBEE7" w14:textId="04738669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  <w:r>
        <w:rPr>
          <w:rFonts w:ascii="Calibri" w:eastAsia="Calibri" w:hAnsi="Calibri" w:cs="Calibri"/>
          <w:noProof/>
          <w:color w:val="00B050"/>
          <w:sz w:val="28"/>
          <w:szCs w:val="28"/>
        </w:rPr>
        <w:lastRenderedPageBreak/>
        <w:drawing>
          <wp:inline distT="0" distB="0" distL="0" distR="0" wp14:anchorId="755FF1E0" wp14:editId="6F6F93FA">
            <wp:extent cx="6096635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82A6E" w14:textId="5C33B613" w:rsidR="00C80CDD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14:paraId="46DCE113" w14:textId="552B5A07" w:rsidR="00C80CDD" w:rsidRPr="009B3668" w:rsidRDefault="00C80CDD" w:rsidP="009B3668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  <w:r>
        <w:rPr>
          <w:rFonts w:ascii="Calibri" w:eastAsia="Calibri" w:hAnsi="Calibri" w:cs="Calibri"/>
          <w:noProof/>
          <w:color w:val="00B050"/>
          <w:sz w:val="28"/>
          <w:szCs w:val="28"/>
        </w:rPr>
        <w:drawing>
          <wp:inline distT="0" distB="0" distL="0" distR="0" wp14:anchorId="5B08E437" wp14:editId="148BE05F">
            <wp:extent cx="6096635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DDA35" w14:textId="114213D0" w:rsidR="009B3668" w:rsidRDefault="009B3668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50BED6A6" w14:textId="6FEB7FB0" w:rsidR="00201869" w:rsidRDefault="00201869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785E1C93" w14:textId="289F0648" w:rsidR="00201869" w:rsidRPr="00201869" w:rsidRDefault="00201869" w:rsidP="00201869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  <w:lang w:val="hr-HR"/>
        </w:rPr>
      </w:pPr>
      <w:proofErr w:type="spellStart"/>
      <w:r w:rsidRPr="000763A4">
        <w:rPr>
          <w:rFonts w:ascii="Arial" w:eastAsia="Calibri" w:hAnsi="Arial" w:cs="Arial"/>
          <w:b/>
          <w:bCs/>
          <w:color w:val="4472C4" w:themeColor="accent1"/>
          <w:sz w:val="28"/>
          <w:szCs w:val="28"/>
        </w:rPr>
        <w:lastRenderedPageBreak/>
        <w:t>Z</w:t>
      </w:r>
      <w:r w:rsidR="002B7D58">
        <w:rPr>
          <w:rFonts w:ascii="Arial" w:eastAsia="Calibri" w:hAnsi="Arial" w:cs="Arial"/>
          <w:b/>
          <w:bCs/>
          <w:color w:val="4472C4" w:themeColor="accent1"/>
          <w:sz w:val="28"/>
          <w:szCs w:val="28"/>
        </w:rPr>
        <w:t>atim</w:t>
      </w:r>
      <w:proofErr w:type="spellEnd"/>
      <w:r w:rsidR="002B7D58">
        <w:rPr>
          <w:rFonts w:ascii="Arial" w:eastAsia="Calibri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="002B7D58">
        <w:rPr>
          <w:rFonts w:ascii="Arial" w:eastAsia="Calibri" w:hAnsi="Arial" w:cs="Arial"/>
          <w:b/>
          <w:bCs/>
          <w:color w:val="4472C4" w:themeColor="accent1"/>
          <w:sz w:val="28"/>
          <w:szCs w:val="28"/>
        </w:rPr>
        <w:t>rješavate</w:t>
      </w:r>
      <w:proofErr w:type="spellEnd"/>
      <w:r w:rsidRPr="000763A4">
        <w:rPr>
          <w:rFonts w:ascii="Arial" w:eastAsia="Calibri" w:hAnsi="Arial" w:cs="Arial"/>
          <w:b/>
          <w:bCs/>
          <w:color w:val="4472C4" w:themeColor="accent1"/>
          <w:sz w:val="28"/>
          <w:szCs w:val="28"/>
        </w:rPr>
        <w:t>:</w:t>
      </w:r>
      <w:r w:rsidR="002B7D58">
        <w:rPr>
          <w:rFonts w:ascii="Arial" w:eastAsia="Calibri" w:hAnsi="Arial" w:cs="Arial"/>
          <w:b/>
          <w:bCs/>
          <w:color w:val="4472C4" w:themeColor="accent1"/>
          <w:sz w:val="28"/>
          <w:szCs w:val="28"/>
        </w:rPr>
        <w:t xml:space="preserve"> </w:t>
      </w:r>
      <w:r w:rsidRPr="000763A4">
        <w:rPr>
          <w:rFonts w:ascii="Calibri" w:eastAsia="Calibri" w:hAnsi="Calibri" w:cs="Calibri"/>
          <w:color w:val="4472C4" w:themeColor="accent1"/>
          <w:sz w:val="28"/>
          <w:szCs w:val="28"/>
        </w:rPr>
        <w:t xml:space="preserve"> </w:t>
      </w:r>
      <w:r w:rsidRPr="00201869">
        <w:rPr>
          <w:rFonts w:ascii="Arial" w:eastAsia="Calibri" w:hAnsi="Arial" w:cs="Arial"/>
          <w:b/>
          <w:bCs/>
          <w:sz w:val="24"/>
          <w:szCs w:val="24"/>
          <w:lang w:val="hr-HR"/>
        </w:rPr>
        <w:t>radna bilježnica str. 92., 93.</w:t>
      </w:r>
    </w:p>
    <w:p w14:paraId="4D7B2525" w14:textId="77777777" w:rsidR="00201869" w:rsidRPr="00201869" w:rsidRDefault="00201869" w:rsidP="00201869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  <w:lang w:val="hr-HR"/>
        </w:rPr>
      </w:pPr>
      <w:r w:rsidRPr="00201869">
        <w:rPr>
          <w:rFonts w:ascii="Arial" w:eastAsia="Calibri" w:hAnsi="Arial" w:cs="Arial"/>
          <w:b/>
          <w:bCs/>
          <w:sz w:val="24"/>
          <w:szCs w:val="24"/>
          <w:lang w:val="hr-HR"/>
        </w:rPr>
        <w:t>Moj sretni broj 3, zbirka zadataka, str. 93.</w:t>
      </w:r>
    </w:p>
    <w:p w14:paraId="388E7547" w14:textId="084CCC18" w:rsidR="00201869" w:rsidRDefault="00201869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18E42F7A" w14:textId="331DDAD3" w:rsidR="00201869" w:rsidRPr="009B3668" w:rsidRDefault="00201869" w:rsidP="00201869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proofErr w:type="spellStart"/>
      <w:proofErr w:type="gramStart"/>
      <w:r w:rsidRPr="009B3668">
        <w:rPr>
          <w:rFonts w:ascii="Calibri" w:eastAsia="Calibri" w:hAnsi="Calibri" w:cs="Calibri"/>
          <w:sz w:val="28"/>
          <w:szCs w:val="28"/>
        </w:rPr>
        <w:t>Otvori</w:t>
      </w:r>
      <w:proofErr w:type="spellEnd"/>
      <w:r w:rsidRPr="009B3668">
        <w:rPr>
          <w:rFonts w:ascii="Calibri" w:eastAsia="Calibri" w:hAnsi="Calibri" w:cs="Calibri"/>
          <w:sz w:val="28"/>
          <w:szCs w:val="28"/>
        </w:rPr>
        <w:t xml:space="preserve">  </w:t>
      </w:r>
      <w:proofErr w:type="spellStart"/>
      <w:r w:rsidRPr="009B3668">
        <w:rPr>
          <w:rFonts w:ascii="Calibri" w:eastAsia="Calibri" w:hAnsi="Calibri" w:cs="Calibri"/>
          <w:sz w:val="28"/>
          <w:szCs w:val="28"/>
        </w:rPr>
        <w:t>bilježnicu</w:t>
      </w:r>
      <w:proofErr w:type="spellEnd"/>
      <w:proofErr w:type="gramEnd"/>
      <w:r w:rsidRPr="009B3668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Pr="009B3668">
        <w:rPr>
          <w:rFonts w:ascii="Calibri" w:eastAsia="Calibri" w:hAnsi="Calibri" w:cs="Calibri"/>
          <w:sz w:val="28"/>
          <w:szCs w:val="28"/>
        </w:rPr>
        <w:t>i</w:t>
      </w:r>
      <w:proofErr w:type="spellEnd"/>
      <w:r w:rsidRPr="009B3668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Pr="009B3668">
        <w:rPr>
          <w:rFonts w:ascii="Calibri" w:eastAsia="Calibri" w:hAnsi="Calibri" w:cs="Calibri"/>
          <w:sz w:val="28"/>
          <w:szCs w:val="28"/>
        </w:rPr>
        <w:t>napiši</w:t>
      </w:r>
      <w:proofErr w:type="spellEnd"/>
      <w:r w:rsidRPr="009B3668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Pr="009B3668">
        <w:rPr>
          <w:rFonts w:ascii="Calibri" w:eastAsia="Calibri" w:hAnsi="Calibri" w:cs="Calibri"/>
          <w:sz w:val="28"/>
          <w:szCs w:val="28"/>
        </w:rPr>
        <w:t>naslov</w:t>
      </w:r>
      <w:proofErr w:type="spellEnd"/>
      <w:r w:rsidRPr="009B3668">
        <w:rPr>
          <w:rFonts w:ascii="Calibri" w:eastAsia="Calibri" w:hAnsi="Calibri" w:cs="Calibri"/>
          <w:sz w:val="28"/>
          <w:szCs w:val="28"/>
        </w:rPr>
        <w:t xml:space="preserve">. </w:t>
      </w:r>
    </w:p>
    <w:p w14:paraId="105AB99B" w14:textId="77777777" w:rsidR="00201869" w:rsidRDefault="00201869" w:rsidP="00201869">
      <w:pPr>
        <w:spacing w:after="200" w:line="276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038F238A" w14:textId="77777777" w:rsidR="00201869" w:rsidRDefault="00201869" w:rsidP="00201869">
      <w:pPr>
        <w:spacing w:after="200" w:line="276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14:paraId="25530966" w14:textId="604D035F" w:rsidR="00201869" w:rsidRDefault="00201869" w:rsidP="00201869">
      <w:pPr>
        <w:spacing w:after="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  <w:r w:rsidRPr="00201869">
        <w:rPr>
          <w:rFonts w:ascii="Calibri" w:eastAsia="Times New Roman" w:hAnsi="Calibri" w:cs="Times New Roman"/>
          <w:b/>
          <w:sz w:val="24"/>
          <w:szCs w:val="24"/>
          <w:lang w:val="hr-HR"/>
        </w:rPr>
        <w:t xml:space="preserve">Ponavljanje </w:t>
      </w:r>
      <w:r w:rsidR="000763A4">
        <w:rPr>
          <w:rFonts w:ascii="Calibri" w:eastAsia="Times New Roman" w:hAnsi="Calibri" w:cs="Times New Roman"/>
          <w:b/>
          <w:sz w:val="24"/>
          <w:szCs w:val="24"/>
          <w:lang w:val="hr-HR"/>
        </w:rPr>
        <w:t>i vježbanje</w:t>
      </w:r>
    </w:p>
    <w:p w14:paraId="64B349E0" w14:textId="4D261514" w:rsidR="00201869" w:rsidRDefault="00201869" w:rsidP="00201869">
      <w:pPr>
        <w:spacing w:after="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49038006" w14:textId="77777777" w:rsidR="00201869" w:rsidRPr="00201869" w:rsidRDefault="00201869" w:rsidP="00201869">
      <w:pPr>
        <w:spacing w:after="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7D9C6498" w14:textId="77777777" w:rsidR="00201869" w:rsidRPr="00201869" w:rsidRDefault="00201869" w:rsidP="00201869">
      <w:pPr>
        <w:spacing w:after="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</w:pPr>
      <w:r w:rsidRPr="00201869"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  <w:t xml:space="preserve">                 </w:t>
      </w:r>
    </w:p>
    <w:p w14:paraId="73CC138D" w14:textId="104FF477" w:rsidR="00201869" w:rsidRPr="00201869" w:rsidRDefault="00201869" w:rsidP="00201869">
      <w:pPr>
        <w:spacing w:after="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</w:pPr>
      <w:r w:rsidRPr="00201869">
        <w:rPr>
          <w:rFonts w:ascii="Calibri" w:eastAsia="Times New Roman" w:hAnsi="Calibri" w:cs="Times New Roman"/>
          <w:color w:val="FF0000"/>
          <w:sz w:val="24"/>
          <w:szCs w:val="24"/>
          <w:lang w:val="hr-HR"/>
        </w:rPr>
        <w:t xml:space="preserve">98 · 5 </w:t>
      </w:r>
      <w:r w:rsidRPr="00201869"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  <w:t xml:space="preserve">- 324 = </w:t>
      </w:r>
      <w:r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  <w:t xml:space="preserve">                                                      </w:t>
      </w:r>
      <w:r w:rsidRPr="00201869"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  <w:t xml:space="preserve">297 + </w:t>
      </w:r>
      <w:r w:rsidRPr="00201869">
        <w:rPr>
          <w:rFonts w:ascii="Calibri" w:eastAsia="Times New Roman" w:hAnsi="Calibri" w:cs="Times New Roman"/>
          <w:color w:val="FF0000"/>
          <w:sz w:val="24"/>
          <w:szCs w:val="24"/>
          <w:lang w:val="hr-HR"/>
        </w:rPr>
        <w:t xml:space="preserve">67 · 9 </w:t>
      </w:r>
      <w:r w:rsidRPr="00201869"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  <w:t xml:space="preserve">= </w:t>
      </w:r>
    </w:p>
    <w:p w14:paraId="081C93C0" w14:textId="77777777" w:rsidR="00201869" w:rsidRPr="009B3668" w:rsidRDefault="00201869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61879456" w14:textId="4E5BF7C5" w:rsidR="00201869" w:rsidRDefault="002B7D58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(</w:t>
      </w:r>
      <w:proofErr w:type="spellStart"/>
      <w:r>
        <w:rPr>
          <w:rFonts w:ascii="Calibri" w:eastAsia="Calibri" w:hAnsi="Calibri" w:cs="Calibri"/>
          <w:sz w:val="28"/>
          <w:szCs w:val="28"/>
        </w:rPr>
        <w:t>Fotografiraj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pošalji</w:t>
      </w:r>
      <w:proofErr w:type="spellEnd"/>
      <w:r>
        <w:rPr>
          <w:rFonts w:ascii="Calibri" w:eastAsia="Calibri" w:hAnsi="Calibri" w:cs="Calibri"/>
          <w:sz w:val="28"/>
          <w:szCs w:val="28"/>
        </w:rPr>
        <w:t>.)</w:t>
      </w:r>
    </w:p>
    <w:p w14:paraId="452ABE69" w14:textId="29A512CC" w:rsidR="00201869" w:rsidRDefault="000763A4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9B3668">
        <w:rPr>
          <w:rFonts w:ascii="Calibri" w:eastAsia="Calibri" w:hAnsi="Calibri" w:cs="Times New Roman"/>
          <w:noProof/>
          <w:lang w:val="hr-HR"/>
        </w:rPr>
        <w:lastRenderedPageBreak/>
        <w:drawing>
          <wp:anchor distT="0" distB="0" distL="114300" distR="114300" simplePos="0" relativeHeight="251659264" behindDoc="1" locked="0" layoutInCell="1" allowOverlap="1" wp14:anchorId="5A9401B8" wp14:editId="692FCD7E">
            <wp:simplePos x="0" y="0"/>
            <wp:positionH relativeFrom="margin">
              <wp:align>left</wp:align>
            </wp:positionH>
            <wp:positionV relativeFrom="paragraph">
              <wp:posOffset>-630</wp:posOffset>
            </wp:positionV>
            <wp:extent cx="5808980" cy="5600700"/>
            <wp:effectExtent l="0" t="0" r="1270" b="0"/>
            <wp:wrapThrough wrapText="bothSides">
              <wp:wrapPolygon edited="0">
                <wp:start x="0" y="0"/>
                <wp:lineTo x="0" y="21527"/>
                <wp:lineTo x="21534" y="21527"/>
                <wp:lineTo x="21534" y="0"/>
                <wp:lineTo x="0" y="0"/>
              </wp:wrapPolygon>
            </wp:wrapThrough>
            <wp:docPr id="3" name="Picture 18" descr="Uskrsne Slike, Čestitke, SMS: Zeko i Uskrsna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skrsne Slike, Čestitke, SMS: Zeko i Uskrsna ja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8" cy="561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FF2D" w14:textId="26529A45" w:rsidR="00201869" w:rsidRDefault="00201869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0C945F6F" w14:textId="29668EA0" w:rsidR="00201869" w:rsidRDefault="00201869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0544F4B3" w14:textId="3AE8D932" w:rsidR="009B3668" w:rsidRPr="009B3668" w:rsidRDefault="009B3668" w:rsidP="009B3668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14:paraId="06CE51E5" w14:textId="1768C6F3" w:rsidR="00201869" w:rsidRDefault="00201869" w:rsidP="000763A4">
      <w:pPr>
        <w:spacing w:after="200" w:line="276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0943ABCE" w14:textId="77777777" w:rsidR="009B3668" w:rsidRPr="009B3668" w:rsidRDefault="009B3668" w:rsidP="009B3668"/>
    <w:sectPr w:rsidR="009B3668" w:rsidRPr="009B3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B2F2F"/>
    <w:multiLevelType w:val="multilevel"/>
    <w:tmpl w:val="A942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B74E24"/>
    <w:multiLevelType w:val="multilevel"/>
    <w:tmpl w:val="1C28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8B"/>
    <w:rsid w:val="000763A4"/>
    <w:rsid w:val="00133520"/>
    <w:rsid w:val="00201869"/>
    <w:rsid w:val="002B7D58"/>
    <w:rsid w:val="0036172D"/>
    <w:rsid w:val="007A5326"/>
    <w:rsid w:val="009B3668"/>
    <w:rsid w:val="00C80CDD"/>
    <w:rsid w:val="00D22E8B"/>
    <w:rsid w:val="00E1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7E52E"/>
  <w15:chartTrackingRefBased/>
  <w15:docId w15:val="{43274360-B88F-4C8A-AC9C-34CDAFCB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5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3</cp:revision>
  <dcterms:created xsi:type="dcterms:W3CDTF">2020-04-06T05:54:00Z</dcterms:created>
  <dcterms:modified xsi:type="dcterms:W3CDTF">2020-04-06T07:14:00Z</dcterms:modified>
</cp:coreProperties>
</file>