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1EE0C" w14:textId="7727D1BF" w:rsidR="00E15D98" w:rsidRDefault="00691E1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                       Srijeda,6.5.2020.</w:t>
      </w:r>
    </w:p>
    <w:p w14:paraId="4DA693A2" w14:textId="6291FCF8" w:rsidR="002643B5" w:rsidRP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2643B5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Dobro jutro, dragi učenici!</w:t>
      </w:r>
    </w:p>
    <w:p w14:paraId="5B5E646D" w14:textId="4F3F86A8" w:rsidR="00691E1E" w:rsidRDefault="00691E1E">
      <w:pPr>
        <w:rPr>
          <w:lang w:val="hr-HR"/>
        </w:rPr>
      </w:pPr>
    </w:p>
    <w:p w14:paraId="4EFC20AB" w14:textId="2BDE9C1C" w:rsidR="00691E1E" w:rsidRDefault="00691E1E">
      <w:pPr>
        <w:rPr>
          <w:rFonts w:ascii="Arial" w:hAnsi="Arial" w:cs="Arial"/>
          <w:b/>
          <w:bCs/>
          <w:color w:val="00B050"/>
          <w:sz w:val="28"/>
          <w:szCs w:val="28"/>
          <w:lang w:val="hr-HR"/>
        </w:rPr>
      </w:pPr>
      <w:r w:rsidRPr="00691E1E">
        <w:rPr>
          <w:rFonts w:ascii="Arial" w:hAnsi="Arial" w:cs="Arial"/>
          <w:b/>
          <w:bCs/>
          <w:color w:val="00B050"/>
          <w:sz w:val="28"/>
          <w:szCs w:val="28"/>
          <w:lang w:val="hr-HR"/>
        </w:rPr>
        <w:t>MATEMATIKA</w:t>
      </w:r>
    </w:p>
    <w:p w14:paraId="1617A6DB" w14:textId="1157F27C" w:rsidR="00691E1E" w:rsidRDefault="00CE6C82">
      <w:pPr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Pripremite</w:t>
      </w:r>
      <w:r w:rsidRPr="00CE6C82">
        <w:rPr>
          <w:rFonts w:ascii="Calibri" w:eastAsia="Times New Roman" w:hAnsi="Calibri" w:cs="Times New Roman"/>
          <w:sz w:val="24"/>
          <w:szCs w:val="24"/>
          <w:lang w:val="hr-HR"/>
        </w:rPr>
        <w:t xml:space="preserve"> </w:t>
      </w:r>
      <w:r w:rsidRPr="00691E1E">
        <w:rPr>
          <w:rFonts w:ascii="Calibri" w:eastAsia="Times New Roman" w:hAnsi="Calibri" w:cs="Times New Roman"/>
          <w:sz w:val="24"/>
          <w:szCs w:val="24"/>
          <w:lang w:val="hr-HR"/>
        </w:rPr>
        <w:t xml:space="preserve">udžbenik str. 110. 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i</w:t>
      </w:r>
      <w:r w:rsidRPr="00691E1E">
        <w:rPr>
          <w:rFonts w:ascii="Calibri" w:eastAsia="Times New Roman" w:hAnsi="Calibri" w:cs="Times New Roman"/>
          <w:sz w:val="24"/>
          <w:szCs w:val="24"/>
          <w:lang w:val="hr-HR"/>
        </w:rPr>
        <w:t xml:space="preserve"> samostalno r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iješite</w:t>
      </w:r>
      <w:r w:rsidRPr="00691E1E">
        <w:rPr>
          <w:rFonts w:ascii="Calibri" w:eastAsia="Times New Roman" w:hAnsi="Calibri" w:cs="Times New Roman"/>
          <w:sz w:val="24"/>
          <w:szCs w:val="24"/>
          <w:lang w:val="hr-HR"/>
        </w:rPr>
        <w:t xml:space="preserve"> zadat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ke</w:t>
      </w:r>
      <w:r w:rsidRPr="00691E1E">
        <w:rPr>
          <w:rFonts w:ascii="Calibri" w:eastAsia="Times New Roman" w:hAnsi="Calibri" w:cs="Times New Roman"/>
          <w:sz w:val="24"/>
          <w:szCs w:val="24"/>
          <w:lang w:val="hr-HR"/>
        </w:rPr>
        <w:t xml:space="preserve"> pod naslovom ZNAM</w:t>
      </w:r>
      <w:r>
        <w:rPr>
          <w:rFonts w:ascii="Calibri" w:eastAsia="Times New Roman" w:hAnsi="Calibri" w:cs="Times New Roman"/>
          <w:sz w:val="24"/>
          <w:szCs w:val="24"/>
          <w:lang w:val="hr-HR"/>
        </w:rPr>
        <w:t>.</w:t>
      </w:r>
    </w:p>
    <w:p w14:paraId="4E03AA35" w14:textId="6AA5870B" w:rsidR="00691E1E" w:rsidRPr="00CE6C82" w:rsidRDefault="00691E1E">
      <w:pPr>
        <w:rPr>
          <w:rFonts w:ascii="Arial" w:eastAsia="Times New Roman" w:hAnsi="Arial" w:cs="Arial"/>
          <w:i/>
          <w:color w:val="FF0000"/>
          <w:sz w:val="28"/>
          <w:szCs w:val="28"/>
          <w:lang w:val="hr-HR"/>
        </w:rPr>
      </w:pPr>
      <w:r w:rsidRPr="00CE6C82">
        <w:rPr>
          <w:rFonts w:ascii="Arial" w:eastAsia="Times New Roman" w:hAnsi="Arial" w:cs="Arial"/>
          <w:i/>
          <w:color w:val="FF0000"/>
          <w:sz w:val="28"/>
          <w:szCs w:val="28"/>
          <w:lang w:val="hr-HR"/>
        </w:rPr>
        <w:t>Danas će</w:t>
      </w:r>
      <w:r w:rsidR="00CE6C82" w:rsidRPr="00CE6C82">
        <w:rPr>
          <w:rFonts w:ascii="Arial" w:eastAsia="Times New Roman" w:hAnsi="Arial" w:cs="Arial"/>
          <w:i/>
          <w:color w:val="FF0000"/>
          <w:sz w:val="28"/>
          <w:szCs w:val="28"/>
          <w:lang w:val="hr-HR"/>
        </w:rPr>
        <w:t>te</w:t>
      </w:r>
      <w:r w:rsidRPr="00CE6C82">
        <w:rPr>
          <w:rFonts w:ascii="Arial" w:eastAsia="Times New Roman" w:hAnsi="Arial" w:cs="Arial"/>
          <w:i/>
          <w:color w:val="FF0000"/>
          <w:sz w:val="28"/>
          <w:szCs w:val="28"/>
          <w:lang w:val="hr-HR"/>
        </w:rPr>
        <w:t xml:space="preserve"> učiti</w:t>
      </w:r>
      <w:r w:rsidR="00CE6C82" w:rsidRPr="00CE6C82">
        <w:rPr>
          <w:rFonts w:ascii="Arial" w:eastAsia="Times New Roman" w:hAnsi="Arial" w:cs="Arial"/>
          <w:i/>
          <w:color w:val="FF0000"/>
          <w:sz w:val="28"/>
          <w:szCs w:val="28"/>
          <w:lang w:val="hr-HR"/>
        </w:rPr>
        <w:t xml:space="preserve"> i vježbati</w:t>
      </w:r>
      <w:r w:rsidRPr="00CE6C82">
        <w:rPr>
          <w:rFonts w:ascii="Arial" w:eastAsia="Times New Roman" w:hAnsi="Arial" w:cs="Arial"/>
          <w:i/>
          <w:color w:val="FF0000"/>
          <w:sz w:val="28"/>
          <w:szCs w:val="28"/>
          <w:lang w:val="hr-HR"/>
        </w:rPr>
        <w:t xml:space="preserve"> pisano dijeljenje troznamenkastoga broja jednoznamenkastim.</w:t>
      </w:r>
    </w:p>
    <w:p w14:paraId="69DA765F" w14:textId="285E0473" w:rsidR="00C43B93" w:rsidRDefault="00CE6C82" w:rsidP="00691E1E">
      <w:pPr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Pročitajte i proučite</w:t>
      </w:r>
      <w:r w:rsidR="00691E1E" w:rsidRPr="00691E1E">
        <w:rPr>
          <w:rFonts w:ascii="Calibri" w:eastAsia="Times New Roman" w:hAnsi="Calibri" w:cs="Times New Roman"/>
          <w:sz w:val="24"/>
          <w:szCs w:val="24"/>
          <w:lang w:val="hr-HR"/>
        </w:rPr>
        <w:t xml:space="preserve"> problemsko pitanje, udžbenik, str. 110.</w:t>
      </w:r>
    </w:p>
    <w:p w14:paraId="39DD6AAC" w14:textId="6E90D346" w:rsidR="00CE6C82" w:rsidRPr="00CE6C82" w:rsidRDefault="00CE6C82" w:rsidP="00691E1E">
      <w:pPr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Prepiši u bilježnicu: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C43B93" w:rsidRPr="00C43B93" w14:paraId="78707BFB" w14:textId="77777777" w:rsidTr="007A009E">
        <w:tc>
          <w:tcPr>
            <w:tcW w:w="9576" w:type="dxa"/>
          </w:tcPr>
          <w:p w14:paraId="5D326FE0" w14:textId="77777777" w:rsidR="00C43B93" w:rsidRPr="00C43B93" w:rsidRDefault="00C43B93" w:rsidP="00C43B9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hr-HR"/>
              </w:rPr>
            </w:pPr>
          </w:p>
          <w:p w14:paraId="72FAC70E" w14:textId="77777777" w:rsidR="00C43B93" w:rsidRPr="00C43B93" w:rsidRDefault="00C43B93" w:rsidP="00C43B9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b/>
                <w:sz w:val="24"/>
                <w:szCs w:val="24"/>
                <w:lang w:val="hr-HR"/>
              </w:rPr>
              <w:t>Pisano dijeljenje (310 : 3)</w:t>
            </w:r>
          </w:p>
          <w:p w14:paraId="55A2BB67" w14:textId="77777777" w:rsidR="00C43B93" w:rsidRDefault="00C43B93" w:rsidP="00C43B93">
            <w:pPr>
              <w:tabs>
                <w:tab w:val="left" w:pos="272"/>
                <w:tab w:val="left" w:pos="704"/>
              </w:tabs>
              <w:spacing w:after="0" w:line="276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5A2FE299" w14:textId="72BCF227" w:rsidR="00C43B93" w:rsidRPr="00C43B93" w:rsidRDefault="00C43B93" w:rsidP="00C43B93">
            <w:pPr>
              <w:tabs>
                <w:tab w:val="left" w:pos="272"/>
                <w:tab w:val="left" w:pos="704"/>
              </w:tabs>
              <w:spacing w:after="0" w:line="276" w:lineRule="auto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>Tin pomaže u pošti. Treba razdijeliti 310 pošiljaka u 3</w:t>
            </w:r>
          </w:p>
          <w:p w14:paraId="7A150023" w14:textId="77777777" w:rsidR="00C43B93" w:rsidRPr="00C43B93" w:rsidRDefault="00C43B93" w:rsidP="00C43B93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>poštanske torbe. U svaku torbu treba staviti jednako</w:t>
            </w:r>
          </w:p>
          <w:p w14:paraId="12B348E3" w14:textId="751ECD04" w:rsidR="00C43B93" w:rsidRPr="00C43B93" w:rsidRDefault="00C43B93" w:rsidP="00C43B93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7D74DA" wp14:editId="45554175">
                      <wp:simplePos x="0" y="0"/>
                      <wp:positionH relativeFrom="column">
                        <wp:posOffset>3728720</wp:posOffset>
                      </wp:positionH>
                      <wp:positionV relativeFrom="paragraph">
                        <wp:posOffset>167640</wp:posOffset>
                      </wp:positionV>
                      <wp:extent cx="1981200" cy="2790825"/>
                      <wp:effectExtent l="0" t="0" r="0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90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7F39A59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</w:p>
                                <w:p w14:paraId="5042EAF8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</w:p>
                                <w:p w14:paraId="4AFD6590" w14:textId="27750B65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podijeljeno 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3 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puta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. </w:t>
                                  </w:r>
                                </w:p>
                                <w:p w14:paraId="762E1748" w14:textId="34AAA3EC" w:rsidR="00C43B93" w:rsidRPr="0043140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 manje 3 je 0.  Do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pisujemo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</w:p>
                                <w:p w14:paraId="61401A6B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podij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eljeno s 3 je 0. 0 puta 3 je 0.</w:t>
                                  </w:r>
                                </w:p>
                                <w:p w14:paraId="73425F0C" w14:textId="26BDFF41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manje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0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.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Dopisujemo 0.</w:t>
                                  </w:r>
                                </w:p>
                                <w:p w14:paraId="544549F1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10 podijeljeno s 3 je 3. 3 puta 3 je 9.</w:t>
                                  </w:r>
                                </w:p>
                                <w:p w14:paraId="013282B0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10 manje 9 je 1.</w:t>
                                  </w:r>
                                </w:p>
                                <w:p w14:paraId="09CC4F24" w14:textId="77777777" w:rsidR="00C43B93" w:rsidRPr="006F0748" w:rsidRDefault="00C43B93" w:rsidP="00C43B93">
                                  <w:pPr>
                                    <w:spacing w:line="240" w:lineRule="auto"/>
                                    <w:rPr>
                                      <w:sz w:val="16"/>
                                      <w:szCs w:val="16"/>
                                      <w:lang w:val="hr-HR"/>
                                    </w:rPr>
                                  </w:pPr>
                                </w:p>
                                <w:p w14:paraId="7E04CA34" w14:textId="77777777" w:rsidR="00C43B93" w:rsidRPr="00431403" w:rsidRDefault="00C43B93" w:rsidP="00C43B93">
                                  <w:pPr>
                                    <w:spacing w:line="240" w:lineRule="auto"/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310 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podijeljeno s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3</w:t>
                                  </w:r>
                                  <w:r w:rsidRPr="00431403"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 xml:space="preserve"> je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hr-HR"/>
                                    </w:rPr>
                                    <w:t>103 i ostatak 1.</w:t>
                                  </w:r>
                                </w:p>
                                <w:p w14:paraId="18CE2617" w14:textId="77777777" w:rsidR="00C43B93" w:rsidRDefault="00C43B93" w:rsidP="00C43B93">
                                  <w:pPr>
                                    <w:rPr>
                                      <w:lang w:val="hr-H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D74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93.6pt;margin-top:13.2pt;width:156pt;height:21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" stroked="f">
                      <v:textbox>
                        <w:txbxContent>
                          <w:p w14:paraId="07F39A59" w14:textId="77777777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5042EAF8" w14:textId="77777777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</w:p>
                          <w:p w14:paraId="4AFD6590" w14:textId="27750B65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podijeljeno s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3 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.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puta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. </w:t>
                            </w:r>
                          </w:p>
                          <w:p w14:paraId="762E1748" w14:textId="34AAA3EC" w:rsidR="00C43B93" w:rsidRPr="0043140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 manje 3 je 0.  Do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pisujemo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</w:p>
                          <w:p w14:paraId="61401A6B" w14:textId="77777777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podij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eljeno s 3 je 0. 0 puta 3 je 0.</w:t>
                            </w:r>
                          </w:p>
                          <w:p w14:paraId="73425F0C" w14:textId="26BDFF41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manje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0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Dopisujemo 0.</w:t>
                            </w:r>
                          </w:p>
                          <w:p w14:paraId="544549F1" w14:textId="77777777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10 podijeljeno s 3 je 3. 3 puta 3 je 9.</w:t>
                            </w:r>
                          </w:p>
                          <w:p w14:paraId="013282B0" w14:textId="77777777" w:rsidR="00C43B9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10 manje 9 je 1.</w:t>
                            </w:r>
                          </w:p>
                          <w:p w14:paraId="09CC4F24" w14:textId="77777777" w:rsidR="00C43B93" w:rsidRPr="006F0748" w:rsidRDefault="00C43B93" w:rsidP="00C43B93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  <w:lang w:val="hr-HR"/>
                              </w:rPr>
                            </w:pPr>
                          </w:p>
                          <w:p w14:paraId="7E04CA34" w14:textId="77777777" w:rsidR="00C43B93" w:rsidRPr="00431403" w:rsidRDefault="00C43B93" w:rsidP="00C43B93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  <w:lang w:val="hr-HR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310 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podijeljeno s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3</w:t>
                            </w:r>
                            <w:r w:rsidRPr="00431403">
                              <w:rPr>
                                <w:sz w:val="18"/>
                                <w:szCs w:val="18"/>
                                <w:lang w:val="hr-HR"/>
                              </w:rPr>
                              <w:t xml:space="preserve"> je </w:t>
                            </w:r>
                            <w:r>
                              <w:rPr>
                                <w:sz w:val="18"/>
                                <w:szCs w:val="18"/>
                                <w:lang w:val="hr-HR"/>
                              </w:rPr>
                              <w:t>103 i ostatak 1.</w:t>
                            </w:r>
                          </w:p>
                          <w:p w14:paraId="18CE2617" w14:textId="77777777" w:rsidR="00C43B93" w:rsidRDefault="00C43B93" w:rsidP="00C43B93">
                            <w:pPr>
                              <w:rPr>
                                <w:lang w:val="hr-H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>mnogo pošiljki. Koliko je pošiljaka u svakoj poštarskoj</w:t>
            </w:r>
          </w:p>
          <w:p w14:paraId="02FFDDD9" w14:textId="5EFC345C" w:rsidR="00C43B93" w:rsidRDefault="00C43B93" w:rsidP="00C43B93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>torbi? Koliko je pošiljaka ostalo neraspodijeljeno?</w:t>
            </w:r>
          </w:p>
          <w:p w14:paraId="0C719460" w14:textId="77777777" w:rsidR="00C43B93" w:rsidRPr="00C43B93" w:rsidRDefault="00C43B93" w:rsidP="00C43B93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tbl>
            <w:tblPr>
              <w:tblpPr w:leftFromText="180" w:rightFromText="180" w:vertAnchor="text" w:horzAnchor="page" w:tblpX="2626" w:tblpY="576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485"/>
              <w:gridCol w:w="412"/>
            </w:tblGrid>
            <w:tr w:rsidR="00C43B93" w:rsidRPr="00C43B93" w14:paraId="5ECF036A" w14:textId="77777777" w:rsidTr="007A009E">
              <w:tc>
                <w:tcPr>
                  <w:tcW w:w="485" w:type="dxa"/>
                </w:tcPr>
                <w:p w14:paraId="2CEE75D8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485" w:type="dxa"/>
                </w:tcPr>
                <w:p w14:paraId="532BB929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12" w:type="dxa"/>
                </w:tcPr>
                <w:p w14:paraId="4F6B34A2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C43B93" w:rsidRPr="00C43B93" w14:paraId="682C0CED" w14:textId="77777777" w:rsidTr="007A009E">
              <w:tc>
                <w:tcPr>
                  <w:tcW w:w="485" w:type="dxa"/>
                </w:tcPr>
                <w:p w14:paraId="46C2EE2C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  <w:t>1</w:t>
                  </w:r>
                </w:p>
              </w:tc>
              <w:tc>
                <w:tcPr>
                  <w:tcW w:w="485" w:type="dxa"/>
                </w:tcPr>
                <w:p w14:paraId="3F37E0B5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  <w:t>0</w:t>
                  </w:r>
                </w:p>
              </w:tc>
              <w:tc>
                <w:tcPr>
                  <w:tcW w:w="412" w:type="dxa"/>
                </w:tcPr>
                <w:p w14:paraId="5DB4479C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0000"/>
                      <w:sz w:val="24"/>
                      <w:szCs w:val="24"/>
                      <w:lang w:val="hr-HR"/>
                    </w:rPr>
                    <w:t>3</w:t>
                  </w:r>
                </w:p>
              </w:tc>
            </w:tr>
          </w:tbl>
          <w:p w14:paraId="7CF8D774" w14:textId="424BE862" w:rsidR="00C43B93" w:rsidRPr="00C43B93" w:rsidRDefault="00C43B93" w:rsidP="00C43B9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A0EF29" wp14:editId="3B85DF7A">
                      <wp:simplePos x="0" y="0"/>
                      <wp:positionH relativeFrom="column">
                        <wp:posOffset>2509520</wp:posOffset>
                      </wp:positionH>
                      <wp:positionV relativeFrom="paragraph">
                        <wp:posOffset>111125</wp:posOffset>
                      </wp:positionV>
                      <wp:extent cx="1200150" cy="2200275"/>
                      <wp:effectExtent l="0" t="0" r="0" b="952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20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F8C0CA" w14:textId="03B833F4" w:rsidR="00C43B93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lang w:val="hr-HR"/>
                                    </w:rPr>
                                    <w:t xml:space="preserve">310 : </w:t>
                                  </w:r>
                                  <w:r w:rsidR="00090AD6">
                                    <w:rPr>
                                      <w:lang w:val="hr-HR"/>
                                    </w:rPr>
                                    <w:t>3</w:t>
                                  </w:r>
                                  <w:r>
                                    <w:rPr>
                                      <w:lang w:val="hr-HR"/>
                                    </w:rPr>
                                    <w:t xml:space="preserve"> = 103</w:t>
                                  </w:r>
                                </w:p>
                                <w:p w14:paraId="7508C6F1" w14:textId="77777777" w:rsidR="00C43B93" w:rsidRPr="00C33D5F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 w:rsidRPr="00703CB3">
                                    <w:rPr>
                                      <w:u w:val="single"/>
                                      <w:lang w:val="hr-HR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u w:val="single"/>
                                      <w:lang w:val="hr-HR"/>
                                    </w:rPr>
                                    <w:t>3</w:t>
                                  </w:r>
                                </w:p>
                                <w:p w14:paraId="6CC50947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01</w:t>
                                  </w:r>
                                </w:p>
                                <w:p w14:paraId="5E01E134" w14:textId="77777777" w:rsidR="00C43B93" w:rsidRPr="00FA4A76" w:rsidRDefault="00C43B93" w:rsidP="00C43B93">
                                  <w:pPr>
                                    <w:spacing w:line="240" w:lineRule="auto"/>
                                    <w:rPr>
                                      <w:u w:val="single"/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</w:t>
                                  </w:r>
                                  <w:r w:rsidRPr="00FA4A76">
                                    <w:rPr>
                                      <w:u w:val="single"/>
                                      <w:lang w:val="hr-HR"/>
                                    </w:rPr>
                                    <w:t xml:space="preserve">- 0   </w:t>
                                  </w:r>
                                </w:p>
                                <w:p w14:paraId="09295DD6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   10</w:t>
                                  </w:r>
                                </w:p>
                                <w:p w14:paraId="13019B55" w14:textId="77777777" w:rsidR="00C43B93" w:rsidRPr="00FA4A76" w:rsidRDefault="00C43B93" w:rsidP="00C43B93">
                                  <w:pPr>
                                    <w:spacing w:line="240" w:lineRule="auto"/>
                                    <w:rPr>
                                      <w:u w:val="single"/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     </w:t>
                                  </w:r>
                                  <w:r w:rsidRPr="00FA4A76">
                                    <w:rPr>
                                      <w:u w:val="single"/>
                                      <w:lang w:val="hr-HR"/>
                                    </w:rPr>
                                    <w:t>-9</w:t>
                                  </w:r>
                                </w:p>
                                <w:p w14:paraId="3FB0D562" w14:textId="77777777" w:rsidR="00C43B93" w:rsidRPr="006D1760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 w:rsidRPr="006D1760">
                                    <w:rPr>
                                      <w:lang w:val="hr-HR"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  <w:r w:rsidRPr="006D1760"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lang w:val="hr-HR"/>
                                    </w:rPr>
                                    <w:t>1</w:t>
                                  </w:r>
                                </w:p>
                                <w:p w14:paraId="7DF6F1B5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</w:p>
                                <w:p w14:paraId="05A3962F" w14:textId="77777777" w:rsidR="00C43B93" w:rsidRDefault="00C43B93" w:rsidP="00C43B93">
                                  <w:pPr>
                                    <w:spacing w:line="240" w:lineRule="auto"/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0EF29" id="Text Box 3" o:spid="_x0000_s1027" type="#_x0000_t202" style="position:absolute;left:0;text-align:left;margin-left:197.6pt;margin-top:8.75pt;width:94.5pt;height:17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" stroked="f">
                      <v:textbox>
                        <w:txbxContent>
                          <w:p w14:paraId="2FF8C0CA" w14:textId="03B833F4" w:rsidR="00C43B93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</w:t>
                            </w:r>
                            <w:r>
                              <w:rPr>
                                <w:lang w:val="hr-HR"/>
                              </w:rPr>
                              <w:t xml:space="preserve">310 : </w:t>
                            </w:r>
                            <w:r w:rsidR="00090AD6">
                              <w:rPr>
                                <w:lang w:val="hr-HR"/>
                              </w:rPr>
                              <w:t>3</w:t>
                            </w:r>
                            <w:r>
                              <w:rPr>
                                <w:lang w:val="hr-HR"/>
                              </w:rPr>
                              <w:t xml:space="preserve"> = 103</w:t>
                            </w:r>
                          </w:p>
                          <w:p w14:paraId="7508C6F1" w14:textId="77777777" w:rsidR="00C43B93" w:rsidRPr="00C33D5F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 w:rsidRPr="00703CB3">
                              <w:rPr>
                                <w:u w:val="single"/>
                                <w:lang w:val="hr-HR"/>
                              </w:rPr>
                              <w:t xml:space="preserve">- </w:t>
                            </w:r>
                            <w:r>
                              <w:rPr>
                                <w:u w:val="single"/>
                                <w:lang w:val="hr-HR"/>
                              </w:rPr>
                              <w:t>3</w:t>
                            </w:r>
                          </w:p>
                          <w:p w14:paraId="6CC50947" w14:textId="77777777" w:rsidR="00C43B93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01</w:t>
                            </w:r>
                          </w:p>
                          <w:p w14:paraId="5E01E134" w14:textId="77777777" w:rsidR="00C43B93" w:rsidRPr="00FA4A76" w:rsidRDefault="00C43B93" w:rsidP="00C43B93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</w:t>
                            </w:r>
                            <w:r w:rsidRPr="00FA4A76">
                              <w:rPr>
                                <w:u w:val="single"/>
                                <w:lang w:val="hr-HR"/>
                              </w:rPr>
                              <w:t xml:space="preserve">- 0   </w:t>
                            </w:r>
                          </w:p>
                          <w:p w14:paraId="09295DD6" w14:textId="77777777" w:rsidR="00C43B93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10</w:t>
                            </w:r>
                          </w:p>
                          <w:p w14:paraId="13019B55" w14:textId="77777777" w:rsidR="00C43B93" w:rsidRPr="00FA4A76" w:rsidRDefault="00C43B93" w:rsidP="00C43B93">
                            <w:pPr>
                              <w:spacing w:line="240" w:lineRule="auto"/>
                              <w:rPr>
                                <w:u w:val="single"/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     </w:t>
                            </w:r>
                            <w:r w:rsidRPr="00FA4A76">
                              <w:rPr>
                                <w:u w:val="single"/>
                                <w:lang w:val="hr-HR"/>
                              </w:rPr>
                              <w:t>-9</w:t>
                            </w:r>
                          </w:p>
                          <w:p w14:paraId="3FB0D562" w14:textId="77777777" w:rsidR="00C43B93" w:rsidRPr="006D1760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 w:rsidRPr="006D1760">
                              <w:rPr>
                                <w:lang w:val="hr-HR"/>
                              </w:rPr>
                              <w:t xml:space="preserve">     </w:t>
                            </w: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  <w:r w:rsidRPr="006D1760">
                              <w:rPr>
                                <w:lang w:val="hr-HR"/>
                              </w:rPr>
                              <w:t xml:space="preserve"> </w:t>
                            </w:r>
                            <w:r>
                              <w:rPr>
                                <w:lang w:val="hr-HR"/>
                              </w:rPr>
                              <w:t>1</w:t>
                            </w:r>
                          </w:p>
                          <w:p w14:paraId="7DF6F1B5" w14:textId="77777777" w:rsidR="00C43B93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</w:p>
                          <w:p w14:paraId="05A3962F" w14:textId="77777777" w:rsidR="00C43B93" w:rsidRDefault="00C43B93" w:rsidP="00C43B93">
                            <w:pPr>
                              <w:spacing w:line="240" w:lineRule="auto"/>
                              <w:rPr>
                                <w:lang w:val="hr-HR"/>
                              </w:rPr>
                            </w:pPr>
                            <w:r>
                              <w:rPr>
                                <w:lang w:val="hr-HR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16E8AE7" w14:textId="3699F5A3" w:rsidR="00C43B93" w:rsidRPr="00C43B93" w:rsidRDefault="00C43B93" w:rsidP="00C43B9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38D3B33C" w14:textId="0C3E13DE" w:rsidR="00C43B93" w:rsidRPr="00C43B93" w:rsidRDefault="00C43B93" w:rsidP="00C43B9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2C8FCD41" w14:textId="77777777" w:rsidR="00C43B93" w:rsidRPr="00C43B93" w:rsidRDefault="00C43B93" w:rsidP="00C43B93">
            <w:pPr>
              <w:spacing w:after="0" w:line="276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tbl>
            <w:tblPr>
              <w:tblpPr w:leftFromText="180" w:rightFromText="180" w:vertAnchor="text" w:horzAnchor="margin" w:tblpY="-112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10"/>
              <w:gridCol w:w="510"/>
              <w:gridCol w:w="456"/>
            </w:tblGrid>
            <w:tr w:rsidR="00C43B93" w:rsidRPr="00C43B93" w14:paraId="5079792A" w14:textId="77777777" w:rsidTr="007A009E">
              <w:tc>
                <w:tcPr>
                  <w:tcW w:w="510" w:type="dxa"/>
                </w:tcPr>
                <w:p w14:paraId="23C202E4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510" w:type="dxa"/>
                </w:tcPr>
                <w:p w14:paraId="64F5BB38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456" w:type="dxa"/>
                </w:tcPr>
                <w:p w14:paraId="421C3DBE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C43B93" w:rsidRPr="00C43B93" w14:paraId="34655ECE" w14:textId="77777777" w:rsidTr="007A009E">
              <w:tc>
                <w:tcPr>
                  <w:tcW w:w="510" w:type="dxa"/>
                </w:tcPr>
                <w:p w14:paraId="5F2A239C" w14:textId="194CACDD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noProof/>
                      <w:color w:val="000000"/>
                      <w:sz w:val="24"/>
                      <w:szCs w:val="24"/>
                      <w:lang w:val="hr-H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D03DE8D" wp14:editId="2C9633C4">
                            <wp:simplePos x="0" y="0"/>
                            <wp:positionH relativeFrom="column">
                              <wp:posOffset>942340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528955" cy="259080"/>
                            <wp:effectExtent l="0" t="0" r="0" b="0"/>
                            <wp:wrapNone/>
                            <wp:docPr id="2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28955" cy="2590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A385B58" w14:textId="77777777" w:rsidR="00C43B93" w:rsidRDefault="00C43B93" w:rsidP="00C43B93">
                                        <w:pPr>
                                          <w:rPr>
                                            <w:lang w:val="hr-HR"/>
                                          </w:rPr>
                                        </w:pPr>
                                        <w:r>
                                          <w:rPr>
                                            <w:lang w:val="hr-HR"/>
                                          </w:rPr>
                                          <w:t>: 3 =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03DE8D" id="Text Box 2" o:spid="_x0000_s1028" type="#_x0000_t202" style="position:absolute;margin-left:74.2pt;margin-top:-.6pt;width:41.65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" stroked="f">
                            <v:textbox>
                              <w:txbxContent>
                                <w:p w14:paraId="7A385B58" w14:textId="77777777" w:rsidR="00C43B93" w:rsidRDefault="00C43B93" w:rsidP="00C43B93">
                                  <w:pPr>
                                    <w:rPr>
                                      <w:lang w:val="hr-HR"/>
                                    </w:rPr>
                                  </w:pPr>
                                  <w:r>
                                    <w:rPr>
                                      <w:lang w:val="hr-HR"/>
                                    </w:rPr>
                                    <w:t>: 3 =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3</w:t>
                  </w:r>
                </w:p>
                <w:p w14:paraId="6EA51254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- 3</w:t>
                  </w:r>
                </w:p>
                <w:p w14:paraId="4DBD079E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 0</w:t>
                  </w:r>
                </w:p>
                <w:p w14:paraId="67DA0FD6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</w:p>
              </w:tc>
              <w:tc>
                <w:tcPr>
                  <w:tcW w:w="510" w:type="dxa"/>
                </w:tcPr>
                <w:p w14:paraId="339E83F9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6339AB44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</w:t>
                  </w: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 xml:space="preserve"> </w:t>
                  </w:r>
                </w:p>
                <w:p w14:paraId="366C384E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 xml:space="preserve"> </w:t>
                  </w: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1</w:t>
                  </w:r>
                </w:p>
                <w:p w14:paraId="70B8D1B0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-0</w:t>
                  </w:r>
                </w:p>
                <w:p w14:paraId="7D514678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32095B69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 xml:space="preserve">  </w:t>
                  </w:r>
                </w:p>
                <w:p w14:paraId="2C04A1B0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</w:p>
              </w:tc>
              <w:tc>
                <w:tcPr>
                  <w:tcW w:w="456" w:type="dxa"/>
                </w:tcPr>
                <w:p w14:paraId="48BBAEE9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0</w:t>
                  </w:r>
                </w:p>
                <w:p w14:paraId="6331EF8B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  <w:p w14:paraId="0DBF8B9B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</w:p>
                <w:p w14:paraId="085B6033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</w:p>
                <w:p w14:paraId="3486426B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0</w:t>
                  </w:r>
                </w:p>
                <w:p w14:paraId="1DAEDE10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u w:val="single"/>
                      <w:lang w:val="hr-HR"/>
                    </w:rPr>
                    <w:t>-9</w:t>
                  </w:r>
                </w:p>
                <w:p w14:paraId="5889C176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  <w:r w:rsidRPr="00C43B93"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14:paraId="37CFA7CE" w14:textId="77777777" w:rsidR="00C43B93" w:rsidRPr="00C43B93" w:rsidRDefault="00C43B93" w:rsidP="00C43B93">
                  <w:pPr>
                    <w:spacing w:after="0" w:line="276" w:lineRule="auto"/>
                    <w:contextualSpacing/>
                    <w:rPr>
                      <w:rFonts w:ascii="Calibri" w:eastAsia="Times New Roman" w:hAnsi="Calibri" w:cs="Times New Roman"/>
                      <w:sz w:val="24"/>
                      <w:szCs w:val="24"/>
                      <w:lang w:val="hr-HR"/>
                    </w:rPr>
                  </w:pPr>
                </w:p>
              </w:tc>
            </w:tr>
          </w:tbl>
          <w:p w14:paraId="2FF2DDED" w14:textId="77777777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sz w:val="24"/>
                <w:szCs w:val="24"/>
                <w:lang w:val="hr-HR"/>
              </w:rPr>
            </w:pPr>
          </w:p>
          <w:p w14:paraId="1338A5D1" w14:textId="77777777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7F3DF8CC" w14:textId="77777777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077E9AF5" w14:textId="77777777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1F0B4B66" w14:textId="77777777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</w:p>
          <w:p w14:paraId="0F5849D8" w14:textId="77777777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</w:p>
          <w:p w14:paraId="6DCE08D1" w14:textId="77777777" w:rsid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</w:p>
          <w:p w14:paraId="4915A960" w14:textId="323D1EA9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  <w:t xml:space="preserve">U svakoj su poštarskoj torbi 103 pošiljke. </w:t>
            </w:r>
          </w:p>
          <w:p w14:paraId="22300FB5" w14:textId="00F65338" w:rsidR="00441D73" w:rsidRDefault="00441D7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  <w:t xml:space="preserve">                                                                                         </w:t>
            </w:r>
            <w:r w:rsidR="00C43B93" w:rsidRPr="00C43B9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  <w:t>Neraspoređena je 1 pošiljka.</w:t>
            </w:r>
            <w:r w:rsidR="00C43B93"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 xml:space="preserve">   </w:t>
            </w:r>
          </w:p>
          <w:p w14:paraId="23303DCE" w14:textId="77777777" w:rsidR="00441D73" w:rsidRPr="00691E1E" w:rsidRDefault="00C43B93" w:rsidP="00441D73">
            <w:pPr>
              <w:tabs>
                <w:tab w:val="left" w:pos="272"/>
                <w:tab w:val="left" w:pos="704"/>
              </w:tabs>
              <w:spacing w:after="0" w:line="276" w:lineRule="auto"/>
              <w:ind w:left="240" w:hanging="240"/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 xml:space="preserve">  </w:t>
            </w:r>
            <w:r w:rsidR="00441D73" w:rsidRPr="00691E1E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>Kako pisano dijelimo kada je vrijednost desetice iz</w:t>
            </w:r>
          </w:p>
          <w:p w14:paraId="0CBFCB20" w14:textId="3EA19BDB" w:rsidR="00441D73" w:rsidRDefault="00441D73" w:rsidP="00441D73">
            <w:pPr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</w:pPr>
            <w:r w:rsidRPr="00691E1E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>djeljenika manja od vrijednosti djelitelja?</w:t>
            </w:r>
            <w:r w:rsidRPr="00441D73">
              <w:rPr>
                <w:rFonts w:ascii="Calibri" w:eastAsia="Times New Roman" w:hAnsi="Calibri" w:cs="Times New Roman"/>
                <w:i/>
                <w:color w:val="00B050"/>
                <w:sz w:val="24"/>
                <w:szCs w:val="24"/>
                <w:lang w:val="hr-HR"/>
              </w:rPr>
              <w:t>/odgovori/</w:t>
            </w:r>
          </w:p>
          <w:p w14:paraId="5F0FB3C5" w14:textId="34E04273" w:rsidR="00C43B93" w:rsidRPr="00C43B93" w:rsidRDefault="00C43B93" w:rsidP="00C43B93">
            <w:pPr>
              <w:spacing w:after="0" w:line="276" w:lineRule="auto"/>
              <w:contextualSpacing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hr-HR"/>
              </w:rPr>
            </w:pPr>
            <w:r w:rsidRPr="00C43B93">
              <w:rPr>
                <w:rFonts w:ascii="Calibri" w:eastAsia="Times New Roman" w:hAnsi="Calibri" w:cs="Times New Roman"/>
                <w:i/>
                <w:sz w:val="24"/>
                <w:szCs w:val="24"/>
                <w:lang w:val="hr-HR"/>
              </w:rPr>
              <w:t xml:space="preserve">        </w:t>
            </w:r>
          </w:p>
        </w:tc>
      </w:tr>
    </w:tbl>
    <w:p w14:paraId="1DC56644" w14:textId="3936C56F" w:rsidR="00441D73" w:rsidRPr="0016650C" w:rsidRDefault="00441D73" w:rsidP="00CE6C82">
      <w:pPr>
        <w:spacing w:after="0" w:line="276" w:lineRule="auto"/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 w:rsidRPr="0016650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Riješi udžbenik str. 111.</w:t>
      </w:r>
    </w:p>
    <w:p w14:paraId="412EFAA6" w14:textId="425288FF" w:rsidR="00691E1E" w:rsidRPr="00691E1E" w:rsidRDefault="00691E1E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35E7E8B" w14:textId="740B3ED1" w:rsidR="00691E1E" w:rsidRDefault="00691E1E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691E1E">
        <w:rPr>
          <w:rFonts w:ascii="Arial" w:hAnsi="Arial" w:cs="Arial"/>
          <w:b/>
          <w:bCs/>
          <w:sz w:val="28"/>
          <w:szCs w:val="28"/>
          <w:lang w:val="hr-HR"/>
        </w:rPr>
        <w:t>HRVATSKI JEZIK</w:t>
      </w:r>
    </w:p>
    <w:p w14:paraId="6E75C98D" w14:textId="77777777" w:rsidR="00F941A1" w:rsidRDefault="00F941A1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57CA6147" w14:textId="5FBF1604" w:rsidR="00C43B93" w:rsidRPr="00CE6C82" w:rsidRDefault="00C43B93">
      <w:pPr>
        <w:rPr>
          <w:rFonts w:ascii="Arial" w:eastAsia="Calibri" w:hAnsi="Arial" w:cs="Arial"/>
          <w:b/>
          <w:bCs/>
          <w:color w:val="FF0000"/>
          <w:sz w:val="24"/>
          <w:szCs w:val="24"/>
        </w:rPr>
      </w:pP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Osmisli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pet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rečenica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u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kojima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će</w:t>
      </w:r>
      <w:r w:rsidR="00CE6C82"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š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upotrijebiti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kratice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koje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s</w:t>
      </w:r>
      <w:r w:rsidR="00CE6C82"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i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usvoji</w:t>
      </w:r>
      <w:r w:rsidR="00CE6C82"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o</w:t>
      </w:r>
      <w:proofErr w:type="spellEnd"/>
      <w:r w:rsidR="00CE6C82"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/</w:t>
      </w:r>
      <w:proofErr w:type="spellStart"/>
      <w:r w:rsidR="00CE6C82"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ila</w:t>
      </w:r>
      <w:proofErr w:type="spellEnd"/>
      <w:r w:rsidRPr="00CE6C82">
        <w:rPr>
          <w:rFonts w:ascii="Arial" w:eastAsia="Calibri" w:hAnsi="Arial" w:cs="Arial"/>
          <w:b/>
          <w:bCs/>
          <w:color w:val="FF0000"/>
          <w:sz w:val="24"/>
          <w:szCs w:val="24"/>
        </w:rPr>
        <w:t>.</w:t>
      </w:r>
    </w:p>
    <w:p w14:paraId="090F62B0" w14:textId="77777777" w:rsidR="002643B5" w:rsidRDefault="002643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2B9818D0" w14:textId="4086A908" w:rsidR="00CE6C82" w:rsidRPr="00CE6C82" w:rsidRDefault="00C43B93">
      <w:pPr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Prona</w:t>
      </w:r>
      <w:r w:rsidR="00CC1BF5">
        <w:rPr>
          <w:rFonts w:ascii="Arial" w:eastAsia="Calibri" w:hAnsi="Arial" w:cs="Arial"/>
          <w:b/>
          <w:bCs/>
          <w:sz w:val="24"/>
          <w:szCs w:val="24"/>
        </w:rPr>
        <w:t>đ</w:t>
      </w:r>
      <w:r w:rsidRPr="00CE6C82">
        <w:rPr>
          <w:rFonts w:ascii="Arial" w:eastAsia="Calibri" w:hAnsi="Arial" w:cs="Arial"/>
          <w:b/>
          <w:bCs/>
          <w:sz w:val="24"/>
          <w:szCs w:val="24"/>
        </w:rPr>
        <w:t>i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neki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recept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i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prepi</w:t>
      </w:r>
      <w:r w:rsidR="00CE6C82" w:rsidRPr="00CE6C82">
        <w:rPr>
          <w:rFonts w:ascii="Arial" w:eastAsia="Calibri" w:hAnsi="Arial" w:cs="Arial"/>
          <w:b/>
          <w:bCs/>
          <w:sz w:val="24"/>
          <w:szCs w:val="24"/>
        </w:rPr>
        <w:t>ši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ga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u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pisanku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. </w:t>
      </w:r>
    </w:p>
    <w:p w14:paraId="5D26BAD0" w14:textId="77777777" w:rsidR="002643B5" w:rsidRDefault="002643B5">
      <w:pPr>
        <w:rPr>
          <w:rFonts w:ascii="Arial" w:eastAsia="Calibri" w:hAnsi="Arial" w:cs="Arial"/>
          <w:b/>
          <w:bCs/>
          <w:sz w:val="24"/>
          <w:szCs w:val="24"/>
        </w:rPr>
      </w:pPr>
    </w:p>
    <w:p w14:paraId="7AD6A49E" w14:textId="2E49B80E" w:rsidR="00C43B93" w:rsidRDefault="00C43B93">
      <w:pPr>
        <w:rPr>
          <w:rFonts w:ascii="Arial" w:eastAsia="Calibri" w:hAnsi="Arial" w:cs="Arial"/>
          <w:b/>
          <w:bCs/>
          <w:sz w:val="24"/>
          <w:szCs w:val="24"/>
        </w:rPr>
      </w:pP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Zaokruži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sve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kratice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koje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si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upotrijebio</w:t>
      </w:r>
      <w:proofErr w:type="spellEnd"/>
      <w:r w:rsidR="00CE6C82" w:rsidRPr="00CE6C82">
        <w:rPr>
          <w:rFonts w:ascii="Arial" w:eastAsia="Calibri" w:hAnsi="Arial" w:cs="Arial"/>
          <w:b/>
          <w:bCs/>
          <w:sz w:val="24"/>
          <w:szCs w:val="24"/>
        </w:rPr>
        <w:t>/la</w:t>
      </w:r>
      <w:r w:rsidRPr="00CE6C82">
        <w:rPr>
          <w:rFonts w:ascii="Arial" w:eastAsia="Calibri" w:hAnsi="Arial" w:cs="Arial"/>
          <w:b/>
          <w:bCs/>
          <w:sz w:val="24"/>
          <w:szCs w:val="24"/>
        </w:rPr>
        <w:t xml:space="preserve"> u </w:t>
      </w:r>
      <w:proofErr w:type="spellStart"/>
      <w:r w:rsidRPr="00CE6C82">
        <w:rPr>
          <w:rFonts w:ascii="Arial" w:eastAsia="Calibri" w:hAnsi="Arial" w:cs="Arial"/>
          <w:b/>
          <w:bCs/>
          <w:sz w:val="24"/>
          <w:szCs w:val="24"/>
        </w:rPr>
        <w:t>receptu</w:t>
      </w:r>
      <w:proofErr w:type="spellEnd"/>
      <w:r w:rsidR="002643B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2643B5">
        <w:rPr>
          <w:rFonts w:ascii="Arial" w:eastAsia="Calibri" w:hAnsi="Arial" w:cs="Arial"/>
          <w:b/>
          <w:bCs/>
          <w:sz w:val="24"/>
          <w:szCs w:val="24"/>
        </w:rPr>
        <w:t>i</w:t>
      </w:r>
      <w:proofErr w:type="spellEnd"/>
      <w:r w:rsidR="002643B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proofErr w:type="spellStart"/>
      <w:r w:rsidR="002643B5">
        <w:rPr>
          <w:rFonts w:ascii="Arial" w:eastAsia="Calibri" w:hAnsi="Arial" w:cs="Arial"/>
          <w:b/>
          <w:bCs/>
          <w:sz w:val="24"/>
          <w:szCs w:val="24"/>
        </w:rPr>
        <w:t>rečenicama</w:t>
      </w:r>
      <w:proofErr w:type="spellEnd"/>
      <w:r w:rsidRPr="00CE6C82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01046B80" w14:textId="15BF76BA" w:rsidR="00CE6C82" w:rsidRPr="00CE6C82" w:rsidRDefault="00CE6C82">
      <w:pPr>
        <w:rPr>
          <w:rFonts w:ascii="Arial" w:eastAsia="Calibri" w:hAnsi="Arial" w:cs="Arial"/>
          <w:b/>
          <w:bCs/>
          <w:color w:val="00B050"/>
          <w:sz w:val="20"/>
          <w:szCs w:val="20"/>
        </w:rPr>
      </w:pPr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(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Fotografiraj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i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pošalji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r w:rsidR="002643B5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u </w:t>
      </w:r>
      <w:proofErr w:type="spellStart"/>
      <w:r w:rsidR="002643B5">
        <w:rPr>
          <w:rFonts w:ascii="Arial" w:eastAsia="Calibri" w:hAnsi="Arial" w:cs="Arial"/>
          <w:b/>
          <w:bCs/>
          <w:color w:val="00B050"/>
          <w:sz w:val="20"/>
          <w:szCs w:val="20"/>
        </w:rPr>
        <w:t>grupu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.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Pazi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na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točnost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i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 xml:space="preserve"> </w:t>
      </w:r>
      <w:proofErr w:type="spellStart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rukopis</w:t>
      </w:r>
      <w:proofErr w:type="spellEnd"/>
      <w:r w:rsidRPr="00CE6C82">
        <w:rPr>
          <w:rFonts w:ascii="Arial" w:eastAsia="Calibri" w:hAnsi="Arial" w:cs="Arial"/>
          <w:b/>
          <w:bCs/>
          <w:color w:val="00B050"/>
          <w:sz w:val="20"/>
          <w:szCs w:val="20"/>
        </w:rPr>
        <w:t>.)</w:t>
      </w:r>
    </w:p>
    <w:p w14:paraId="07CAEB78" w14:textId="77777777" w:rsidR="002643B5" w:rsidRDefault="002643B5">
      <w:pPr>
        <w:rPr>
          <w:rFonts w:ascii="Calibri" w:eastAsia="Calibri" w:hAnsi="Calibri" w:cs="Calibri"/>
        </w:rPr>
      </w:pPr>
    </w:p>
    <w:p w14:paraId="1CF8818E" w14:textId="31D9B393" w:rsidR="00CE6C82" w:rsidRPr="00691E1E" w:rsidRDefault="00CE6C82">
      <w:pPr>
        <w:rPr>
          <w:rFonts w:ascii="Arial" w:hAnsi="Arial" w:cs="Arial"/>
          <w:b/>
          <w:bCs/>
          <w:sz w:val="28"/>
          <w:szCs w:val="28"/>
          <w:lang w:val="hr-HR"/>
        </w:rPr>
      </w:pPr>
      <w:proofErr w:type="spellStart"/>
      <w:r>
        <w:rPr>
          <w:rFonts w:ascii="Calibri" w:eastAsia="Calibri" w:hAnsi="Calibri" w:cs="Calibri"/>
        </w:rPr>
        <w:t>Poveznica</w:t>
      </w:r>
      <w:proofErr w:type="spellEnd"/>
      <w:r>
        <w:rPr>
          <w:rFonts w:ascii="Calibri" w:eastAsia="Calibri" w:hAnsi="Calibri" w:cs="Calibri"/>
        </w:rPr>
        <w:t xml:space="preserve"> za </w:t>
      </w:r>
      <w:proofErr w:type="spellStart"/>
      <w:r>
        <w:rPr>
          <w:rFonts w:ascii="Calibri" w:eastAsia="Calibri" w:hAnsi="Calibri" w:cs="Calibri"/>
        </w:rPr>
        <w:t>vježbanje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kratica</w:t>
      </w:r>
      <w:proofErr w:type="spellEnd"/>
      <w:r>
        <w:rPr>
          <w:rFonts w:ascii="Calibri" w:eastAsia="Calibri" w:hAnsi="Calibri" w:cs="Calibri"/>
        </w:rPr>
        <w:t xml:space="preserve">: </w:t>
      </w:r>
      <w:hyperlink r:id="rId4" w:history="1">
        <w:r>
          <w:rPr>
            <w:rStyle w:val="Hyperlink"/>
          </w:rPr>
          <w:t>https://learningapps.org/display?v=pe4pzz0zc20&amp;fbclid=IwAR2DXDbFcYcJMzd-B7PHEMHOSExguQFtZfLcDBvjGEAynXdr5hmNMGqCtEw</w:t>
        </w:r>
      </w:hyperlink>
    </w:p>
    <w:p w14:paraId="44DE8E6F" w14:textId="290B2173" w:rsidR="00691E1E" w:rsidRDefault="00691E1E">
      <w:pPr>
        <w:rPr>
          <w:rFonts w:ascii="Arial" w:hAnsi="Arial" w:cs="Arial"/>
          <w:sz w:val="28"/>
          <w:szCs w:val="28"/>
          <w:lang w:val="hr-HR"/>
        </w:rPr>
      </w:pPr>
    </w:p>
    <w:p w14:paraId="0DA22DE5" w14:textId="77777777" w:rsidR="00CE6C82" w:rsidRDefault="00CE6C82">
      <w:pPr>
        <w:rPr>
          <w:rFonts w:ascii="Arial" w:hAnsi="Arial" w:cs="Arial"/>
          <w:b/>
          <w:bCs/>
          <w:color w:val="7030A0"/>
          <w:sz w:val="28"/>
          <w:szCs w:val="28"/>
          <w:lang w:val="hr-HR"/>
        </w:rPr>
      </w:pPr>
    </w:p>
    <w:p w14:paraId="5F6F0103" w14:textId="77777777" w:rsidR="002643B5" w:rsidRDefault="002643B5">
      <w:pPr>
        <w:rPr>
          <w:rFonts w:ascii="Arial" w:hAnsi="Arial" w:cs="Arial"/>
          <w:b/>
          <w:bCs/>
          <w:color w:val="7030A0"/>
          <w:sz w:val="28"/>
          <w:szCs w:val="28"/>
          <w:lang w:val="hr-HR"/>
        </w:rPr>
      </w:pPr>
    </w:p>
    <w:p w14:paraId="2B0F0C8C" w14:textId="3250C3A9" w:rsidR="00691E1E" w:rsidRPr="00691E1E" w:rsidRDefault="00691E1E">
      <w:pPr>
        <w:rPr>
          <w:rFonts w:ascii="Arial" w:hAnsi="Arial" w:cs="Arial"/>
          <w:b/>
          <w:bCs/>
          <w:color w:val="7030A0"/>
          <w:sz w:val="28"/>
          <w:szCs w:val="28"/>
          <w:lang w:val="hr-HR"/>
        </w:rPr>
      </w:pPr>
      <w:r w:rsidRPr="00691E1E">
        <w:rPr>
          <w:rFonts w:ascii="Arial" w:hAnsi="Arial" w:cs="Arial"/>
          <w:b/>
          <w:bCs/>
          <w:color w:val="7030A0"/>
          <w:sz w:val="28"/>
          <w:szCs w:val="28"/>
          <w:lang w:val="hr-HR"/>
        </w:rPr>
        <w:t>TZK</w:t>
      </w:r>
    </w:p>
    <w:p w14:paraId="398580FD" w14:textId="23812327" w:rsidR="00691E1E" w:rsidRDefault="00691E1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Vježbaj s nama/ HRT 3</w:t>
      </w:r>
    </w:p>
    <w:p w14:paraId="2C2E5F31" w14:textId="77777777" w:rsidR="00691E1E" w:rsidRDefault="00691E1E">
      <w:pPr>
        <w:rPr>
          <w:rFonts w:ascii="Arial" w:hAnsi="Arial" w:cs="Arial"/>
          <w:sz w:val="28"/>
          <w:szCs w:val="28"/>
          <w:lang w:val="hr-HR"/>
        </w:rPr>
      </w:pPr>
    </w:p>
    <w:p w14:paraId="2628F222" w14:textId="5813BB61" w:rsidR="00691E1E" w:rsidRDefault="00691E1E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Po želji</w:t>
      </w:r>
      <w:r w:rsidR="002643B5">
        <w:rPr>
          <w:rFonts w:ascii="Arial" w:hAnsi="Arial" w:cs="Arial"/>
          <w:sz w:val="28"/>
          <w:szCs w:val="28"/>
          <w:lang w:val="hr-HR"/>
        </w:rPr>
        <w:t xml:space="preserve"> izaberi tjelesnu aktivnost </w:t>
      </w:r>
      <w:r>
        <w:rPr>
          <w:rFonts w:ascii="Arial" w:hAnsi="Arial" w:cs="Arial"/>
          <w:sz w:val="28"/>
          <w:szCs w:val="28"/>
          <w:lang w:val="hr-HR"/>
        </w:rPr>
        <w:t>kako izvodiš (TZK) u trajanju od 15 sekundi</w:t>
      </w:r>
      <w:r w:rsidR="002643B5">
        <w:rPr>
          <w:rFonts w:ascii="Arial" w:hAnsi="Arial" w:cs="Arial"/>
          <w:sz w:val="28"/>
          <w:szCs w:val="28"/>
          <w:lang w:val="hr-HR"/>
        </w:rPr>
        <w:t>,</w:t>
      </w:r>
      <w:r w:rsidR="002643B5" w:rsidRPr="002643B5">
        <w:rPr>
          <w:rFonts w:ascii="Arial" w:hAnsi="Arial" w:cs="Arial"/>
          <w:sz w:val="28"/>
          <w:szCs w:val="28"/>
          <w:lang w:val="hr-HR"/>
        </w:rPr>
        <w:t xml:space="preserve"> </w:t>
      </w:r>
      <w:r w:rsidR="002643B5">
        <w:rPr>
          <w:rFonts w:ascii="Arial" w:hAnsi="Arial" w:cs="Arial"/>
          <w:sz w:val="28"/>
          <w:szCs w:val="28"/>
          <w:lang w:val="hr-HR"/>
        </w:rPr>
        <w:t xml:space="preserve"> </w:t>
      </w:r>
      <w:r w:rsidR="002643B5" w:rsidRPr="002643B5">
        <w:rPr>
          <w:rFonts w:ascii="Arial" w:hAnsi="Arial" w:cs="Arial"/>
          <w:color w:val="FF0000"/>
          <w:sz w:val="28"/>
          <w:szCs w:val="28"/>
          <w:lang w:val="hr-HR"/>
        </w:rPr>
        <w:t xml:space="preserve">snimi video i pošalji u grupu </w:t>
      </w:r>
      <w:r>
        <w:rPr>
          <w:rFonts w:ascii="Arial" w:hAnsi="Arial" w:cs="Arial"/>
          <w:sz w:val="28"/>
          <w:szCs w:val="28"/>
          <w:lang w:val="hr-HR"/>
        </w:rPr>
        <w:t>.</w:t>
      </w:r>
      <w:r w:rsidR="002643B5" w:rsidRPr="002643B5">
        <w:rPr>
          <w:rFonts w:ascii="Arial" w:hAnsi="Arial" w:cs="Arial"/>
          <w:b/>
          <w:bCs/>
          <w:sz w:val="20"/>
          <w:szCs w:val="20"/>
          <w:lang w:val="hr-HR"/>
        </w:rPr>
        <w:t xml:space="preserve"> </w:t>
      </w:r>
      <w:r w:rsidR="002643B5" w:rsidRPr="009B401B">
        <w:rPr>
          <w:rFonts w:ascii="Arial" w:hAnsi="Arial" w:cs="Arial"/>
          <w:b/>
          <w:bCs/>
          <w:sz w:val="20"/>
          <w:szCs w:val="20"/>
          <w:lang w:val="hr-HR"/>
        </w:rPr>
        <w:t>( nemojte kopirati jedan drugog)</w:t>
      </w:r>
    </w:p>
    <w:p w14:paraId="69A1637C" w14:textId="6F72885A" w:rsidR="00691E1E" w:rsidRPr="00691E1E" w:rsidRDefault="00691E1E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36E68B01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5F75D652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502033EE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6A08E89C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479585F2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1AD41D8B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404F103F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0D3B2D97" w14:textId="77777777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17E5CBA6" w14:textId="342F14BC" w:rsidR="00691E1E" w:rsidRDefault="00691E1E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 w:rsidRPr="00691E1E"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Dop.n.</w:t>
      </w:r>
    </w:p>
    <w:p w14:paraId="0307E04B" w14:textId="5200FB45" w:rsidR="002643B5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>
        <w:rPr>
          <w:rFonts w:ascii="Arial" w:hAnsi="Arial" w:cs="Arial"/>
          <w:b/>
          <w:bCs/>
          <w:color w:val="00B0F0"/>
          <w:sz w:val="28"/>
          <w:szCs w:val="28"/>
          <w:lang w:val="hr-HR"/>
        </w:rPr>
        <w:t>1.</w:t>
      </w:r>
    </w:p>
    <w:p w14:paraId="0DEC5FEA" w14:textId="4AEC665A" w:rsidR="000473B6" w:rsidRDefault="000473B6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  <w:r>
        <w:rPr>
          <w:rFonts w:ascii="Arial" w:hAnsi="Arial" w:cs="Arial"/>
          <w:b/>
          <w:bCs/>
          <w:noProof/>
          <w:color w:val="00B0F0"/>
          <w:sz w:val="28"/>
          <w:szCs w:val="28"/>
          <w:lang w:val="hr-HR"/>
        </w:rPr>
        <w:drawing>
          <wp:inline distT="0" distB="0" distL="0" distR="0" wp14:anchorId="76BAF4CC" wp14:editId="7A708D5F">
            <wp:extent cx="6096635" cy="3429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E3D19" w14:textId="77777777" w:rsidR="000473B6" w:rsidRDefault="000473B6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117FC48B" w14:textId="77777777" w:rsidR="002643B5" w:rsidRDefault="002643B5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3D2FD3F9" w14:textId="77777777" w:rsidR="002643B5" w:rsidRDefault="002643B5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5C3F7668" w14:textId="6DA3BA52" w:rsidR="00691E1E" w:rsidRDefault="002643B5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2.                    </w:t>
      </w:r>
      <w:r w:rsidR="00691E1E" w:rsidRPr="0016650C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Moj sretni broj 3, zbirka zadataka, str. 110.</w:t>
      </w:r>
    </w:p>
    <w:p w14:paraId="0544303E" w14:textId="77777777" w:rsidR="002643B5" w:rsidRPr="009A3F9E" w:rsidRDefault="002643B5" w:rsidP="002643B5">
      <w:pPr>
        <w:spacing w:after="200" w:line="276" w:lineRule="auto"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  <w:r w:rsidRPr="009A3F9E"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  <w:t xml:space="preserve">SAMOPROCJENA </w:t>
      </w:r>
    </w:p>
    <w:p w14:paraId="23FB714C" w14:textId="77777777" w:rsidR="002643B5" w:rsidRPr="009A3F9E" w:rsidRDefault="002643B5" w:rsidP="002643B5">
      <w:pPr>
        <w:spacing w:after="200" w:line="276" w:lineRule="auto"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  <w:r w:rsidRPr="009A3F9E">
        <w:rPr>
          <w:rFonts w:ascii="Times New Roman" w:eastAsia="Calibri" w:hAnsi="Times New Roman" w:cs="Times New Roman"/>
          <w:noProof/>
          <w:color w:val="0070C0"/>
          <w:sz w:val="32"/>
          <w:szCs w:val="32"/>
          <w:lang w:val="hr-HR" w:eastAsia="hr-HR"/>
        </w:rPr>
        <w:t xml:space="preserve"> </w:t>
      </w:r>
      <w:r w:rsidRPr="009A3F9E">
        <w:rPr>
          <w:rFonts w:ascii="Calibri" w:eastAsia="Calibri" w:hAnsi="Calibri" w:cs="Times New Roman"/>
          <w:noProof/>
          <w:color w:val="0070C0"/>
          <w:lang w:val="hr-HR" w:eastAsia="hr-HR"/>
        </w:rPr>
        <w:drawing>
          <wp:inline distT="0" distB="0" distL="0" distR="0" wp14:anchorId="33242A86" wp14:editId="0D802F53">
            <wp:extent cx="436418" cy="415780"/>
            <wp:effectExtent l="0" t="0" r="1905" b="3810"/>
            <wp:docPr id="12" name="Slika 1" descr="smajlić | Međimurje 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majlić | Međimurje Pres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36465" cy="41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F9E">
        <w:rPr>
          <w:rFonts w:ascii="Times New Roman" w:eastAsia="Calibri" w:hAnsi="Times New Roman" w:cs="Times New Roman"/>
          <w:noProof/>
          <w:color w:val="0070C0"/>
          <w:sz w:val="32"/>
          <w:szCs w:val="32"/>
          <w:lang w:val="hr-HR" w:eastAsia="hr-HR"/>
        </w:rPr>
        <w:t xml:space="preserve"> </w:t>
      </w:r>
      <w:r w:rsidRPr="009A3F9E"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  <w:t>Sve razumijem, rješavam zadatke bez teškoća i bez pomoći roditelja.</w:t>
      </w:r>
      <w:r w:rsidRPr="009A3F9E"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  <w:br w:type="textWrapping" w:clear="all"/>
      </w:r>
      <w:r w:rsidRPr="009A3F9E">
        <w:rPr>
          <w:rFonts w:ascii="Calibri" w:eastAsia="Calibri" w:hAnsi="Calibri" w:cs="Times New Roman"/>
          <w:noProof/>
          <w:color w:val="0070C0"/>
          <w:lang w:val="hr-HR" w:eastAsia="hr-HR"/>
        </w:rPr>
        <w:drawing>
          <wp:inline distT="0" distB="0" distL="0" distR="0" wp14:anchorId="09A43210" wp14:editId="7B21380C">
            <wp:extent cx="367145" cy="391194"/>
            <wp:effectExtent l="0" t="0" r="0" b="8890"/>
            <wp:docPr id="13" name="Slika 2" descr="Ordinary smiley icon — Stock Vector © pockygallery #12034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rdinary smiley icon — Stock Vector © pockygallery #1203469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515" cy="391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F9E">
        <w:rPr>
          <w:rFonts w:ascii="Times New Roman" w:eastAsia="Calibri" w:hAnsi="Times New Roman" w:cs="Times New Roman"/>
          <w:noProof/>
          <w:color w:val="0070C0"/>
          <w:sz w:val="28"/>
          <w:szCs w:val="28"/>
          <w:lang w:val="hr-HR" w:eastAsia="hr-HR"/>
        </w:rPr>
        <w:t>Uglavnom razumijem, ali moram još malo učiti da mi bude jasnije. Kod nekih zadataka tražio/tražila sam pomoć roditelja.</w:t>
      </w:r>
    </w:p>
    <w:p w14:paraId="003641FC" w14:textId="77777777" w:rsidR="002643B5" w:rsidRPr="009A3F9E" w:rsidRDefault="002643B5" w:rsidP="002643B5">
      <w:pPr>
        <w:spacing w:after="200" w:line="276" w:lineRule="auto"/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</w:pPr>
      <w:r w:rsidRPr="009A3F9E">
        <w:rPr>
          <w:rFonts w:ascii="Calibri" w:eastAsia="Calibri" w:hAnsi="Calibri" w:cs="Times New Roman"/>
          <w:noProof/>
          <w:color w:val="0070C0"/>
          <w:lang w:val="hr-HR" w:eastAsia="hr-HR"/>
        </w:rPr>
        <w:lastRenderedPageBreak/>
        <w:drawing>
          <wp:inline distT="0" distB="0" distL="0" distR="0" wp14:anchorId="447012F4" wp14:editId="1A93F861">
            <wp:extent cx="401782" cy="437119"/>
            <wp:effectExtent l="0" t="0" r="0" b="1270"/>
            <wp:docPr id="14" name="Slika 3" descr="PSN Is DooooowwwwN! – PlayStation when you need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N Is DooooowwwwN! – PlayStation when you need i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13" cy="437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3F9E">
        <w:rPr>
          <w:rFonts w:ascii="Times New Roman" w:eastAsia="Calibri" w:hAnsi="Times New Roman" w:cs="Times New Roman"/>
          <w:color w:val="0070C0"/>
          <w:sz w:val="36"/>
          <w:szCs w:val="36"/>
          <w:lang w:val="hr-HR"/>
        </w:rPr>
        <w:t xml:space="preserve"> </w:t>
      </w:r>
      <w:r w:rsidRPr="009A3F9E">
        <w:rPr>
          <w:rFonts w:ascii="Times New Roman" w:eastAsia="Calibri" w:hAnsi="Times New Roman" w:cs="Times New Roman"/>
          <w:color w:val="0070C0"/>
          <w:sz w:val="28"/>
          <w:szCs w:val="28"/>
          <w:lang w:val="hr-HR"/>
        </w:rPr>
        <w:t>Gradivo mi nije jasno. Teško se snalazim u zadacima. Zadatke sam riješio/riješila uz pomoć roditelja.</w:t>
      </w:r>
    </w:p>
    <w:p w14:paraId="3C8E1E10" w14:textId="77777777" w:rsidR="002643B5" w:rsidRDefault="002643B5" w:rsidP="002643B5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(poslat ću rješenja u grupu)</w:t>
      </w:r>
    </w:p>
    <w:p w14:paraId="44BE8EB3" w14:textId="77777777" w:rsidR="002643B5" w:rsidRPr="0016650C" w:rsidRDefault="002643B5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sectPr w:rsidR="002643B5" w:rsidRPr="00166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EA"/>
    <w:rsid w:val="000473B6"/>
    <w:rsid w:val="00090AD6"/>
    <w:rsid w:val="0016650C"/>
    <w:rsid w:val="002643B5"/>
    <w:rsid w:val="00441D73"/>
    <w:rsid w:val="00691E1E"/>
    <w:rsid w:val="007578EA"/>
    <w:rsid w:val="009A697D"/>
    <w:rsid w:val="00C43B93"/>
    <w:rsid w:val="00CC1BF5"/>
    <w:rsid w:val="00CE6C82"/>
    <w:rsid w:val="00E15D98"/>
    <w:rsid w:val="00E2610D"/>
    <w:rsid w:val="00F9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4129"/>
  <w15:chartTrackingRefBased/>
  <w15:docId w15:val="{10C6B0BC-ABB3-4727-B4F6-11CA4C52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6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learningapps.org/display?v=pe4pzz0zc20&amp;fbclid=IwAR2DXDbFcYcJMzd-B7PHEMHOSExguQFtZfLcDBvjGEAynXdr5hmNMGqCtE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15</cp:revision>
  <dcterms:created xsi:type="dcterms:W3CDTF">2020-05-05T08:24:00Z</dcterms:created>
  <dcterms:modified xsi:type="dcterms:W3CDTF">2020-05-06T05:51:00Z</dcterms:modified>
</cp:coreProperties>
</file>