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EDD4" w14:textId="0F27120E" w:rsidR="0056427E" w:rsidRDefault="00C54D2D" w:rsidP="00391C88">
      <w:pPr>
        <w:tabs>
          <w:tab w:val="left" w:pos="52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391C88">
        <w:rPr>
          <w:rFonts w:ascii="Arial" w:hAnsi="Arial" w:cs="Arial"/>
          <w:b/>
          <w:bCs/>
          <w:sz w:val="28"/>
          <w:szCs w:val="28"/>
        </w:rPr>
        <w:tab/>
      </w:r>
      <w:r w:rsidR="00391C88" w:rsidRPr="0086077F">
        <w:rPr>
          <w:rFonts w:ascii="Arial" w:hAnsi="Arial" w:cs="Arial"/>
          <w:b/>
          <w:bCs/>
          <w:sz w:val="28"/>
          <w:szCs w:val="28"/>
        </w:rPr>
        <w:t>1.4.2020.</w:t>
      </w:r>
    </w:p>
    <w:p w14:paraId="6DB3EF9D" w14:textId="68EC6432" w:rsidR="0056427E" w:rsidRDefault="0056427E" w:rsidP="00200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FCCCC72" w14:textId="2732E3BF" w:rsidR="00391C88" w:rsidRPr="00391C88" w:rsidRDefault="00391C88" w:rsidP="002001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391C88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                                     SRIJEDA</w:t>
      </w:r>
    </w:p>
    <w:p w14:paraId="3E344CDC" w14:textId="77777777" w:rsidR="00391C88" w:rsidRPr="00007FDC" w:rsidRDefault="0056427E" w:rsidP="00391C88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56427E">
        <w:rPr>
          <w:noProof/>
          <w:color w:val="4472C4" w:themeColor="accent1"/>
        </w:rPr>
        <w:drawing>
          <wp:inline distT="0" distB="0" distL="0" distR="0" wp14:anchorId="4FA1A943" wp14:editId="3676C495">
            <wp:extent cx="856491" cy="7810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2611" cy="7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1EE"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Dobro </w:t>
      </w:r>
      <w:proofErr w:type="spellStart"/>
      <w:r w:rsidR="002001EE"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jutro</w:t>
      </w:r>
      <w:proofErr w:type="spellEnd"/>
      <w:r w:rsidR="002001EE"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, </w:t>
      </w:r>
      <w:proofErr w:type="spellStart"/>
      <w:r w:rsidR="002001EE"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dragi</w:t>
      </w:r>
      <w:proofErr w:type="spellEnd"/>
      <w:r w:rsidR="002001EE"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="002001EE"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đaci</w:t>
      </w:r>
      <w:proofErr w:type="spellEnd"/>
      <w:r w:rsidR="002001EE"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! </w:t>
      </w:r>
    </w:p>
    <w:p w14:paraId="69107A0C" w14:textId="77777777" w:rsidR="00391C88" w:rsidRPr="00007FDC" w:rsidRDefault="002001EE" w:rsidP="00391C88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</w:pP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Stigao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nam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je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mjesec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travanj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. </w:t>
      </w:r>
    </w:p>
    <w:p w14:paraId="397BE15A" w14:textId="77777777" w:rsidR="00391C88" w:rsidRPr="00007FDC" w:rsidRDefault="002001EE" w:rsidP="00391C88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</w:pP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Naziv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mjeseca</w:t>
      </w:r>
      <w:proofErr w:type="spellEnd"/>
      <w:r w:rsidR="00391C88" w:rsidRPr="00007FDC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dolazi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od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riječi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trava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. </w:t>
      </w:r>
    </w:p>
    <w:p w14:paraId="1EE60447" w14:textId="6DB0FA36" w:rsidR="002001EE" w:rsidRPr="00007FDC" w:rsidRDefault="002001EE" w:rsidP="00391C88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Osim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trave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koja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će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se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posebno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zazeleniti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,</w:t>
      </w:r>
    </w:p>
    <w:p w14:paraId="545E2EDA" w14:textId="77777777" w:rsidR="00391C88" w:rsidRPr="00007FDC" w:rsidRDefault="002001EE" w:rsidP="002001EE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</w:pP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travanj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će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i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drveće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olistati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.</w:t>
      </w:r>
    </w:p>
    <w:p w14:paraId="793EED48" w14:textId="60811DB9" w:rsidR="002001EE" w:rsidRPr="00007FDC" w:rsidRDefault="002001EE" w:rsidP="002001EE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</w:pPr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Kao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što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to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biva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svakog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1.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travnja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,</w:t>
      </w:r>
    </w:p>
    <w:p w14:paraId="566B40DA" w14:textId="77777777" w:rsidR="00391C88" w:rsidRPr="00007FDC" w:rsidRDefault="002001EE" w:rsidP="002001EE">
      <w:pPr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</w:pP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obilježavamo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Dan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šale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- 1. APRIL.</w:t>
      </w:r>
    </w:p>
    <w:p w14:paraId="701C61DE" w14:textId="3C384992" w:rsidR="00C54D2D" w:rsidRPr="00007FDC" w:rsidRDefault="002001EE" w:rsidP="002001EE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Pazite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, da vas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tko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 xml:space="preserve"> ne </w:t>
      </w:r>
      <w:proofErr w:type="spellStart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prevari</w:t>
      </w:r>
      <w:proofErr w:type="spellEnd"/>
      <w:r w:rsidRPr="00007FDC">
        <w:rPr>
          <w:rFonts w:ascii="GruschudrubasicBold" w:hAnsi="GruschudrubasicBold" w:cs="GruschudrubasicBold"/>
          <w:b/>
          <w:bCs/>
          <w:color w:val="0070C0"/>
          <w:sz w:val="29"/>
          <w:szCs w:val="29"/>
        </w:rPr>
        <w:t>!</w:t>
      </w:r>
      <w:r w:rsidR="00C54D2D" w:rsidRPr="00007FDC">
        <w:rPr>
          <w:rFonts w:ascii="Arial" w:hAnsi="Arial" w:cs="Arial"/>
          <w:b/>
          <w:bCs/>
          <w:color w:val="0070C0"/>
          <w:sz w:val="28"/>
          <w:szCs w:val="28"/>
        </w:rPr>
        <w:t xml:space="preserve">                                                                                                   </w:t>
      </w:r>
    </w:p>
    <w:p w14:paraId="05A5321E" w14:textId="77777777" w:rsidR="00391C88" w:rsidRDefault="00391C88">
      <w:pPr>
        <w:rPr>
          <w:rFonts w:ascii="Arial" w:hAnsi="Arial" w:cs="Arial"/>
          <w:b/>
          <w:bCs/>
          <w:sz w:val="28"/>
          <w:szCs w:val="28"/>
        </w:rPr>
      </w:pPr>
    </w:p>
    <w:p w14:paraId="362950A9" w14:textId="6BA3CABA" w:rsidR="00E15D98" w:rsidRPr="0086077F" w:rsidRDefault="0086077F">
      <w:pPr>
        <w:rPr>
          <w:rFonts w:ascii="Arial" w:hAnsi="Arial" w:cs="Arial"/>
          <w:b/>
          <w:bCs/>
          <w:sz w:val="28"/>
          <w:szCs w:val="28"/>
        </w:rPr>
      </w:pPr>
      <w:r w:rsidRPr="0086077F">
        <w:rPr>
          <w:rFonts w:ascii="Arial" w:hAnsi="Arial" w:cs="Arial"/>
          <w:b/>
          <w:bCs/>
          <w:sz w:val="28"/>
          <w:szCs w:val="28"/>
        </w:rPr>
        <w:t xml:space="preserve">MATEMATIKA                                                                                </w:t>
      </w:r>
    </w:p>
    <w:p w14:paraId="602DCCE3" w14:textId="2D8055C8" w:rsidR="0086077F" w:rsidRPr="00C54D2D" w:rsidRDefault="0086077F" w:rsidP="0086077F">
      <w:pPr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val="hr-HR"/>
        </w:rPr>
      </w:pPr>
      <w:r w:rsidRPr="00C54D2D">
        <w:rPr>
          <w:rFonts w:ascii="Calibri" w:eastAsia="Times New Roman" w:hAnsi="Calibri" w:cs="Times New Roman"/>
          <w:b/>
          <w:bCs/>
          <w:color w:val="00B050"/>
          <w:sz w:val="28"/>
          <w:szCs w:val="28"/>
          <w:lang w:val="hr-HR"/>
        </w:rPr>
        <w:t>Riješite zadatake pod naslovom ZNAM, udžbenik, str. 92.</w:t>
      </w:r>
    </w:p>
    <w:p w14:paraId="671379D6" w14:textId="7135F6AF" w:rsidR="0086077F" w:rsidRDefault="0086077F" w:rsidP="0086077F">
      <w:pPr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3E457FA6" w14:textId="5BA59898" w:rsidR="0086077F" w:rsidRPr="00C54D2D" w:rsidRDefault="0086077F" w:rsidP="0086077F">
      <w:pPr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C54D2D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Danas ćete naučiti pisano množiti kada je umnožak jedinica i desetica veći od 9.</w:t>
      </w:r>
    </w:p>
    <w:p w14:paraId="7ADBED36" w14:textId="62282355" w:rsidR="0086077F" w:rsidRDefault="0086077F" w:rsidP="0086077F">
      <w:pPr>
        <w:rPr>
          <w:rFonts w:ascii="Calibri" w:eastAsia="Times New Roman" w:hAnsi="Calibri" w:cs="Times New Roman"/>
          <w:i/>
          <w:sz w:val="24"/>
          <w:szCs w:val="24"/>
          <w:lang w:val="hr-HR"/>
        </w:rPr>
      </w:pPr>
    </w:p>
    <w:p w14:paraId="5FE12BA0" w14:textId="1E481FD0" w:rsidR="0086077F" w:rsidRPr="00805502" w:rsidRDefault="00C54D2D" w:rsidP="0086077F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sz w:val="32"/>
          <w:szCs w:val="32"/>
          <w:lang w:val="hr-HR"/>
        </w:rPr>
      </w:pPr>
      <w:r w:rsidRPr="00805502">
        <w:rPr>
          <w:rFonts w:ascii="Calibri" w:eastAsia="Times New Roman" w:hAnsi="Calibri" w:cs="Times New Roman"/>
          <w:i/>
          <w:sz w:val="32"/>
          <w:szCs w:val="32"/>
          <w:lang w:val="hr-HR"/>
        </w:rPr>
        <w:t>Pročitajte</w:t>
      </w:r>
      <w:r w:rsidR="0086077F" w:rsidRPr="0086077F">
        <w:rPr>
          <w:rFonts w:ascii="Calibri" w:eastAsia="Times New Roman" w:hAnsi="Calibri" w:cs="Times New Roman"/>
          <w:sz w:val="32"/>
          <w:szCs w:val="32"/>
          <w:lang w:val="hr-HR"/>
        </w:rPr>
        <w:t xml:space="preserve"> problemsko pitanje, udžbenik, str. 92. </w:t>
      </w:r>
    </w:p>
    <w:p w14:paraId="4FF93E10" w14:textId="77777777" w:rsidR="00C54D2D" w:rsidRPr="0086077F" w:rsidRDefault="00C54D2D" w:rsidP="0086077F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sz w:val="32"/>
          <w:szCs w:val="32"/>
          <w:lang w:val="hr-HR"/>
        </w:rPr>
      </w:pPr>
    </w:p>
    <w:p w14:paraId="5C5393EE" w14:textId="77777777" w:rsidR="0086077F" w:rsidRPr="0086077F" w:rsidRDefault="0086077F" w:rsidP="0086077F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i/>
          <w:sz w:val="32"/>
          <w:szCs w:val="32"/>
          <w:lang w:val="hr-HR"/>
        </w:rPr>
      </w:pPr>
      <w:r w:rsidRPr="0086077F">
        <w:rPr>
          <w:rFonts w:ascii="Calibri" w:eastAsia="Times New Roman" w:hAnsi="Calibri" w:cs="Times New Roman"/>
          <w:i/>
          <w:sz w:val="32"/>
          <w:szCs w:val="32"/>
          <w:lang w:val="hr-HR"/>
        </w:rPr>
        <w:t>U igri pikada svaki je igrač osvojio 43 boda.</w:t>
      </w:r>
    </w:p>
    <w:p w14:paraId="0D5F0681" w14:textId="77777777" w:rsidR="0086077F" w:rsidRPr="0086077F" w:rsidRDefault="0086077F" w:rsidP="0086077F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i/>
          <w:sz w:val="32"/>
          <w:szCs w:val="32"/>
          <w:lang w:val="hr-HR"/>
        </w:rPr>
      </w:pPr>
      <w:r w:rsidRPr="0086077F">
        <w:rPr>
          <w:rFonts w:ascii="Calibri" w:eastAsia="Times New Roman" w:hAnsi="Calibri" w:cs="Times New Roman"/>
          <w:i/>
          <w:sz w:val="32"/>
          <w:szCs w:val="32"/>
          <w:lang w:val="hr-HR"/>
        </w:rPr>
        <w:t>Ekipu čini 5 igrača.</w:t>
      </w:r>
    </w:p>
    <w:p w14:paraId="11892BB4" w14:textId="77777777" w:rsidR="0086077F" w:rsidRPr="0086077F" w:rsidRDefault="0086077F" w:rsidP="0086077F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i/>
          <w:sz w:val="32"/>
          <w:szCs w:val="32"/>
          <w:lang w:val="hr-HR"/>
        </w:rPr>
      </w:pPr>
      <w:r w:rsidRPr="0086077F">
        <w:rPr>
          <w:rFonts w:ascii="Calibri" w:eastAsia="Times New Roman" w:hAnsi="Calibri" w:cs="Times New Roman"/>
          <w:i/>
          <w:sz w:val="32"/>
          <w:szCs w:val="32"/>
          <w:lang w:val="hr-HR"/>
        </w:rPr>
        <w:t>Koliko je ukupno bodova osvojila ekipa?</w:t>
      </w:r>
    </w:p>
    <w:p w14:paraId="565E4BA4" w14:textId="77777777" w:rsidR="0086077F" w:rsidRPr="0086077F" w:rsidRDefault="0086077F" w:rsidP="0086077F">
      <w:pPr>
        <w:spacing w:after="0" w:line="276" w:lineRule="auto"/>
        <w:rPr>
          <w:rFonts w:ascii="Calibri" w:eastAsia="Times New Roman" w:hAnsi="Calibri" w:cs="Times New Roman"/>
          <w:sz w:val="32"/>
          <w:szCs w:val="32"/>
          <w:lang w:val="hr-HR"/>
        </w:rPr>
      </w:pPr>
      <w:r w:rsidRPr="0086077F">
        <w:rPr>
          <w:rFonts w:ascii="Calibri" w:eastAsia="Times New Roman" w:hAnsi="Calibri" w:cs="Times New Roman"/>
          <w:sz w:val="32"/>
          <w:szCs w:val="32"/>
          <w:lang w:val="hr-HR"/>
        </w:rPr>
        <w:t>43 · 5 = ?</w:t>
      </w:r>
    </w:p>
    <w:p w14:paraId="7A88B5B4" w14:textId="77777777" w:rsidR="0086077F" w:rsidRPr="0086077F" w:rsidRDefault="0086077F" w:rsidP="0086077F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9AFC681" w14:textId="52CA172B" w:rsidR="0086077F" w:rsidRPr="00C54D2D" w:rsidRDefault="00C54D2D" w:rsidP="0086077F">
      <w:pPr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</w:pPr>
      <w:r w:rsidRPr="00C54D2D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>Promotrite, proučite i pročitajte.</w:t>
      </w:r>
    </w:p>
    <w:p w14:paraId="30CC3D2B" w14:textId="77777777" w:rsidR="00C54D2D" w:rsidRPr="0086077F" w:rsidRDefault="00C54D2D" w:rsidP="0086077F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-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10"/>
        <w:gridCol w:w="460"/>
      </w:tblGrid>
      <w:tr w:rsidR="0086077F" w:rsidRPr="0086077F" w14:paraId="29403EC0" w14:textId="77777777" w:rsidTr="00111D76">
        <w:tc>
          <w:tcPr>
            <w:tcW w:w="510" w:type="dxa"/>
          </w:tcPr>
          <w:p w14:paraId="03670941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lastRenderedPageBreak/>
              <w:t>S</w:t>
            </w:r>
          </w:p>
        </w:tc>
        <w:tc>
          <w:tcPr>
            <w:tcW w:w="510" w:type="dxa"/>
          </w:tcPr>
          <w:p w14:paraId="22DABC63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D</w:t>
            </w:r>
          </w:p>
        </w:tc>
        <w:tc>
          <w:tcPr>
            <w:tcW w:w="456" w:type="dxa"/>
          </w:tcPr>
          <w:p w14:paraId="3C79D72A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86077F" w:rsidRPr="0086077F" w14:paraId="17E38D78" w14:textId="77777777" w:rsidTr="00111D76">
        <w:tc>
          <w:tcPr>
            <w:tcW w:w="510" w:type="dxa"/>
          </w:tcPr>
          <w:p w14:paraId="20B41315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510" w:type="dxa"/>
          </w:tcPr>
          <w:p w14:paraId="374CE379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4</w:t>
            </w:r>
          </w:p>
        </w:tc>
        <w:tc>
          <w:tcPr>
            <w:tcW w:w="456" w:type="dxa"/>
          </w:tcPr>
          <w:p w14:paraId="1BBF6071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3  </w:t>
            </w:r>
          </w:p>
        </w:tc>
      </w:tr>
      <w:tr w:rsidR="0086077F" w:rsidRPr="0086077F" w14:paraId="3CEACAA9" w14:textId="77777777" w:rsidTr="00111D76">
        <w:tc>
          <w:tcPr>
            <w:tcW w:w="510" w:type="dxa"/>
          </w:tcPr>
          <w:p w14:paraId="0FB6F3D6" w14:textId="28627E38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65AC3" wp14:editId="1E07B2C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123825</wp:posOffset>
                      </wp:positionV>
                      <wp:extent cx="198120" cy="88265"/>
                      <wp:effectExtent l="38735" t="10160" r="10795" b="539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120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F3D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.05pt;margin-top:9.75pt;width:15.6pt;height:6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" strokecolor="#00b050">
                      <v:stroke endarrow="block"/>
                    </v:shape>
                  </w:pict>
                </mc:Fallback>
              </mc:AlternateContent>
            </w:r>
          </w:p>
          <w:p w14:paraId="78B517E7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  <w:t>2</w:t>
            </w:r>
          </w:p>
        </w:tc>
        <w:tc>
          <w:tcPr>
            <w:tcW w:w="510" w:type="dxa"/>
          </w:tcPr>
          <w:p w14:paraId="5662FDD7" w14:textId="3BA92601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noProof/>
                <w:color w:val="00B050"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4A8A7" wp14:editId="1A61F96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123825</wp:posOffset>
                      </wp:positionV>
                      <wp:extent cx="198120" cy="88265"/>
                      <wp:effectExtent l="36830" t="10160" r="12700" b="539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120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345E8" id="Straight Arrow Connector 1" o:spid="_x0000_s1026" type="#_x0000_t32" style="position:absolute;margin-left:11.15pt;margin-top:9.75pt;width:15.6pt;height:6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" strokecolor="red">
                      <v:stroke endarrow="block"/>
                    </v:shape>
                  </w:pict>
                </mc:Fallback>
              </mc:AlternateContent>
            </w:r>
            <w:r w:rsidRPr="0086077F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t>2</w:t>
            </w: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0</w:t>
            </w:r>
          </w:p>
          <w:p w14:paraId="2EB103F0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1</w:t>
            </w:r>
          </w:p>
        </w:tc>
        <w:tc>
          <w:tcPr>
            <w:tcW w:w="456" w:type="dxa"/>
          </w:tcPr>
          <w:p w14:paraId="57F0D811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1</w:t>
            </w: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5</w:t>
            </w:r>
          </w:p>
          <w:p w14:paraId="4D9DE1C3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</w:tr>
      <w:tr w:rsidR="0086077F" w:rsidRPr="0086077F" w14:paraId="363E8008" w14:textId="77777777" w:rsidTr="00111D76">
        <w:tc>
          <w:tcPr>
            <w:tcW w:w="510" w:type="dxa"/>
          </w:tcPr>
          <w:p w14:paraId="166D808D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510" w:type="dxa"/>
          </w:tcPr>
          <w:p w14:paraId="01E95BD2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1</w:t>
            </w:r>
          </w:p>
        </w:tc>
        <w:tc>
          <w:tcPr>
            <w:tcW w:w="456" w:type="dxa"/>
          </w:tcPr>
          <w:p w14:paraId="70743C69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5</w:t>
            </w:r>
          </w:p>
        </w:tc>
      </w:tr>
    </w:tbl>
    <w:p w14:paraId="16C29571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</w:t>
      </w:r>
      <w:r w:rsidRPr="0086077F">
        <w:rPr>
          <w:rFonts w:ascii="Calibri" w:eastAsia="Times New Roman" w:hAnsi="Calibri" w:cs="Times New Roman"/>
          <w:color w:val="0070C0"/>
          <w:sz w:val="24"/>
          <w:szCs w:val="24"/>
          <w:lang w:val="hr-HR"/>
        </w:rPr>
        <w:t xml:space="preserve">Množimo jedinice:            </w:t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</w:t>
      </w:r>
    </w:p>
    <w:p w14:paraId="41EBBE0F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·  5    5 puta 3 J je 15 J.   </w:t>
      </w:r>
    </w:p>
    <w:p w14:paraId="0BE70D29" w14:textId="10B6F563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</w:t>
      </w:r>
      <w:r w:rsidR="00C54D2D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</w:t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15 J je 1 D i 5 J.</w:t>
      </w:r>
    </w:p>
    <w:p w14:paraId="39F08ADA" w14:textId="187B8ADD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</w:t>
      </w:r>
      <w:r w:rsidR="00C54D2D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</w:t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5 J zapisujemo u stupac J.</w:t>
      </w:r>
    </w:p>
    <w:p w14:paraId="5C0BA66F" w14:textId="03810FAE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</w:t>
      </w:r>
      <w:r w:rsidR="00C54D2D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</w:t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1 D pribrajamo umnošku D.      </w:t>
      </w:r>
    </w:p>
    <w:p w14:paraId="45FCD6FA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</w:t>
      </w:r>
      <w:r w:rsidRPr="0086077F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>Množimo desetice:</w:t>
      </w:r>
    </w:p>
    <w:p w14:paraId="0FD008D1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           5 puta 4 D  je 20 D. </w:t>
      </w:r>
    </w:p>
    <w:p w14:paraId="3AEF0528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           20 D i 1 D je 21 D.</w:t>
      </w:r>
    </w:p>
    <w:p w14:paraId="7EA59117" w14:textId="70E3DF4F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         </w:t>
      </w:r>
      <w:r w:rsidR="00C54D2D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</w:t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21 D je 2 S i 1 D.</w:t>
      </w:r>
    </w:p>
    <w:p w14:paraId="30BC1D16" w14:textId="70FAC6F1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                                     </w:t>
      </w:r>
      <w:r w:rsidR="00C54D2D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</w:t>
      </w:r>
      <w:r w:rsidRPr="0086077F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</w:t>
      </w:r>
      <w:r w:rsidRPr="0086077F">
        <w:rPr>
          <w:rFonts w:ascii="Calibri" w:eastAsia="Times New Roman" w:hAnsi="Calibri" w:cs="Times New Roman"/>
          <w:sz w:val="24"/>
          <w:szCs w:val="24"/>
          <w:lang w:val="hr-HR"/>
        </w:rPr>
        <w:t>2 S zapisujemo u stupac S.</w:t>
      </w:r>
    </w:p>
    <w:p w14:paraId="3BB4A70A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1C790081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i/>
          <w:color w:val="70AD47" w:themeColor="accent6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b/>
          <w:bCs/>
          <w:i/>
          <w:color w:val="70AD47" w:themeColor="accent6"/>
          <w:sz w:val="24"/>
          <w:szCs w:val="24"/>
          <w:lang w:val="hr-HR"/>
        </w:rPr>
        <w:t>Ekipa je osvojila ukupno 215 bodova.</w:t>
      </w:r>
    </w:p>
    <w:p w14:paraId="69150E7B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i/>
          <w:sz w:val="24"/>
          <w:szCs w:val="24"/>
          <w:lang w:val="hr-HR"/>
        </w:rPr>
      </w:pPr>
    </w:p>
    <w:p w14:paraId="1D81D58C" w14:textId="77777777" w:rsidR="008A5CD4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</w:p>
    <w:p w14:paraId="67D978AC" w14:textId="0DE4CC64" w:rsidR="0086077F" w:rsidRPr="0086077F" w:rsidRDefault="00C54D2D" w:rsidP="0086077F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>K</w:t>
      </w:r>
      <w:r w:rsidR="0086077F" w:rsidRPr="0086077F">
        <w:rPr>
          <w:rFonts w:ascii="Calibri" w:eastAsia="Times New Roman" w:hAnsi="Calibri" w:cs="Times New Roman"/>
          <w:sz w:val="24"/>
          <w:szCs w:val="24"/>
          <w:lang w:val="hr-HR"/>
        </w:rPr>
        <w:t xml:space="preserve">raći način: </w:t>
      </w:r>
    </w:p>
    <w:p w14:paraId="1CF73F38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46160E1B" w14:textId="77777777" w:rsidR="005B62F9" w:rsidRDefault="005B62F9" w:rsidP="0086077F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hr-HR"/>
        </w:rPr>
      </w:pPr>
    </w:p>
    <w:p w14:paraId="54410DED" w14:textId="2BCBD779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hr-HR"/>
        </w:rPr>
        <w:t xml:space="preserve">  43 · 5</w:t>
      </w:r>
      <w:r w:rsidRPr="0086077F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 </w:t>
      </w:r>
      <w:r w:rsidRPr="0086077F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ab/>
      </w:r>
      <w:r w:rsidRPr="0086077F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ab/>
        <w:t xml:space="preserve">  5 puta 3 je 15, 5 pišemo 1 pribrajamo</w:t>
      </w:r>
    </w:p>
    <w:p w14:paraId="5EC01AFB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>215</w:t>
      </w:r>
      <w:r w:rsidRPr="0086077F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ab/>
        <w:t xml:space="preserve">               5 puta 4 je 20 i 1 je 21.</w:t>
      </w:r>
    </w:p>
    <w:p w14:paraId="0AD7FFE1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                            </w:t>
      </w:r>
      <w:r w:rsidRPr="0086077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>43 puta 5 je 125.</w:t>
      </w:r>
    </w:p>
    <w:p w14:paraId="1B801569" w14:textId="492BFCD3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0DA6E372" w14:textId="692B1A78" w:rsidR="008A5CD4" w:rsidRDefault="00C54D2D" w:rsidP="008A5CD4">
      <w:pPr>
        <w:spacing w:after="0" w:line="276" w:lineRule="auto"/>
        <w:rPr>
          <w:rFonts w:ascii="Calibri" w:eastAsia="Times New Roman" w:hAnsi="Calibri" w:cs="Times New Roman"/>
          <w:b/>
          <w:bCs/>
          <w:i/>
          <w:sz w:val="32"/>
          <w:szCs w:val="32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>Ri</w:t>
      </w:r>
      <w:r w:rsidR="0086077F" w:rsidRPr="0086077F">
        <w:rPr>
          <w:rFonts w:ascii="Calibri" w:eastAsia="Times New Roman" w:hAnsi="Calibri" w:cs="Times New Roman"/>
          <w:sz w:val="24"/>
          <w:szCs w:val="24"/>
          <w:lang w:val="hr-HR"/>
        </w:rPr>
        <w:t>ješ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>ite</w:t>
      </w:r>
      <w:r w:rsidR="0086077F" w:rsidRPr="0086077F">
        <w:rPr>
          <w:rFonts w:ascii="Calibri" w:eastAsia="Times New Roman" w:hAnsi="Calibri" w:cs="Times New Roman"/>
          <w:sz w:val="24"/>
          <w:szCs w:val="24"/>
          <w:lang w:val="hr-HR"/>
        </w:rPr>
        <w:t xml:space="preserve"> zadat</w:t>
      </w:r>
      <w:r w:rsidR="002001EE">
        <w:rPr>
          <w:rFonts w:ascii="Calibri" w:eastAsia="Times New Roman" w:hAnsi="Calibri" w:cs="Times New Roman"/>
          <w:sz w:val="24"/>
          <w:szCs w:val="24"/>
          <w:lang w:val="hr-HR"/>
        </w:rPr>
        <w:t>ke</w:t>
      </w:r>
      <w:r w:rsidR="0086077F" w:rsidRPr="0086077F">
        <w:rPr>
          <w:rFonts w:ascii="Calibri" w:eastAsia="Times New Roman" w:hAnsi="Calibri" w:cs="Times New Roman"/>
          <w:sz w:val="24"/>
          <w:szCs w:val="24"/>
          <w:lang w:val="hr-HR"/>
        </w:rPr>
        <w:t xml:space="preserve"> uz glasno objašnjavanje postupka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>.</w:t>
      </w:r>
      <w:r w:rsidR="00391C88">
        <w:rPr>
          <w:rFonts w:ascii="Calibri" w:eastAsia="Times New Roman" w:hAnsi="Calibri" w:cs="Times New Roman"/>
          <w:sz w:val="24"/>
          <w:szCs w:val="24"/>
          <w:lang w:val="hr-HR"/>
        </w:rPr>
        <w:t xml:space="preserve"> 1. </w:t>
      </w:r>
      <w:r w:rsidR="008A5CD4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  <w:r w:rsidR="008A5CD4" w:rsidRPr="0086077F">
        <w:rPr>
          <w:rFonts w:ascii="Calibri" w:eastAsia="Times New Roman" w:hAnsi="Calibri" w:cs="Times New Roman"/>
          <w:b/>
          <w:bCs/>
          <w:i/>
          <w:sz w:val="32"/>
          <w:szCs w:val="32"/>
          <w:lang w:val="hr-HR"/>
        </w:rPr>
        <w:t>Koliko je 36 · 4?</w:t>
      </w:r>
    </w:p>
    <w:p w14:paraId="62F29386" w14:textId="0F125F7D" w:rsidR="002001EE" w:rsidRDefault="002001EE" w:rsidP="008A5CD4">
      <w:pPr>
        <w:spacing w:after="0" w:line="276" w:lineRule="auto"/>
        <w:rPr>
          <w:rFonts w:ascii="Calibri" w:eastAsia="Times New Roman" w:hAnsi="Calibri" w:cs="Times New Roman"/>
          <w:b/>
          <w:bCs/>
          <w:i/>
          <w:sz w:val="32"/>
          <w:szCs w:val="32"/>
          <w:lang w:val="hr-HR"/>
        </w:rPr>
      </w:pPr>
    </w:p>
    <w:p w14:paraId="46FA67F4" w14:textId="3038CA55" w:rsidR="00391C88" w:rsidRDefault="00391C88" w:rsidP="008A5C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2001EE" w:rsidRPr="00391C88">
        <w:rPr>
          <w:rFonts w:ascii="Arial" w:hAnsi="Arial" w:cs="Arial"/>
          <w:sz w:val="28"/>
          <w:szCs w:val="28"/>
        </w:rPr>
        <w:t xml:space="preserve">Viktor je u </w:t>
      </w:r>
      <w:proofErr w:type="spellStart"/>
      <w:r w:rsidR="002001EE" w:rsidRPr="00391C88">
        <w:rPr>
          <w:rFonts w:ascii="Arial" w:hAnsi="Arial" w:cs="Arial"/>
          <w:sz w:val="28"/>
          <w:szCs w:val="28"/>
        </w:rPr>
        <w:t>mjesecu</w:t>
      </w:r>
      <w:proofErr w:type="spellEnd"/>
      <w:r w:rsidR="002001EE" w:rsidRPr="00391C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01EE" w:rsidRPr="00391C88">
        <w:rPr>
          <w:rFonts w:ascii="Arial" w:hAnsi="Arial" w:cs="Arial"/>
          <w:sz w:val="28"/>
          <w:szCs w:val="28"/>
        </w:rPr>
        <w:t>travnju</w:t>
      </w:r>
      <w:proofErr w:type="spellEnd"/>
      <w:r w:rsidR="002001EE" w:rsidRPr="00391C8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001EE" w:rsidRPr="00391C88">
        <w:rPr>
          <w:rFonts w:ascii="Arial" w:hAnsi="Arial" w:cs="Arial"/>
          <w:sz w:val="28"/>
          <w:szCs w:val="28"/>
        </w:rPr>
        <w:t>svaki</w:t>
      </w:r>
      <w:proofErr w:type="spellEnd"/>
      <w:r w:rsidR="002001EE" w:rsidRPr="00391C88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2001EE" w:rsidRPr="00391C88">
        <w:rPr>
          <w:rFonts w:ascii="Arial" w:hAnsi="Arial" w:cs="Arial"/>
          <w:sz w:val="28"/>
          <w:szCs w:val="28"/>
        </w:rPr>
        <w:t>ispričao</w:t>
      </w:r>
      <w:proofErr w:type="spellEnd"/>
      <w:r w:rsidR="002001EE" w:rsidRPr="00391C88">
        <w:rPr>
          <w:rFonts w:ascii="Arial" w:hAnsi="Arial" w:cs="Arial"/>
          <w:sz w:val="28"/>
          <w:szCs w:val="28"/>
        </w:rPr>
        <w:t xml:space="preserve"> po 4 </w:t>
      </w:r>
      <w:proofErr w:type="spellStart"/>
      <w:r w:rsidR="002001EE" w:rsidRPr="00391C88">
        <w:rPr>
          <w:rFonts w:ascii="Arial" w:hAnsi="Arial" w:cs="Arial"/>
          <w:sz w:val="28"/>
          <w:szCs w:val="28"/>
        </w:rPr>
        <w:t>šale</w:t>
      </w:r>
      <w:proofErr w:type="spellEnd"/>
      <w:r w:rsidR="002001EE" w:rsidRPr="00391C88">
        <w:rPr>
          <w:rFonts w:ascii="Arial" w:hAnsi="Arial" w:cs="Arial"/>
          <w:sz w:val="28"/>
          <w:szCs w:val="28"/>
        </w:rPr>
        <w:t>.</w:t>
      </w:r>
    </w:p>
    <w:p w14:paraId="43F03BCB" w14:textId="77777777" w:rsidR="00391C88" w:rsidRDefault="002001EE" w:rsidP="008A5CD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391C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1C88">
        <w:rPr>
          <w:rFonts w:ascii="Arial" w:hAnsi="Arial" w:cs="Arial"/>
          <w:sz w:val="28"/>
          <w:szCs w:val="28"/>
        </w:rPr>
        <w:t>Koliko</w:t>
      </w:r>
      <w:proofErr w:type="spellEnd"/>
      <w:r w:rsidRPr="00391C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1C88">
        <w:rPr>
          <w:rFonts w:ascii="Arial" w:hAnsi="Arial" w:cs="Arial"/>
          <w:sz w:val="28"/>
          <w:szCs w:val="28"/>
        </w:rPr>
        <w:t>će</w:t>
      </w:r>
      <w:proofErr w:type="spellEnd"/>
      <w:r w:rsidRPr="00391C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1C88">
        <w:rPr>
          <w:rFonts w:ascii="Arial" w:hAnsi="Arial" w:cs="Arial"/>
          <w:sz w:val="28"/>
          <w:szCs w:val="28"/>
        </w:rPr>
        <w:t>šala</w:t>
      </w:r>
      <w:proofErr w:type="spellEnd"/>
      <w:r w:rsidRPr="00391C88">
        <w:rPr>
          <w:rFonts w:ascii="Arial" w:hAnsi="Arial" w:cs="Arial"/>
          <w:sz w:val="28"/>
          <w:szCs w:val="28"/>
        </w:rPr>
        <w:t xml:space="preserve"> Viktor </w:t>
      </w:r>
      <w:proofErr w:type="spellStart"/>
      <w:r w:rsidRPr="00391C88">
        <w:rPr>
          <w:rFonts w:ascii="Arial" w:hAnsi="Arial" w:cs="Arial"/>
          <w:sz w:val="28"/>
          <w:szCs w:val="28"/>
        </w:rPr>
        <w:t>ispričati</w:t>
      </w:r>
      <w:proofErr w:type="spellEnd"/>
      <w:r w:rsidRPr="00391C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1C88">
        <w:rPr>
          <w:rFonts w:ascii="Arial" w:hAnsi="Arial" w:cs="Arial"/>
          <w:sz w:val="28"/>
          <w:szCs w:val="28"/>
        </w:rPr>
        <w:t>tijekom</w:t>
      </w:r>
      <w:proofErr w:type="spellEnd"/>
      <w:r w:rsidRPr="00391C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1C88">
        <w:rPr>
          <w:rFonts w:ascii="Arial" w:hAnsi="Arial" w:cs="Arial"/>
          <w:sz w:val="28"/>
          <w:szCs w:val="28"/>
        </w:rPr>
        <w:t>mjeseca</w:t>
      </w:r>
      <w:proofErr w:type="spellEnd"/>
      <w:r w:rsidRPr="00391C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1C88">
        <w:rPr>
          <w:rFonts w:ascii="Arial" w:hAnsi="Arial" w:cs="Arial"/>
          <w:sz w:val="28"/>
          <w:szCs w:val="28"/>
        </w:rPr>
        <w:t>travnja</w:t>
      </w:r>
      <w:proofErr w:type="spellEnd"/>
      <w:r w:rsidRPr="00391C88">
        <w:rPr>
          <w:rFonts w:ascii="Arial" w:hAnsi="Arial" w:cs="Arial"/>
          <w:sz w:val="28"/>
          <w:szCs w:val="28"/>
        </w:rPr>
        <w:t>?</w:t>
      </w:r>
    </w:p>
    <w:p w14:paraId="72BB8E23" w14:textId="5670474F" w:rsidR="0086077F" w:rsidRDefault="0086077F" w:rsidP="0086077F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7C2D3A6B" w14:textId="6E272363" w:rsidR="00C54D2D" w:rsidRDefault="00C54D2D" w:rsidP="0086077F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E858B5E" w14:textId="6586B665" w:rsidR="00C54D2D" w:rsidRPr="0086077F" w:rsidRDefault="00C54D2D" w:rsidP="0086077F">
      <w:pP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 w:rsidRPr="00C54D2D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>PONOVIMO</w:t>
      </w:r>
    </w:p>
    <w:p w14:paraId="2048CE07" w14:textId="77777777" w:rsidR="0086077F" w:rsidRPr="0086077F" w:rsidRDefault="0086077F" w:rsidP="0086077F">
      <w:pPr>
        <w:spacing w:after="0" w:line="276" w:lineRule="auto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hr-HR"/>
        </w:rPr>
      </w:pPr>
      <w:r w:rsidRPr="0086077F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hr-HR"/>
        </w:rPr>
        <w:t>Kada je umnožak i jedinica i desetica  veći od 9, rastavimo oba umnoška.</w:t>
      </w:r>
    </w:p>
    <w:p w14:paraId="699F4181" w14:textId="77777777" w:rsidR="00C54D2D" w:rsidRPr="00C54D2D" w:rsidRDefault="0086077F" w:rsidP="0086077F">
      <w:pPr>
        <w:tabs>
          <w:tab w:val="left" w:pos="272"/>
          <w:tab w:val="left" w:pos="704"/>
        </w:tabs>
        <w:spacing w:line="276" w:lineRule="auto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hr-HR"/>
        </w:rPr>
      </w:pPr>
      <w:r w:rsidRPr="00C54D2D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hr-HR"/>
        </w:rPr>
        <w:t xml:space="preserve">Desetice pribrajamo umnošku desetica, a stotice  zapisujemo u stupac stotica. </w:t>
      </w:r>
    </w:p>
    <w:p w14:paraId="42146C1E" w14:textId="77777777" w:rsidR="00C54D2D" w:rsidRPr="00C54D2D" w:rsidRDefault="00C54D2D" w:rsidP="0086077F">
      <w:pPr>
        <w:tabs>
          <w:tab w:val="left" w:pos="272"/>
          <w:tab w:val="left" w:pos="704"/>
        </w:tabs>
        <w:spacing w:line="276" w:lineRule="auto"/>
        <w:rPr>
          <w:rFonts w:ascii="Calibri" w:eastAsia="Times New Roman" w:hAnsi="Calibri" w:cs="Times New Roman"/>
          <w:b/>
          <w:bCs/>
          <w:color w:val="7030A0"/>
          <w:sz w:val="28"/>
          <w:szCs w:val="28"/>
          <w:lang w:val="hr-HR"/>
        </w:rPr>
      </w:pPr>
    </w:p>
    <w:p w14:paraId="02CD8C0E" w14:textId="68DEF521" w:rsidR="0086077F" w:rsidRPr="00C54D2D" w:rsidRDefault="00C54D2D" w:rsidP="0086077F">
      <w:pPr>
        <w:tabs>
          <w:tab w:val="left" w:pos="272"/>
          <w:tab w:val="left" w:pos="704"/>
        </w:tabs>
        <w:spacing w:line="276" w:lineRule="auto"/>
        <w:rPr>
          <w:rFonts w:ascii="Calibri" w:eastAsia="Times New Roman" w:hAnsi="Calibri" w:cs="Times New Roman"/>
          <w:b/>
          <w:bCs/>
          <w:color w:val="7030A0"/>
          <w:sz w:val="28"/>
          <w:szCs w:val="28"/>
          <w:lang w:val="hr-HR"/>
        </w:rPr>
      </w:pPr>
      <w:r w:rsidRPr="00C54D2D">
        <w:rPr>
          <w:rFonts w:ascii="Calibri" w:eastAsia="Times New Roman" w:hAnsi="Calibri" w:cs="Times New Roman"/>
          <w:b/>
          <w:bCs/>
          <w:color w:val="7030A0"/>
          <w:sz w:val="28"/>
          <w:szCs w:val="28"/>
          <w:lang w:val="hr-HR"/>
        </w:rPr>
        <w:t xml:space="preserve">Rješavajte </w:t>
      </w:r>
      <w:r w:rsidR="0086077F" w:rsidRPr="00C54D2D">
        <w:rPr>
          <w:rFonts w:ascii="Calibri" w:eastAsia="Times New Roman" w:hAnsi="Calibri" w:cs="Times New Roman"/>
          <w:b/>
          <w:bCs/>
          <w:color w:val="7030A0"/>
          <w:sz w:val="28"/>
          <w:szCs w:val="28"/>
          <w:lang w:val="hr-HR"/>
        </w:rPr>
        <w:t>udžbenik, str. 93. uz glasno objašnjenje postupka pisanog množenja.</w:t>
      </w:r>
    </w:p>
    <w:p w14:paraId="0C2A0FBA" w14:textId="526D10B0" w:rsidR="0086077F" w:rsidRDefault="00C54D2D" w:rsidP="0086077F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>Zamolite nekoga da vam</w:t>
      </w:r>
      <w:r w:rsidR="0086077F" w:rsidRPr="0086077F">
        <w:rPr>
          <w:rFonts w:ascii="Calibri" w:eastAsia="Times New Roman" w:hAnsi="Calibri" w:cs="Times New Roman"/>
          <w:sz w:val="24"/>
          <w:szCs w:val="24"/>
          <w:lang w:val="hr-HR"/>
        </w:rPr>
        <w:t xml:space="preserve"> provjer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>i</w:t>
      </w:r>
      <w:r w:rsidR="0086077F" w:rsidRPr="0086077F">
        <w:rPr>
          <w:rFonts w:ascii="Calibri" w:eastAsia="Times New Roman" w:hAnsi="Calibri" w:cs="Times New Roman"/>
          <w:sz w:val="24"/>
          <w:szCs w:val="24"/>
          <w:lang w:val="hr-HR"/>
        </w:rPr>
        <w:t xml:space="preserve"> rezultat rada.</w:t>
      </w:r>
    </w:p>
    <w:p w14:paraId="3D261371" w14:textId="78C4B847" w:rsidR="00C54D2D" w:rsidRDefault="00C54D2D" w:rsidP="0086077F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9D5ADE3" w14:textId="77777777" w:rsidR="00391C88" w:rsidRDefault="00C54D2D" w:rsidP="00391C88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val="hr-HR"/>
        </w:rPr>
      </w:pPr>
      <w:r w:rsidRPr="00C54D2D"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val="hr-HR"/>
        </w:rPr>
        <w:t>Prepišite u bilježnicu</w:t>
      </w:r>
    </w:p>
    <w:p w14:paraId="4E88C46F" w14:textId="12BA0E50" w:rsidR="0086077F" w:rsidRPr="00391C88" w:rsidRDefault="00391C88" w:rsidP="00391C88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val="hr-HR"/>
        </w:rPr>
        <w:lastRenderedPageBreak/>
        <w:t xml:space="preserve">                          </w:t>
      </w:r>
      <w:r w:rsidR="00C54D2D">
        <w:rPr>
          <w:rFonts w:ascii="Calibri" w:eastAsia="Times New Roman" w:hAnsi="Calibri" w:cs="Times New Roman"/>
          <w:b/>
          <w:sz w:val="24"/>
          <w:szCs w:val="24"/>
          <w:lang w:val="hr-HR"/>
        </w:rPr>
        <w:t xml:space="preserve"> </w:t>
      </w:r>
      <w:r w:rsidR="0086077F" w:rsidRPr="0086077F">
        <w:rPr>
          <w:rFonts w:ascii="Calibri" w:eastAsia="Times New Roman" w:hAnsi="Calibri" w:cs="Times New Roman"/>
          <w:b/>
          <w:sz w:val="24"/>
          <w:szCs w:val="24"/>
          <w:lang w:val="hr-HR"/>
        </w:rPr>
        <w:t>Pisano množenje (43 · 5)</w:t>
      </w:r>
    </w:p>
    <w:p w14:paraId="6FE4C4FE" w14:textId="77777777" w:rsidR="0086077F" w:rsidRPr="0086077F" w:rsidRDefault="0086077F" w:rsidP="0086077F">
      <w:pPr>
        <w:spacing w:before="40" w:after="4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hr-HR"/>
        </w:rPr>
      </w:pPr>
    </w:p>
    <w:p w14:paraId="366628FA" w14:textId="77777777" w:rsidR="0086077F" w:rsidRPr="0086077F" w:rsidRDefault="0086077F" w:rsidP="0086077F">
      <w:pPr>
        <w:spacing w:before="40" w:after="4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hr-HR"/>
        </w:rPr>
      </w:pPr>
    </w:p>
    <w:p w14:paraId="083EDD75" w14:textId="7F1F6511" w:rsidR="0086077F" w:rsidRPr="0086077F" w:rsidRDefault="0086077F" w:rsidP="0086077F">
      <w:pPr>
        <w:spacing w:before="40" w:after="4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C99AE" wp14:editId="380AADBF">
                <wp:simplePos x="0" y="0"/>
                <wp:positionH relativeFrom="column">
                  <wp:posOffset>2543174</wp:posOffset>
                </wp:positionH>
                <wp:positionV relativeFrom="paragraph">
                  <wp:posOffset>46355</wp:posOffset>
                </wp:positionV>
                <wp:extent cx="3533775" cy="178117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915B" w14:textId="77777777" w:rsidR="0086077F" w:rsidRDefault="0086077F" w:rsidP="0086077F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</w:p>
                          <w:p w14:paraId="2B7D3540" w14:textId="77777777" w:rsidR="0086077F" w:rsidRPr="00950F40" w:rsidRDefault="0086077F" w:rsidP="0086077F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Pr="00F91061">
                              <w:rPr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hr-HR"/>
                              </w:rPr>
                              <w:t>43</w:t>
                            </w:r>
                            <w:r w:rsidRPr="00F91061">
                              <w:rPr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hr-HR"/>
                              </w:rPr>
                              <w:t>·</w:t>
                            </w:r>
                            <w:r w:rsidRPr="00F91061">
                              <w:rPr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hr-HR"/>
                              </w:rPr>
                              <w:t>5</w:t>
                            </w:r>
                            <w:r w:rsidRPr="00F91061">
                              <w:rPr>
                                <w:lang w:val="hr-HR"/>
                              </w:rPr>
                              <w:t xml:space="preserve"> </w:t>
                            </w:r>
                            <w:r w:rsidRPr="00F91061">
                              <w:rPr>
                                <w:lang w:val="hr-HR"/>
                              </w:rPr>
                              <w:tab/>
                            </w:r>
                            <w:r w:rsidRPr="00F91061"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>Govorimo i pišemo</w:t>
                            </w:r>
                            <w:r w:rsidRPr="00F91061">
                              <w:rPr>
                                <w:lang w:val="hr-HR"/>
                              </w:rPr>
                              <w:t>:</w:t>
                            </w:r>
                          </w:p>
                          <w:p w14:paraId="7D70AABE" w14:textId="77777777" w:rsidR="0086077F" w:rsidRPr="00663B9B" w:rsidRDefault="0086077F" w:rsidP="0086077F">
                            <w:pPr>
                              <w:pStyle w:val="ListParagraph"/>
                              <w:ind w:left="0"/>
                              <w:rPr>
                                <w:i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215</w:t>
                            </w:r>
                            <w:r w:rsidRPr="00663B9B">
                              <w:rPr>
                                <w:lang w:val="hr-HR"/>
                              </w:rPr>
                              <w:t xml:space="preserve"> </w:t>
                            </w:r>
                            <w:r w:rsidRPr="00F91061">
                              <w:rPr>
                                <w:lang w:val="hr-HR"/>
                              </w:rPr>
                              <w:t xml:space="preserve">                  </w:t>
                            </w:r>
                            <w:r w:rsidRPr="00F91061"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>5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puta </w:t>
                            </w:r>
                            <w:r>
                              <w:rPr>
                                <w:lang w:val="hr-HR"/>
                              </w:rPr>
                              <w:t>3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lang w:val="hr-HR"/>
                              </w:rPr>
                              <w:t>15, 5 pišemo 1 pribrajamo</w:t>
                            </w:r>
                          </w:p>
                          <w:p w14:paraId="66533AB3" w14:textId="77777777" w:rsidR="0086077F" w:rsidRDefault="0086077F" w:rsidP="0086077F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  <w:r w:rsidRPr="00794D48">
                              <w:rPr>
                                <w:lang w:val="hr-HR"/>
                              </w:rPr>
                              <w:t xml:space="preserve">                          </w:t>
                            </w:r>
                            <w:r>
                              <w:rPr>
                                <w:lang w:val="hr-HR"/>
                              </w:rPr>
                              <w:t xml:space="preserve"> 5 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puta </w:t>
                            </w:r>
                            <w:r>
                              <w:rPr>
                                <w:lang w:val="hr-HR"/>
                              </w:rPr>
                              <w:t>4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lang w:val="hr-HR"/>
                              </w:rPr>
                              <w:t>20 i 1 je 21.</w:t>
                            </w:r>
                          </w:p>
                          <w:p w14:paraId="21FFD2A6" w14:textId="77777777" w:rsidR="0086077F" w:rsidRPr="00794D48" w:rsidRDefault="0086077F" w:rsidP="0086077F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                     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lang w:val="hr-HR"/>
                              </w:rPr>
                              <w:t>43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puta </w:t>
                            </w:r>
                            <w:r>
                              <w:rPr>
                                <w:lang w:val="hr-HR"/>
                              </w:rPr>
                              <w:t>5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lang w:val="hr-HR"/>
                              </w:rPr>
                              <w:t>125</w:t>
                            </w:r>
                            <w:r w:rsidRPr="00794D48">
                              <w:rPr>
                                <w:lang w:val="hr-HR"/>
                              </w:rPr>
                              <w:t>.</w:t>
                            </w:r>
                          </w:p>
                          <w:p w14:paraId="6E40FA2D" w14:textId="77777777" w:rsidR="0086077F" w:rsidRPr="00794D48" w:rsidRDefault="0086077F" w:rsidP="0086077F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</w:p>
                          <w:p w14:paraId="4DCA8250" w14:textId="77777777" w:rsidR="0086077F" w:rsidRPr="00794D48" w:rsidRDefault="0086077F" w:rsidP="0086077F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</w:p>
                          <w:p w14:paraId="6CF61B8A" w14:textId="77777777" w:rsidR="0086077F" w:rsidRPr="00AE116A" w:rsidRDefault="0086077F" w:rsidP="0086077F">
                            <w:pPr>
                              <w:pStyle w:val="ListParagraph"/>
                              <w:ind w:left="0"/>
                              <w:rPr>
                                <w:i/>
                                <w:lang w:val="hr-HR"/>
                              </w:rPr>
                            </w:pPr>
                          </w:p>
                          <w:p w14:paraId="388B6D3A" w14:textId="5019620B" w:rsidR="0086077F" w:rsidRDefault="0086077F" w:rsidP="0086077F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C99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0.25pt;margin-top:3.65pt;width:278.2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" stroked="f">
                <v:textbox>
                  <w:txbxContent>
                    <w:p w14:paraId="6AC8915B" w14:textId="77777777" w:rsidR="0086077F" w:rsidRDefault="0086077F" w:rsidP="0086077F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</w:p>
                    <w:p w14:paraId="2B7D3540" w14:textId="77777777" w:rsidR="0086077F" w:rsidRPr="00950F40" w:rsidRDefault="0086077F" w:rsidP="0086077F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  <w:r>
                        <w:rPr>
                          <w:u w:val="single"/>
                          <w:lang w:val="hr-HR"/>
                        </w:rPr>
                        <w:t xml:space="preserve"> </w:t>
                      </w:r>
                      <w:r w:rsidRPr="00F91061">
                        <w:rPr>
                          <w:u w:val="single"/>
                          <w:lang w:val="hr-HR"/>
                        </w:rPr>
                        <w:t xml:space="preserve"> </w:t>
                      </w:r>
                      <w:r>
                        <w:rPr>
                          <w:u w:val="single"/>
                          <w:lang w:val="hr-HR"/>
                        </w:rPr>
                        <w:t>43</w:t>
                      </w:r>
                      <w:r w:rsidRPr="00F91061">
                        <w:rPr>
                          <w:u w:val="single"/>
                          <w:lang w:val="hr-HR"/>
                        </w:rPr>
                        <w:t xml:space="preserve"> </w:t>
                      </w:r>
                      <w:r>
                        <w:rPr>
                          <w:u w:val="single"/>
                          <w:lang w:val="hr-HR"/>
                        </w:rPr>
                        <w:t>·</w:t>
                      </w:r>
                      <w:r w:rsidRPr="00F91061">
                        <w:rPr>
                          <w:u w:val="single"/>
                          <w:lang w:val="hr-HR"/>
                        </w:rPr>
                        <w:t xml:space="preserve"> </w:t>
                      </w:r>
                      <w:r>
                        <w:rPr>
                          <w:u w:val="single"/>
                          <w:lang w:val="hr-HR"/>
                        </w:rPr>
                        <w:t>5</w:t>
                      </w:r>
                      <w:r w:rsidRPr="00F91061">
                        <w:rPr>
                          <w:lang w:val="hr-HR"/>
                        </w:rPr>
                        <w:t xml:space="preserve"> </w:t>
                      </w:r>
                      <w:r w:rsidRPr="00F91061">
                        <w:rPr>
                          <w:lang w:val="hr-HR"/>
                        </w:rPr>
                        <w:tab/>
                      </w:r>
                      <w:r w:rsidRPr="00F91061"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>Govorimo i pišemo</w:t>
                      </w:r>
                      <w:r w:rsidRPr="00F91061">
                        <w:rPr>
                          <w:lang w:val="hr-HR"/>
                        </w:rPr>
                        <w:t>:</w:t>
                      </w:r>
                    </w:p>
                    <w:p w14:paraId="7D70AABE" w14:textId="77777777" w:rsidR="0086077F" w:rsidRPr="00663B9B" w:rsidRDefault="0086077F" w:rsidP="0086077F">
                      <w:pPr>
                        <w:pStyle w:val="ListParagraph"/>
                        <w:ind w:left="0"/>
                        <w:rPr>
                          <w:i/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215</w:t>
                      </w:r>
                      <w:r w:rsidRPr="00663B9B">
                        <w:rPr>
                          <w:lang w:val="hr-HR"/>
                        </w:rPr>
                        <w:t xml:space="preserve"> </w:t>
                      </w:r>
                      <w:r w:rsidRPr="00F91061">
                        <w:rPr>
                          <w:lang w:val="hr-HR"/>
                        </w:rPr>
                        <w:t xml:space="preserve">                  </w:t>
                      </w:r>
                      <w:r w:rsidRPr="00F91061"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>5</w:t>
                      </w:r>
                      <w:r w:rsidRPr="00794D48">
                        <w:rPr>
                          <w:lang w:val="hr-HR"/>
                        </w:rPr>
                        <w:t xml:space="preserve"> puta </w:t>
                      </w:r>
                      <w:r>
                        <w:rPr>
                          <w:lang w:val="hr-HR"/>
                        </w:rPr>
                        <w:t>3</w:t>
                      </w:r>
                      <w:r w:rsidRPr="00794D48">
                        <w:rPr>
                          <w:lang w:val="hr-HR"/>
                        </w:rPr>
                        <w:t xml:space="preserve"> je </w:t>
                      </w:r>
                      <w:r>
                        <w:rPr>
                          <w:lang w:val="hr-HR"/>
                        </w:rPr>
                        <w:t>15, 5 pišemo 1 pribrajamo</w:t>
                      </w:r>
                    </w:p>
                    <w:p w14:paraId="66533AB3" w14:textId="77777777" w:rsidR="0086077F" w:rsidRDefault="0086077F" w:rsidP="0086077F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  <w:r w:rsidRPr="00794D48">
                        <w:rPr>
                          <w:lang w:val="hr-HR"/>
                        </w:rPr>
                        <w:t xml:space="preserve">                          </w:t>
                      </w:r>
                      <w:r>
                        <w:rPr>
                          <w:lang w:val="hr-HR"/>
                        </w:rPr>
                        <w:t xml:space="preserve"> 5 </w:t>
                      </w:r>
                      <w:r w:rsidRPr="00794D48">
                        <w:rPr>
                          <w:lang w:val="hr-HR"/>
                        </w:rPr>
                        <w:t xml:space="preserve">puta </w:t>
                      </w:r>
                      <w:r>
                        <w:rPr>
                          <w:lang w:val="hr-HR"/>
                        </w:rPr>
                        <w:t>4</w:t>
                      </w:r>
                      <w:r w:rsidRPr="00794D48">
                        <w:rPr>
                          <w:lang w:val="hr-HR"/>
                        </w:rPr>
                        <w:t xml:space="preserve"> je </w:t>
                      </w:r>
                      <w:r>
                        <w:rPr>
                          <w:lang w:val="hr-HR"/>
                        </w:rPr>
                        <w:t>20 i 1 je 21.</w:t>
                      </w:r>
                    </w:p>
                    <w:p w14:paraId="21FFD2A6" w14:textId="77777777" w:rsidR="0086077F" w:rsidRPr="00794D48" w:rsidRDefault="0086077F" w:rsidP="0086077F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                         </w:t>
                      </w:r>
                      <w:r w:rsidRPr="00794D48">
                        <w:rPr>
                          <w:lang w:val="hr-HR"/>
                        </w:rPr>
                        <w:t xml:space="preserve"> </w:t>
                      </w:r>
                      <w:r>
                        <w:rPr>
                          <w:lang w:val="hr-HR"/>
                        </w:rPr>
                        <w:t>43</w:t>
                      </w:r>
                      <w:r w:rsidRPr="00794D48">
                        <w:rPr>
                          <w:lang w:val="hr-HR"/>
                        </w:rPr>
                        <w:t xml:space="preserve"> puta </w:t>
                      </w:r>
                      <w:r>
                        <w:rPr>
                          <w:lang w:val="hr-HR"/>
                        </w:rPr>
                        <w:t>5</w:t>
                      </w:r>
                      <w:r w:rsidRPr="00794D48">
                        <w:rPr>
                          <w:lang w:val="hr-HR"/>
                        </w:rPr>
                        <w:t xml:space="preserve"> je </w:t>
                      </w:r>
                      <w:r>
                        <w:rPr>
                          <w:lang w:val="hr-HR"/>
                        </w:rPr>
                        <w:t>125</w:t>
                      </w:r>
                      <w:r w:rsidRPr="00794D48">
                        <w:rPr>
                          <w:lang w:val="hr-HR"/>
                        </w:rPr>
                        <w:t>.</w:t>
                      </w:r>
                    </w:p>
                    <w:p w14:paraId="6E40FA2D" w14:textId="77777777" w:rsidR="0086077F" w:rsidRPr="00794D48" w:rsidRDefault="0086077F" w:rsidP="0086077F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</w:p>
                    <w:p w14:paraId="4DCA8250" w14:textId="77777777" w:rsidR="0086077F" w:rsidRPr="00794D48" w:rsidRDefault="0086077F" w:rsidP="0086077F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</w:p>
                    <w:p w14:paraId="6CF61B8A" w14:textId="77777777" w:rsidR="0086077F" w:rsidRPr="00AE116A" w:rsidRDefault="0086077F" w:rsidP="0086077F">
                      <w:pPr>
                        <w:pStyle w:val="ListParagraph"/>
                        <w:ind w:left="0"/>
                        <w:rPr>
                          <w:i/>
                          <w:lang w:val="hr-HR"/>
                        </w:rPr>
                      </w:pPr>
                    </w:p>
                    <w:p w14:paraId="388B6D3A" w14:textId="5019620B" w:rsidR="0086077F" w:rsidRDefault="0086077F" w:rsidP="0086077F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77F">
        <w:rPr>
          <w:rFonts w:ascii="Calibri" w:eastAsia="Times New Roman" w:hAnsi="Calibri" w:cs="Times New Roman"/>
          <w:noProof/>
          <w:color w:val="FF0000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0540C" wp14:editId="2FC65202">
                <wp:simplePos x="0" y="0"/>
                <wp:positionH relativeFrom="column">
                  <wp:posOffset>485775</wp:posOffset>
                </wp:positionH>
                <wp:positionV relativeFrom="paragraph">
                  <wp:posOffset>123825</wp:posOffset>
                </wp:positionV>
                <wp:extent cx="3123565" cy="1113790"/>
                <wp:effectExtent l="0" t="0" r="381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984E8" w14:textId="77777777" w:rsidR="0086077F" w:rsidRDefault="0086077F" w:rsidP="0086077F">
                            <w:pPr>
                              <w:pStyle w:val="ListParagraph"/>
                              <w:ind w:left="0"/>
                              <w:rPr>
                                <w:i/>
                                <w:lang w:val="hr-HR"/>
                              </w:rPr>
                            </w:pPr>
                          </w:p>
                          <w:p w14:paraId="7B9C82AF" w14:textId="77777777" w:rsidR="0086077F" w:rsidRDefault="0086077F" w:rsidP="0086077F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540C" id="Text Box 5" o:spid="_x0000_s1027" type="#_x0000_t202" style="position:absolute;left:0;text-align:left;margin-left:38.25pt;margin-top:9.75pt;width:245.95pt;height:8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" stroked="f">
                <v:textbox>
                  <w:txbxContent>
                    <w:p w14:paraId="4AE984E8" w14:textId="77777777" w:rsidR="0086077F" w:rsidRDefault="0086077F" w:rsidP="0086077F">
                      <w:pPr>
                        <w:pStyle w:val="ListParagraph"/>
                        <w:ind w:left="0"/>
                        <w:rPr>
                          <w:i/>
                          <w:lang w:val="hr-HR"/>
                        </w:rPr>
                      </w:pPr>
                    </w:p>
                    <w:p w14:paraId="7B9C82AF" w14:textId="77777777" w:rsidR="0086077F" w:rsidRDefault="0086077F" w:rsidP="0086077F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82" w:tblpY="-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10"/>
        <w:gridCol w:w="460"/>
      </w:tblGrid>
      <w:tr w:rsidR="0086077F" w:rsidRPr="0086077F" w14:paraId="0EA7E729" w14:textId="77777777" w:rsidTr="00111D76">
        <w:tc>
          <w:tcPr>
            <w:tcW w:w="510" w:type="dxa"/>
          </w:tcPr>
          <w:p w14:paraId="6EC294C9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t>S</w:t>
            </w:r>
          </w:p>
        </w:tc>
        <w:tc>
          <w:tcPr>
            <w:tcW w:w="510" w:type="dxa"/>
          </w:tcPr>
          <w:p w14:paraId="39D2E792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D</w:t>
            </w:r>
          </w:p>
        </w:tc>
        <w:tc>
          <w:tcPr>
            <w:tcW w:w="456" w:type="dxa"/>
          </w:tcPr>
          <w:p w14:paraId="6B0A8BF3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86077F" w:rsidRPr="0086077F" w14:paraId="4DC054AD" w14:textId="77777777" w:rsidTr="00111D76">
        <w:tc>
          <w:tcPr>
            <w:tcW w:w="510" w:type="dxa"/>
          </w:tcPr>
          <w:p w14:paraId="5A5BC95D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510" w:type="dxa"/>
          </w:tcPr>
          <w:p w14:paraId="0E48DAD7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4</w:t>
            </w:r>
          </w:p>
        </w:tc>
        <w:tc>
          <w:tcPr>
            <w:tcW w:w="456" w:type="dxa"/>
          </w:tcPr>
          <w:p w14:paraId="1C002CB8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3</w:t>
            </w:r>
          </w:p>
        </w:tc>
      </w:tr>
      <w:tr w:rsidR="0086077F" w:rsidRPr="0086077F" w14:paraId="7F3871FC" w14:textId="77777777" w:rsidTr="00111D76">
        <w:tc>
          <w:tcPr>
            <w:tcW w:w="510" w:type="dxa"/>
          </w:tcPr>
          <w:p w14:paraId="667D55C6" w14:textId="7B8F747A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noProof/>
                <w:color w:val="00B050"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750DCE" wp14:editId="6414586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110490</wp:posOffset>
                      </wp:positionV>
                      <wp:extent cx="245745" cy="68580"/>
                      <wp:effectExtent l="30480" t="6985" r="9525" b="577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5745" cy="68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D947" id="Straight Arrow Connector 4" o:spid="_x0000_s1026" type="#_x0000_t32" style="position:absolute;margin-left:.25pt;margin-top:8.7pt;width:19.35pt;height:5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" strokecolor="#00b050">
                      <v:stroke endarrow="block"/>
                    </v:shape>
                  </w:pict>
                </mc:Fallback>
              </mc:AlternateContent>
            </w:r>
          </w:p>
          <w:p w14:paraId="71508077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510" w:type="dxa"/>
          </w:tcPr>
          <w:p w14:paraId="385D58E1" w14:textId="1EF72C84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noProof/>
                <w:color w:val="00B050"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9F4937" wp14:editId="118B102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110490</wp:posOffset>
                      </wp:positionV>
                      <wp:extent cx="245745" cy="68580"/>
                      <wp:effectExtent l="28575" t="6985" r="11430" b="577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5745" cy="68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9EF38" id="Straight Arrow Connector 3" o:spid="_x0000_s1026" type="#_x0000_t32" style="position:absolute;margin-left:6.1pt;margin-top:8.7pt;width:19.35pt;height:5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" strokecolor="red">
                      <v:stroke endarrow="block"/>
                    </v:shape>
                  </w:pict>
                </mc:Fallback>
              </mc:AlternateContent>
            </w:r>
            <w:r w:rsidRPr="0086077F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t>2</w:t>
            </w: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0</w:t>
            </w:r>
          </w:p>
          <w:p w14:paraId="70278F1F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1 </w:t>
            </w:r>
          </w:p>
        </w:tc>
        <w:tc>
          <w:tcPr>
            <w:tcW w:w="456" w:type="dxa"/>
          </w:tcPr>
          <w:p w14:paraId="38AA7ADE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1</w:t>
            </w: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5</w:t>
            </w:r>
          </w:p>
        </w:tc>
      </w:tr>
      <w:tr w:rsidR="0086077F" w:rsidRPr="0086077F" w14:paraId="19E816EA" w14:textId="77777777" w:rsidTr="00111D76">
        <w:tc>
          <w:tcPr>
            <w:tcW w:w="510" w:type="dxa"/>
          </w:tcPr>
          <w:p w14:paraId="3379BA7F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510" w:type="dxa"/>
          </w:tcPr>
          <w:p w14:paraId="5FF46DFB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1</w:t>
            </w:r>
          </w:p>
        </w:tc>
        <w:tc>
          <w:tcPr>
            <w:tcW w:w="456" w:type="dxa"/>
          </w:tcPr>
          <w:p w14:paraId="3F2C19D7" w14:textId="77777777" w:rsidR="0086077F" w:rsidRPr="0086077F" w:rsidRDefault="0086077F" w:rsidP="0086077F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86077F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5 </w:t>
            </w:r>
          </w:p>
        </w:tc>
      </w:tr>
    </w:tbl>
    <w:p w14:paraId="77C3BF42" w14:textId="77777777" w:rsidR="0086077F" w:rsidRPr="0086077F" w:rsidRDefault="0086077F" w:rsidP="0086077F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2B8D4648" w14:textId="77777777" w:rsidR="0086077F" w:rsidRPr="0086077F" w:rsidRDefault="0086077F" w:rsidP="0086077F">
      <w:pPr>
        <w:spacing w:after="0" w:line="276" w:lineRule="auto"/>
        <w:ind w:left="1843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·  5               </w:t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  <w:t xml:space="preserve">    </w:t>
      </w:r>
    </w:p>
    <w:p w14:paraId="65CE0302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</w:t>
      </w:r>
    </w:p>
    <w:p w14:paraId="2B564F2D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</w:t>
      </w:r>
    </w:p>
    <w:p w14:paraId="292836F5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                           </w:t>
      </w:r>
    </w:p>
    <w:p w14:paraId="06D12508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       </w:t>
      </w:r>
    </w:p>
    <w:p w14:paraId="20865716" w14:textId="77777777" w:rsidR="0086077F" w:rsidRP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5CC79CCA" w14:textId="1E629599" w:rsidR="0086077F" w:rsidRDefault="0086077F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86077F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>Ekipa je osvojila ukupno 215 bodova.</w:t>
      </w:r>
    </w:p>
    <w:p w14:paraId="4711C727" w14:textId="10120255" w:rsidR="00805502" w:rsidRDefault="00805502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1DF01E38" w14:textId="1FC40BAF" w:rsidR="00805502" w:rsidRDefault="00805502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3F00FB09" w14:textId="1B715002" w:rsidR="00805502" w:rsidRDefault="00805502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Za one koji žele više: </w:t>
      </w:r>
      <w:r w:rsidRPr="00805502">
        <w:rPr>
          <w:rFonts w:ascii="Calibri" w:eastAsia="Times New Roman" w:hAnsi="Calibri" w:cs="Times New Roman"/>
          <w:b/>
          <w:bCs/>
          <w:color w:val="4472C4" w:themeColor="accent1"/>
          <w:sz w:val="28"/>
          <w:szCs w:val="28"/>
          <w:lang w:val="hr-HR"/>
        </w:rPr>
        <w:t>Moj sretni broj 3, zbirka zadataka, str. 91.</w:t>
      </w:r>
    </w:p>
    <w:p w14:paraId="324D13BB" w14:textId="51FAB610" w:rsidR="005B62F9" w:rsidRDefault="005B62F9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1A276872" w14:textId="74DE8EB7" w:rsidR="005B62F9" w:rsidRDefault="005B62F9" w:rsidP="0086077F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1915F041" w14:textId="0FD52DA1" w:rsidR="005B62F9" w:rsidRPr="0086077F" w:rsidRDefault="005B62F9" w:rsidP="0086077F">
      <w:pPr>
        <w:spacing w:after="0" w:line="276" w:lineRule="auto"/>
        <w:contextualSpacing/>
        <w:rPr>
          <w:rFonts w:ascii="Arial" w:eastAsia="Times New Roman" w:hAnsi="Arial" w:cs="Arial"/>
          <w:b/>
          <w:bCs/>
          <w:color w:val="0070C0"/>
          <w:sz w:val="32"/>
          <w:szCs w:val="32"/>
          <w:lang w:val="hr-HR"/>
        </w:rPr>
      </w:pPr>
      <w:r w:rsidRPr="005B62F9">
        <w:rPr>
          <w:rFonts w:ascii="Arial" w:eastAsia="Times New Roman" w:hAnsi="Arial" w:cs="Arial"/>
          <w:b/>
          <w:bCs/>
          <w:color w:val="0070C0"/>
          <w:sz w:val="32"/>
          <w:szCs w:val="32"/>
          <w:lang w:val="hr-HR"/>
        </w:rPr>
        <w:t>HRVATSKI JEZIK</w:t>
      </w:r>
    </w:p>
    <w:p w14:paraId="58CE4518" w14:textId="63F4539B" w:rsidR="0086077F" w:rsidRDefault="0086077F" w:rsidP="0086077F"/>
    <w:p w14:paraId="2F38487C" w14:textId="1D419B75" w:rsidR="00870740" w:rsidRPr="00870740" w:rsidRDefault="00870740" w:rsidP="0086077F">
      <w:pPr>
        <w:rPr>
          <w:rFonts w:ascii="Arial" w:hAnsi="Arial" w:cs="Arial"/>
          <w:sz w:val="28"/>
          <w:szCs w:val="28"/>
        </w:rPr>
      </w:pPr>
    </w:p>
    <w:p w14:paraId="78F5AC3F" w14:textId="5117CF76" w:rsidR="00870740" w:rsidRDefault="00007FDC" w:rsidP="0086077F">
      <w:pPr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U bilježnicu n</w:t>
      </w:r>
      <w:r w:rsidR="00870740" w:rsidRPr="00870740">
        <w:rPr>
          <w:rFonts w:ascii="Arial" w:eastAsia="SimSun" w:hAnsi="Arial" w:cs="Arial"/>
          <w:sz w:val="28"/>
          <w:szCs w:val="28"/>
          <w:lang w:val="hr-HR" w:eastAsia="hr-HR"/>
        </w:rPr>
        <w:t>apišite što više glagola koji nam kazuju što travanj može raditi.</w:t>
      </w:r>
    </w:p>
    <w:p w14:paraId="2C5E92AA" w14:textId="77777777" w:rsidR="00007FDC" w:rsidRDefault="00007FDC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79B39BF5" w14:textId="197EB125" w:rsidR="00870740" w:rsidRDefault="00870740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870740">
        <w:rPr>
          <w:rFonts w:ascii="Arial" w:eastAsia="SimSun" w:hAnsi="Arial" w:cs="Arial"/>
          <w:sz w:val="28"/>
          <w:szCs w:val="28"/>
          <w:lang w:val="hr-HR" w:eastAsia="hr-HR"/>
        </w:rPr>
        <w:t>Otvorite čitanke  (str.118.)</w:t>
      </w:r>
    </w:p>
    <w:p w14:paraId="69E3F8B7" w14:textId="69C98548" w:rsidR="00870740" w:rsidRDefault="00870740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3185AA05" w14:textId="77777777" w:rsidR="008A5CD4" w:rsidRDefault="008A5CD4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730AFE35" w14:textId="3DB05A51" w:rsidR="00870740" w:rsidRDefault="00870740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Pročitajte tekst pjesme Travanj, Zvonimir Balog / naglas.</w:t>
      </w:r>
    </w:p>
    <w:p w14:paraId="73EEEC8A" w14:textId="2FF54EC3" w:rsidR="00870740" w:rsidRDefault="00870740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5AAB68EB" w14:textId="77777777" w:rsidR="008A5CD4" w:rsidRDefault="008A5CD4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70DB6694" w14:textId="6FD85E6D" w:rsidR="00870740" w:rsidRDefault="00870740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Ponovo pročitajte pjesmu u sebi.</w:t>
      </w:r>
    </w:p>
    <w:p w14:paraId="12762DDE" w14:textId="5ACA4835" w:rsidR="00870740" w:rsidRDefault="00870740" w:rsidP="0087074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7284BD40" w14:textId="77777777" w:rsidR="008A5CD4" w:rsidRDefault="008A5CD4" w:rsidP="00870740">
      <w:pPr>
        <w:spacing w:after="0" w:line="240" w:lineRule="auto"/>
        <w:rPr>
          <w:rFonts w:ascii="Arial" w:eastAsia="SimSun" w:hAnsi="Arial" w:cs="Arial"/>
          <w:color w:val="70AD47" w:themeColor="accent6"/>
          <w:sz w:val="28"/>
          <w:szCs w:val="28"/>
          <w:lang w:val="hr-HR" w:eastAsia="hr-HR"/>
        </w:rPr>
      </w:pPr>
    </w:p>
    <w:p w14:paraId="1D40F9B0" w14:textId="7CE4D9CE" w:rsidR="00870740" w:rsidRPr="00007FDC" w:rsidRDefault="00870740" w:rsidP="00870740">
      <w:pPr>
        <w:spacing w:after="0" w:line="240" w:lineRule="auto"/>
        <w:rPr>
          <w:rFonts w:ascii="Arial" w:eastAsia="SimSun" w:hAnsi="Arial" w:cs="Arial"/>
          <w:b/>
          <w:bCs/>
          <w:color w:val="70AD47" w:themeColor="accent6"/>
          <w:sz w:val="28"/>
          <w:szCs w:val="28"/>
          <w:lang w:val="hr-HR" w:eastAsia="hr-HR"/>
        </w:rPr>
      </w:pPr>
      <w:r w:rsidRPr="00007FDC">
        <w:rPr>
          <w:rFonts w:ascii="Arial" w:eastAsia="SimSun" w:hAnsi="Arial" w:cs="Arial"/>
          <w:b/>
          <w:bCs/>
          <w:color w:val="70AD47" w:themeColor="accent6"/>
          <w:sz w:val="28"/>
          <w:szCs w:val="28"/>
          <w:lang w:val="hr-HR" w:eastAsia="hr-HR"/>
        </w:rPr>
        <w:t>U pisanku napišite nadnevak, naslov pjesme, pisca i odgovorite na 6 pitanja koja se nalaze na str. 119.</w:t>
      </w:r>
    </w:p>
    <w:p w14:paraId="193AFA13" w14:textId="06987D54" w:rsidR="00AB56F3" w:rsidRDefault="00AB56F3" w:rsidP="00870740">
      <w:pPr>
        <w:spacing w:after="0" w:line="240" w:lineRule="auto"/>
        <w:rPr>
          <w:rFonts w:ascii="Arial" w:eastAsia="SimSun" w:hAnsi="Arial" w:cs="Arial"/>
          <w:color w:val="70AD47" w:themeColor="accent6"/>
          <w:sz w:val="28"/>
          <w:szCs w:val="28"/>
          <w:lang w:val="hr-HR" w:eastAsia="hr-HR"/>
        </w:rPr>
      </w:pPr>
    </w:p>
    <w:p w14:paraId="3A41EB18" w14:textId="77777777" w:rsidR="008A5CD4" w:rsidRDefault="008A5CD4" w:rsidP="00870740">
      <w:pPr>
        <w:spacing w:after="0" w:line="240" w:lineRule="auto"/>
        <w:rPr>
          <w:rFonts w:ascii="Arial" w:eastAsia="SimSun" w:hAnsi="Arial" w:cs="Arial"/>
          <w:color w:val="7030A0"/>
          <w:sz w:val="28"/>
          <w:szCs w:val="28"/>
          <w:lang w:val="hr-HR" w:eastAsia="hr-HR"/>
        </w:rPr>
      </w:pPr>
    </w:p>
    <w:p w14:paraId="230CAB80" w14:textId="695D458C" w:rsidR="00AB56F3" w:rsidRPr="00AB56F3" w:rsidRDefault="00AB56F3" w:rsidP="00870740">
      <w:pPr>
        <w:spacing w:after="0" w:line="240" w:lineRule="auto"/>
        <w:rPr>
          <w:rFonts w:ascii="Arial" w:eastAsia="SimSun" w:hAnsi="Arial" w:cs="Arial"/>
          <w:color w:val="7030A0"/>
          <w:sz w:val="28"/>
          <w:szCs w:val="28"/>
          <w:lang w:val="hr-HR" w:eastAsia="hr-HR"/>
        </w:rPr>
      </w:pPr>
      <w:r w:rsidRPr="00AB56F3">
        <w:rPr>
          <w:rFonts w:ascii="Arial" w:eastAsia="SimSun" w:hAnsi="Arial" w:cs="Arial"/>
          <w:color w:val="7030A0"/>
          <w:sz w:val="28"/>
          <w:szCs w:val="28"/>
          <w:lang w:val="hr-HR" w:eastAsia="hr-HR"/>
        </w:rPr>
        <w:lastRenderedPageBreak/>
        <w:t>Oslikajte pjesničku sliku koja govori o radosti.</w:t>
      </w:r>
    </w:p>
    <w:p w14:paraId="477151A3" w14:textId="6155ADC2" w:rsidR="00870740" w:rsidRPr="00007FDC" w:rsidRDefault="00870740" w:rsidP="00870740">
      <w:pPr>
        <w:spacing w:after="0" w:line="240" w:lineRule="auto"/>
        <w:rPr>
          <w:rFonts w:ascii="Arial" w:eastAsia="SimSun" w:hAnsi="Arial" w:cs="Arial"/>
          <w:color w:val="70AD47" w:themeColor="accent6"/>
          <w:sz w:val="28"/>
          <w:szCs w:val="28"/>
          <w:lang w:val="hr-HR" w:eastAsia="hr-HR"/>
        </w:rPr>
      </w:pPr>
    </w:p>
    <w:p w14:paraId="2EF7D99F" w14:textId="0873D67D" w:rsidR="00870740" w:rsidRPr="00007FDC" w:rsidRDefault="00870740" w:rsidP="00870740">
      <w:pPr>
        <w:spacing w:after="0" w:line="240" w:lineRule="auto"/>
        <w:rPr>
          <w:rFonts w:ascii="Arial" w:eastAsia="SimSun" w:hAnsi="Arial" w:cs="Arial"/>
          <w:color w:val="70AD47" w:themeColor="accent6"/>
          <w:sz w:val="20"/>
          <w:szCs w:val="20"/>
          <w:lang w:val="hr-HR" w:eastAsia="hr-HR"/>
        </w:rPr>
      </w:pPr>
      <w:r w:rsidRPr="00007FDC">
        <w:rPr>
          <w:rFonts w:ascii="Arial" w:eastAsia="SimSun" w:hAnsi="Arial" w:cs="Arial"/>
          <w:color w:val="70AD47" w:themeColor="accent6"/>
          <w:sz w:val="20"/>
          <w:szCs w:val="20"/>
          <w:lang w:val="hr-HR" w:eastAsia="hr-HR"/>
        </w:rPr>
        <w:t>Fotografiraj i pošalji učiteljici.</w:t>
      </w:r>
    </w:p>
    <w:p w14:paraId="5EF8410A" w14:textId="74E40F58" w:rsidR="00870740" w:rsidRDefault="00870740" w:rsidP="00870740">
      <w:pPr>
        <w:spacing w:after="0" w:line="240" w:lineRule="auto"/>
        <w:rPr>
          <w:rFonts w:ascii="Arial" w:eastAsia="SimSun" w:hAnsi="Arial" w:cs="Arial"/>
          <w:color w:val="000000" w:themeColor="text1"/>
          <w:sz w:val="28"/>
          <w:szCs w:val="28"/>
          <w:lang w:val="hr-HR" w:eastAsia="hr-HR"/>
        </w:rPr>
      </w:pPr>
    </w:p>
    <w:p w14:paraId="6C2DA6B1" w14:textId="335D0DC8" w:rsidR="00870740" w:rsidRDefault="00870740" w:rsidP="00870740">
      <w:pPr>
        <w:spacing w:after="0" w:line="240" w:lineRule="auto"/>
        <w:rPr>
          <w:rFonts w:ascii="Calibri" w:eastAsia="SimSun" w:hAnsi="Calibri" w:cs="Arial"/>
          <w:color w:val="FF0000"/>
          <w:sz w:val="28"/>
          <w:szCs w:val="28"/>
          <w:lang w:val="hr-HR" w:eastAsia="hr-HR"/>
        </w:rPr>
      </w:pPr>
      <w:r w:rsidRPr="00AB56F3">
        <w:rPr>
          <w:rFonts w:ascii="Calibri" w:eastAsia="SimSun" w:hAnsi="Calibri" w:cs="Arial"/>
          <w:color w:val="FF0000"/>
          <w:sz w:val="28"/>
          <w:szCs w:val="28"/>
          <w:lang w:val="hr-HR" w:eastAsia="hr-HR"/>
        </w:rPr>
        <w:t>Pjesmu naučite izražajno čitati.</w:t>
      </w:r>
    </w:p>
    <w:p w14:paraId="13E685A7" w14:textId="0DA222E6" w:rsidR="00AB56F3" w:rsidRDefault="00AB56F3" w:rsidP="00870740">
      <w:pPr>
        <w:spacing w:after="0" w:line="240" w:lineRule="auto"/>
        <w:rPr>
          <w:rFonts w:ascii="Calibri" w:eastAsia="SimSun" w:hAnsi="Calibri" w:cs="Arial"/>
          <w:color w:val="FF0000"/>
          <w:sz w:val="28"/>
          <w:szCs w:val="28"/>
          <w:lang w:val="hr-HR" w:eastAsia="hr-HR"/>
        </w:rPr>
      </w:pPr>
    </w:p>
    <w:p w14:paraId="2021931F" w14:textId="768EE168" w:rsidR="00AB56F3" w:rsidRDefault="00AB56F3" w:rsidP="00870740">
      <w:pPr>
        <w:spacing w:after="0" w:line="240" w:lineRule="auto"/>
        <w:rPr>
          <w:rFonts w:ascii="Calibri" w:eastAsia="SimSun" w:hAnsi="Calibri" w:cs="Arial"/>
          <w:sz w:val="24"/>
          <w:szCs w:val="24"/>
          <w:lang w:val="hr-HR" w:eastAsia="hr-HR"/>
        </w:rPr>
      </w:pPr>
      <w:r w:rsidRPr="00AB56F3">
        <w:rPr>
          <w:rFonts w:ascii="Calibri" w:eastAsia="SimSun" w:hAnsi="Calibri" w:cs="Arial"/>
          <w:sz w:val="24"/>
          <w:szCs w:val="24"/>
          <w:lang w:val="hr-HR" w:eastAsia="hr-HR"/>
        </w:rPr>
        <w:t>Snimi zvuk i pošalji učiteljici.</w:t>
      </w:r>
    </w:p>
    <w:p w14:paraId="626A5814" w14:textId="24C1D680" w:rsidR="002001EE" w:rsidRDefault="002001EE" w:rsidP="00870740">
      <w:pPr>
        <w:spacing w:after="0" w:line="240" w:lineRule="auto"/>
        <w:rPr>
          <w:rFonts w:ascii="Calibri" w:eastAsia="SimSun" w:hAnsi="Calibri" w:cs="Arial"/>
          <w:sz w:val="24"/>
          <w:szCs w:val="24"/>
          <w:lang w:val="hr-HR" w:eastAsia="hr-HR"/>
        </w:rPr>
      </w:pPr>
    </w:p>
    <w:p w14:paraId="3B4EC12B" w14:textId="6B22E502" w:rsidR="002001EE" w:rsidRPr="00007FDC" w:rsidRDefault="00007FDC" w:rsidP="00870740">
      <w:pPr>
        <w:spacing w:after="0" w:line="240" w:lineRule="auto"/>
        <w:rPr>
          <w:rFonts w:ascii="Calibri" w:eastAsia="SimSun" w:hAnsi="Calibri" w:cs="Arial"/>
          <w:b/>
          <w:bCs/>
          <w:sz w:val="24"/>
          <w:szCs w:val="24"/>
          <w:lang w:val="hr-HR" w:eastAsia="hr-HR"/>
        </w:rPr>
      </w:pPr>
      <w:r w:rsidRPr="00007FDC">
        <w:rPr>
          <w:rFonts w:ascii="Calibri" w:eastAsia="SimSun" w:hAnsi="Calibri" w:cs="Arial"/>
          <w:b/>
          <w:bCs/>
          <w:sz w:val="24"/>
          <w:szCs w:val="24"/>
          <w:lang w:val="hr-HR" w:eastAsia="hr-HR"/>
        </w:rPr>
        <w:t>Dod. n.</w:t>
      </w:r>
    </w:p>
    <w:p w14:paraId="040AF7BB" w14:textId="77777777" w:rsidR="002001EE" w:rsidRPr="00870740" w:rsidRDefault="002001EE" w:rsidP="00870740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068E419F" w14:textId="7CABF124" w:rsidR="00391C88" w:rsidRDefault="00391C88" w:rsidP="0086077F">
      <w:r>
        <w:rPr>
          <w:rFonts w:ascii="Arial" w:hAnsi="Arial" w:cs="Arial"/>
          <w:sz w:val="28"/>
          <w:szCs w:val="28"/>
        </w:rPr>
        <w:t xml:space="preserve">Za one </w:t>
      </w:r>
      <w:proofErr w:type="spellStart"/>
      <w:r>
        <w:rPr>
          <w:rFonts w:ascii="Arial" w:hAnsi="Arial" w:cs="Arial"/>
          <w:sz w:val="28"/>
          <w:szCs w:val="28"/>
        </w:rPr>
        <w:t>koji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žele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 w:rsidR="00AB56F3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2001EE">
        <w:t>Pokušaj</w:t>
      </w:r>
      <w:proofErr w:type="spellEnd"/>
      <w:r w:rsidR="002001EE">
        <w:t xml:space="preserve"> </w:t>
      </w:r>
      <w:proofErr w:type="spellStart"/>
      <w:r w:rsidR="00007FDC">
        <w:t>osmisliti</w:t>
      </w:r>
      <w:proofErr w:type="spellEnd"/>
      <w:r w:rsidR="00007FDC">
        <w:t xml:space="preserve"> </w:t>
      </w:r>
      <w:proofErr w:type="spellStart"/>
      <w:r w:rsidR="002001EE">
        <w:t>šaljivu</w:t>
      </w:r>
      <w:proofErr w:type="spellEnd"/>
      <w:r w:rsidR="002001EE">
        <w:t xml:space="preserve"> </w:t>
      </w:r>
      <w:proofErr w:type="spellStart"/>
      <w:r w:rsidR="002001EE">
        <w:t>pjesmu</w:t>
      </w:r>
      <w:proofErr w:type="spellEnd"/>
      <w:r w:rsidR="002001EE">
        <w:t>.</w:t>
      </w:r>
    </w:p>
    <w:p w14:paraId="39CA1E88" w14:textId="52FB1CD7" w:rsidR="002001EE" w:rsidRDefault="002001EE" w:rsidP="0086077F">
      <w:r>
        <w:t xml:space="preserve"> U </w:t>
      </w:r>
      <w:proofErr w:type="spellStart"/>
      <w:r>
        <w:t>pisanju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. </w:t>
      </w:r>
    </w:p>
    <w:p w14:paraId="60858B41" w14:textId="2419F073" w:rsidR="002001EE" w:rsidRPr="00391C88" w:rsidRDefault="002001EE" w:rsidP="0086077F">
      <w:pPr>
        <w:rPr>
          <w:b/>
          <w:bCs/>
          <w:color w:val="00B050"/>
        </w:rPr>
      </w:pPr>
      <w:r w:rsidRPr="00391C88">
        <w:rPr>
          <w:b/>
          <w:bCs/>
          <w:color w:val="00B050"/>
        </w:rPr>
        <w:t>MAČKA, TRAVA ,VISIBABA ,LIVADA ,ŠKOLA</w:t>
      </w:r>
    </w:p>
    <w:p w14:paraId="74E81839" w14:textId="62F0725E" w:rsidR="00870740" w:rsidRPr="00391C88" w:rsidRDefault="002001EE" w:rsidP="0086077F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391C88">
        <w:rPr>
          <w:b/>
          <w:bCs/>
        </w:rPr>
        <w:t>Koja</w:t>
      </w:r>
      <w:proofErr w:type="spellEnd"/>
      <w:r w:rsidRPr="00391C88">
        <w:rPr>
          <w:b/>
          <w:bCs/>
        </w:rPr>
        <w:t xml:space="preserve"> </w:t>
      </w:r>
      <w:proofErr w:type="spellStart"/>
      <w:r w:rsidRPr="00391C88">
        <w:rPr>
          <w:b/>
          <w:bCs/>
        </w:rPr>
        <w:t>vrsta</w:t>
      </w:r>
      <w:proofErr w:type="spellEnd"/>
      <w:r w:rsidRPr="00391C88">
        <w:rPr>
          <w:b/>
          <w:bCs/>
        </w:rPr>
        <w:t xml:space="preserve"> </w:t>
      </w:r>
      <w:proofErr w:type="spellStart"/>
      <w:r w:rsidRPr="00391C88">
        <w:rPr>
          <w:b/>
          <w:bCs/>
        </w:rPr>
        <w:t>riječi</w:t>
      </w:r>
      <w:proofErr w:type="spellEnd"/>
      <w:r w:rsidRPr="00391C88">
        <w:rPr>
          <w:b/>
          <w:bCs/>
        </w:rPr>
        <w:t xml:space="preserve"> </w:t>
      </w:r>
      <w:proofErr w:type="spellStart"/>
      <w:r w:rsidRPr="00391C88">
        <w:rPr>
          <w:b/>
          <w:bCs/>
        </w:rPr>
        <w:t>ti</w:t>
      </w:r>
      <w:proofErr w:type="spellEnd"/>
      <w:r w:rsidRPr="00391C88">
        <w:rPr>
          <w:b/>
          <w:bCs/>
        </w:rPr>
        <w:t xml:space="preserve"> je </w:t>
      </w:r>
      <w:proofErr w:type="spellStart"/>
      <w:r w:rsidRPr="00391C88">
        <w:rPr>
          <w:b/>
          <w:bCs/>
        </w:rPr>
        <w:t>ponuđena</w:t>
      </w:r>
      <w:proofErr w:type="spellEnd"/>
      <w:r w:rsidRPr="00391C88">
        <w:rPr>
          <w:b/>
          <w:bCs/>
        </w:rPr>
        <w:t xml:space="preserve"> ?</w:t>
      </w:r>
      <w:r w:rsidR="00AB56F3" w:rsidRPr="00391C8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19CFBC" w14:textId="77777777" w:rsidR="008A5CD4" w:rsidRDefault="008A5CD4" w:rsidP="0086077F">
      <w:pPr>
        <w:rPr>
          <w:rFonts w:ascii="Arial" w:hAnsi="Arial" w:cs="Arial"/>
          <w:color w:val="1C1E21"/>
          <w:sz w:val="24"/>
          <w:szCs w:val="24"/>
          <w:shd w:val="clear" w:color="auto" w:fill="F2F3F5"/>
        </w:rPr>
      </w:pPr>
    </w:p>
    <w:p w14:paraId="53FAFF06" w14:textId="7B42ED11" w:rsidR="00251134" w:rsidRDefault="00007FDC" w:rsidP="00251134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007FDC">
        <w:rPr>
          <w:rFonts w:ascii="Arial" w:hAnsi="Arial" w:cs="Arial"/>
          <w:b/>
          <w:bCs/>
          <w:color w:val="1C1E21"/>
          <w:sz w:val="36"/>
          <w:szCs w:val="36"/>
          <w:shd w:val="clear" w:color="auto" w:fill="F2F3F5"/>
        </w:rPr>
        <w:t>LEKTIRA:</w:t>
      </w:r>
      <w:r w:rsidR="00251134" w:rsidRPr="00251134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251134">
        <w:rPr>
          <w:rFonts w:ascii="Arial" w:hAnsi="Arial" w:cs="Arial"/>
          <w:b/>
          <w:bCs/>
          <w:color w:val="FF0000"/>
          <w:sz w:val="36"/>
          <w:szCs w:val="36"/>
        </w:rPr>
        <w:t xml:space="preserve">3.4.2020. </w:t>
      </w:r>
      <w:proofErr w:type="spellStart"/>
      <w:r w:rsidR="00251134">
        <w:rPr>
          <w:rFonts w:ascii="Arial" w:hAnsi="Arial" w:cs="Arial"/>
          <w:b/>
          <w:bCs/>
          <w:color w:val="FF0000"/>
          <w:sz w:val="36"/>
          <w:szCs w:val="36"/>
        </w:rPr>
        <w:t>pošaljite</w:t>
      </w:r>
      <w:proofErr w:type="spellEnd"/>
      <w:r w:rsidR="00251134">
        <w:rPr>
          <w:rFonts w:ascii="Arial" w:hAnsi="Arial" w:cs="Arial"/>
          <w:b/>
          <w:bCs/>
          <w:color w:val="FF0000"/>
          <w:sz w:val="36"/>
          <w:szCs w:val="36"/>
        </w:rPr>
        <w:t xml:space="preserve"> mi </w:t>
      </w:r>
      <w:proofErr w:type="spellStart"/>
      <w:r w:rsidR="00251134">
        <w:rPr>
          <w:rFonts w:ascii="Arial" w:hAnsi="Arial" w:cs="Arial"/>
          <w:b/>
          <w:bCs/>
          <w:color w:val="FF0000"/>
          <w:sz w:val="36"/>
          <w:szCs w:val="36"/>
        </w:rPr>
        <w:t>lektiru</w:t>
      </w:r>
      <w:proofErr w:type="spellEnd"/>
      <w:r w:rsidR="00251134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="00251134">
        <w:rPr>
          <w:rFonts w:ascii="Arial" w:hAnsi="Arial" w:cs="Arial"/>
          <w:b/>
          <w:bCs/>
          <w:color w:val="FF0000"/>
          <w:sz w:val="36"/>
          <w:szCs w:val="36"/>
        </w:rPr>
        <w:t>Dnevnik</w:t>
      </w:r>
      <w:proofErr w:type="spellEnd"/>
      <w:r w:rsidR="00251134">
        <w:rPr>
          <w:rFonts w:ascii="Arial" w:hAnsi="Arial" w:cs="Arial"/>
          <w:b/>
          <w:bCs/>
          <w:color w:val="FF0000"/>
          <w:sz w:val="36"/>
          <w:szCs w:val="36"/>
        </w:rPr>
        <w:t xml:space="preserve"> Pauline P.</w:t>
      </w:r>
    </w:p>
    <w:p w14:paraId="4ED73230" w14:textId="5F1672E7" w:rsidR="008A5CD4" w:rsidRPr="00007FDC" w:rsidRDefault="008A5CD4" w:rsidP="0086077F">
      <w:pPr>
        <w:rPr>
          <w:rFonts w:ascii="Arial" w:hAnsi="Arial" w:cs="Arial"/>
          <w:b/>
          <w:bCs/>
          <w:color w:val="1C1E21"/>
          <w:sz w:val="36"/>
          <w:szCs w:val="36"/>
          <w:shd w:val="clear" w:color="auto" w:fill="F2F3F5"/>
        </w:rPr>
      </w:pPr>
      <w:bookmarkStart w:id="0" w:name="_GoBack"/>
      <w:bookmarkEnd w:id="0"/>
    </w:p>
    <w:p w14:paraId="1CFB44B2" w14:textId="12ADE5CB" w:rsidR="00AB56F3" w:rsidRDefault="008A5CD4" w:rsidP="0086077F">
      <w:pPr>
        <w:rPr>
          <w:rStyle w:val="Hyperlink"/>
          <w:rFonts w:ascii="Helvetica" w:hAnsi="Helvetica" w:cs="Helvetica"/>
          <w:color w:val="385898"/>
          <w:sz w:val="20"/>
          <w:szCs w:val="20"/>
          <w:shd w:val="clear" w:color="auto" w:fill="F2F3F5"/>
        </w:rPr>
      </w:pPr>
      <w:proofErr w:type="spellStart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>Poveznica</w:t>
      </w:r>
      <w:proofErr w:type="spellEnd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>gdje</w:t>
      </w:r>
      <w:proofErr w:type="spellEnd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>možete</w:t>
      </w:r>
      <w:proofErr w:type="spellEnd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>čitati</w:t>
      </w:r>
      <w:proofErr w:type="spellEnd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 xml:space="preserve"> </w:t>
      </w:r>
      <w:proofErr w:type="spellStart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>lektiru</w:t>
      </w:r>
      <w:proofErr w:type="spellEnd"/>
      <w:r w:rsidRPr="008A5CD4">
        <w:rPr>
          <w:rFonts w:ascii="Arial" w:hAnsi="Arial" w:cs="Arial"/>
          <w:color w:val="1C1E21"/>
          <w:sz w:val="24"/>
          <w:szCs w:val="24"/>
          <w:shd w:val="clear" w:color="auto" w:fill="F2F3F5"/>
        </w:rPr>
        <w:t>:</w:t>
      </w:r>
      <w:r>
        <w:rPr>
          <w:rFonts w:ascii="Helvetica" w:hAnsi="Helvetica" w:cs="Helvetica"/>
          <w:color w:val="1C1E21"/>
          <w:sz w:val="20"/>
          <w:szCs w:val="20"/>
          <w:shd w:val="clear" w:color="auto" w:fill="F2F3F5"/>
        </w:rPr>
        <w:t xml:space="preserve">  </w:t>
      </w:r>
      <w:hyperlink r:id="rId5" w:tgtFrame="_blank" w:history="1">
        <w:r>
          <w:rPr>
            <w:rStyle w:val="Hyperlink"/>
            <w:rFonts w:ascii="Helvetica" w:hAnsi="Helvetica" w:cs="Helvetica"/>
            <w:color w:val="385898"/>
            <w:sz w:val="20"/>
            <w:szCs w:val="20"/>
            <w:shd w:val="clear" w:color="auto" w:fill="F2F3F5"/>
          </w:rPr>
          <w:t>http://www.hrlektire.com/...</w:t>
        </w:r>
      </w:hyperlink>
    </w:p>
    <w:p w14:paraId="34554702" w14:textId="1BDF10B7" w:rsidR="00391C88" w:rsidRDefault="00391C88" w:rsidP="0086077F">
      <w:pPr>
        <w:rPr>
          <w:rFonts w:ascii="Arial" w:hAnsi="Arial" w:cs="Arial"/>
          <w:sz w:val="28"/>
          <w:szCs w:val="28"/>
        </w:rPr>
      </w:pPr>
      <w:r>
        <w:br/>
      </w:r>
      <w:r>
        <w:rPr>
          <w:rFonts w:ascii="Palatino Linotype" w:hAnsi="Palatino Linotype"/>
          <w:color w:val="1155CC"/>
          <w:sz w:val="29"/>
          <w:szCs w:val="29"/>
          <w:u w:val="single"/>
          <w:shd w:val="clear" w:color="auto" w:fill="E8E4DC"/>
        </w:rPr>
        <w:t>https://lektire.skole.h</w:t>
      </w:r>
      <w:r>
        <w:rPr>
          <w:rFonts w:ascii="Palatino Linotype" w:hAnsi="Palatino Linotype"/>
          <w:color w:val="1155CC"/>
          <w:sz w:val="29"/>
          <w:szCs w:val="29"/>
          <w:u w:val="single"/>
          <w:shd w:val="clear" w:color="auto" w:fill="E8E4DC"/>
        </w:rPr>
        <w:t>r</w:t>
      </w:r>
    </w:p>
    <w:p w14:paraId="0A12DF13" w14:textId="11049560" w:rsidR="008A5CD4" w:rsidRDefault="008A5CD4" w:rsidP="0086077F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2BAAC9EB" w14:textId="77777777" w:rsidR="00007FDC" w:rsidRDefault="00007FDC" w:rsidP="0086077F">
      <w:pPr>
        <w:rPr>
          <w:rFonts w:ascii="Arial" w:hAnsi="Arial" w:cs="Arial"/>
          <w:b/>
          <w:bCs/>
          <w:color w:val="00B050"/>
          <w:sz w:val="48"/>
          <w:szCs w:val="48"/>
        </w:rPr>
      </w:pPr>
    </w:p>
    <w:p w14:paraId="6FE21D16" w14:textId="77777777" w:rsidR="00007FDC" w:rsidRDefault="00007FDC" w:rsidP="0086077F">
      <w:pPr>
        <w:rPr>
          <w:rFonts w:ascii="Arial" w:hAnsi="Arial" w:cs="Arial"/>
          <w:b/>
          <w:bCs/>
          <w:color w:val="00B050"/>
          <w:sz w:val="48"/>
          <w:szCs w:val="48"/>
        </w:rPr>
      </w:pPr>
    </w:p>
    <w:p w14:paraId="445C8661" w14:textId="77777777" w:rsidR="00007FDC" w:rsidRDefault="00007FDC" w:rsidP="0086077F">
      <w:pPr>
        <w:rPr>
          <w:rFonts w:ascii="Arial" w:hAnsi="Arial" w:cs="Arial"/>
          <w:b/>
          <w:bCs/>
          <w:color w:val="00B050"/>
          <w:sz w:val="48"/>
          <w:szCs w:val="48"/>
        </w:rPr>
      </w:pPr>
    </w:p>
    <w:p w14:paraId="7A4ADDCE" w14:textId="77777777" w:rsidR="00007FDC" w:rsidRDefault="00007FDC" w:rsidP="0086077F">
      <w:pPr>
        <w:rPr>
          <w:rFonts w:ascii="Arial" w:hAnsi="Arial" w:cs="Arial"/>
          <w:b/>
          <w:bCs/>
          <w:color w:val="00B050"/>
          <w:sz w:val="48"/>
          <w:szCs w:val="48"/>
        </w:rPr>
      </w:pPr>
    </w:p>
    <w:p w14:paraId="5DE1E03A" w14:textId="2C9C1127" w:rsidR="00AB56F3" w:rsidRPr="008A5CD4" w:rsidRDefault="00AB56F3" w:rsidP="0086077F">
      <w:pPr>
        <w:rPr>
          <w:rFonts w:ascii="Arial" w:hAnsi="Arial" w:cs="Arial"/>
          <w:b/>
          <w:bCs/>
          <w:color w:val="00B050"/>
          <w:sz w:val="48"/>
          <w:szCs w:val="48"/>
        </w:rPr>
      </w:pPr>
      <w:r w:rsidRPr="008A5CD4">
        <w:rPr>
          <w:rFonts w:ascii="Arial" w:hAnsi="Arial" w:cs="Arial"/>
          <w:b/>
          <w:bCs/>
          <w:color w:val="00B050"/>
          <w:sz w:val="48"/>
          <w:szCs w:val="48"/>
        </w:rPr>
        <w:t>TZK</w:t>
      </w:r>
    </w:p>
    <w:p w14:paraId="2185374F" w14:textId="0EA78EB2" w:rsidR="00AB56F3" w:rsidRDefault="00AB56F3" w:rsidP="0086077F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D19F098" w14:textId="3315D867" w:rsidR="00AB56F3" w:rsidRDefault="00AB56F3" w:rsidP="0086077F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proofErr w:type="spellStart"/>
      <w:r w:rsidRPr="00AB56F3">
        <w:rPr>
          <w:rFonts w:ascii="Arial" w:hAnsi="Arial" w:cs="Arial"/>
          <w:b/>
          <w:bCs/>
          <w:color w:val="4472C4" w:themeColor="accent1"/>
          <w:sz w:val="36"/>
          <w:szCs w:val="36"/>
        </w:rPr>
        <w:t>Vježbaj</w:t>
      </w:r>
      <w:proofErr w:type="spellEnd"/>
      <w:r w:rsidRPr="00AB56F3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Pr="00AB56F3">
        <w:rPr>
          <w:rFonts w:ascii="Arial" w:hAnsi="Arial" w:cs="Arial"/>
          <w:b/>
          <w:bCs/>
          <w:color w:val="4472C4" w:themeColor="accent1"/>
          <w:sz w:val="36"/>
          <w:szCs w:val="36"/>
        </w:rPr>
        <w:t>uz</w:t>
      </w:r>
      <w:proofErr w:type="spellEnd"/>
      <w:r w:rsidRPr="00AB56F3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HRT 3.</w:t>
      </w:r>
    </w:p>
    <w:p w14:paraId="3CAF83E2" w14:textId="77777777" w:rsidR="00805502" w:rsidRDefault="00AB56F3" w:rsidP="00AB56F3">
      <w:pPr>
        <w:ind w:firstLine="360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>Ako</w:t>
      </w:r>
      <w:proofErr w:type="spellEnd"/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je </w:t>
      </w:r>
      <w:proofErr w:type="spellStart"/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>moguće</w:t>
      </w:r>
      <w:proofErr w:type="spellEnd"/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u </w:t>
      </w:r>
      <w:proofErr w:type="spellStart"/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>dvorištu</w:t>
      </w:r>
      <w:proofErr w:type="spellEnd"/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: </w:t>
      </w:r>
    </w:p>
    <w:p w14:paraId="23C1F013" w14:textId="0E285773" w:rsidR="00AB56F3" w:rsidRPr="00805502" w:rsidRDefault="00AB56F3" w:rsidP="00AB56F3">
      <w:pPr>
        <w:ind w:firstLine="36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  <w:r w:rsidRPr="00805502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>Trčite iz položaja visokog starta</w:t>
      </w:r>
    </w:p>
    <w:p w14:paraId="6223CAB8" w14:textId="26101615" w:rsidR="00AB56F3" w:rsidRPr="00AB56F3" w:rsidRDefault="00AB56F3" w:rsidP="00AB56F3">
      <w:pPr>
        <w:spacing w:after="0" w:line="240" w:lineRule="auto"/>
        <w:ind w:firstLine="36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  <w:r w:rsidRPr="00AB56F3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>Trč</w:t>
      </w:r>
      <w:r w:rsidRPr="00805502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>ite</w:t>
      </w:r>
      <w:r w:rsidRPr="00AB56F3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 xml:space="preserve"> iz položaja bokom okrenuti prema cilju</w:t>
      </w:r>
    </w:p>
    <w:p w14:paraId="62D7EE33" w14:textId="77777777" w:rsidR="00805502" w:rsidRPr="00805502" w:rsidRDefault="00805502" w:rsidP="00AB56F3">
      <w:pPr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681BB9C3" w14:textId="522BF18E" w:rsidR="00AB56F3" w:rsidRDefault="00805502" w:rsidP="00AB56F3">
      <w:pPr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  <w:r w:rsidRPr="00805502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 xml:space="preserve">     </w:t>
      </w:r>
      <w:r w:rsidR="00AB56F3" w:rsidRPr="00805502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>Trč</w:t>
      </w:r>
      <w:r w:rsidRPr="00805502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>ite</w:t>
      </w:r>
      <w:r w:rsidR="00AB56F3" w:rsidRPr="00805502"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 xml:space="preserve"> leđima okrenuti prema smjeru kretanja</w:t>
      </w:r>
    </w:p>
    <w:p w14:paraId="671E06F9" w14:textId="7ADEAAD3" w:rsidR="00805502" w:rsidRDefault="00805502" w:rsidP="00AB56F3">
      <w:pPr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 xml:space="preserve">      Vodite loptu lijevom i desnom rukom</w:t>
      </w:r>
    </w:p>
    <w:p w14:paraId="146A3C5E" w14:textId="47511BED" w:rsidR="00805502" w:rsidRDefault="00805502" w:rsidP="00AB56F3">
      <w:pPr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  <w:t xml:space="preserve">      Trčite preko različiti prepreka</w:t>
      </w:r>
    </w:p>
    <w:p w14:paraId="7A205CFA" w14:textId="38536CF9" w:rsidR="00007FDC" w:rsidRDefault="00007FDC" w:rsidP="00AB56F3">
      <w:pPr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01CE0928" w14:textId="77777777" w:rsidR="00007FDC" w:rsidRPr="00007FDC" w:rsidRDefault="00007FDC" w:rsidP="00007F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14:paraId="5841E59F" w14:textId="77777777" w:rsidR="00007FDC" w:rsidRPr="00007FDC" w:rsidRDefault="00007FDC" w:rsidP="00007FDC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  <w:lang w:val="hr-HR"/>
        </w:rPr>
      </w:pPr>
      <w:r w:rsidRPr="00007FDC">
        <w:rPr>
          <w:rFonts w:ascii="Times New Roman" w:eastAsia="Calibri" w:hAnsi="Times New Roman" w:cs="Times New Roman"/>
          <w:sz w:val="40"/>
          <w:szCs w:val="40"/>
          <w:lang w:val="hr-HR"/>
        </w:rPr>
        <w:t>OBAVIJEST IZ ŠKOLSKE KNJIGE!!!</w:t>
      </w:r>
    </w:p>
    <w:p w14:paraId="7312F767" w14:textId="77777777" w:rsidR="00007FDC" w:rsidRPr="00007FDC" w:rsidRDefault="00007FDC" w:rsidP="00007FDC">
      <w:pPr>
        <w:spacing w:after="200" w:line="276" w:lineRule="auto"/>
        <w:rPr>
          <w:rFonts w:ascii="Times New Roman" w:eastAsia="Calibri" w:hAnsi="Times New Roman" w:cs="Times New Roman"/>
          <w:color w:val="FF0000"/>
          <w:sz w:val="40"/>
          <w:szCs w:val="40"/>
          <w:lang w:val="hr-HR"/>
        </w:rPr>
      </w:pPr>
      <w:r w:rsidRPr="00007FDC">
        <w:rPr>
          <w:rFonts w:ascii="Times New Roman" w:eastAsia="Calibri" w:hAnsi="Times New Roman" w:cs="Times New Roman"/>
          <w:color w:val="FF0000"/>
          <w:sz w:val="40"/>
          <w:szCs w:val="40"/>
          <w:lang w:val="hr-HR"/>
        </w:rPr>
        <w:t>DRAGI SMIBOLJUPCI!</w:t>
      </w:r>
    </w:p>
    <w:p w14:paraId="39AA17D0" w14:textId="77777777" w:rsidR="00007FDC" w:rsidRPr="00007FDC" w:rsidRDefault="00007FDC" w:rsidP="00007F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 w:rsidRPr="00007FDC">
        <w:rPr>
          <w:rFonts w:ascii="Times New Roman" w:eastAsia="Calibri" w:hAnsi="Times New Roman" w:cs="Times New Roman"/>
          <w:sz w:val="28"/>
          <w:szCs w:val="28"/>
          <w:lang w:val="hr-HR"/>
        </w:rPr>
        <w:t>S obzirom na trenutnu situaciju i nemogućnost dostave novog broja časopisa Smib za ožujak stavljam vam poveznicu gdje možete preuzeti časopis i uživati u novom broju.</w:t>
      </w:r>
    </w:p>
    <w:p w14:paraId="4D6067E5" w14:textId="77777777" w:rsidR="00007FDC" w:rsidRPr="00007FDC" w:rsidRDefault="00007FDC" w:rsidP="00007FDC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hr-HR"/>
        </w:rPr>
      </w:pPr>
      <w:hyperlink r:id="rId6" w:history="1">
        <w:r w:rsidRPr="00007FDC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hr-HR"/>
          </w:rPr>
          <w:t>https://www.skolskiportal.hr/nastava-na-daljinu/kao-podrska-ucenju-na-daljinu-smib-i-modra-lasta-dostupni-su-svim-ucenicima/</w:t>
        </w:r>
      </w:hyperlink>
    </w:p>
    <w:p w14:paraId="067E9429" w14:textId="77777777" w:rsidR="00007FDC" w:rsidRPr="00007FDC" w:rsidRDefault="00007FDC" w:rsidP="00007FDC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4106A5D0" w14:textId="6DB119C7" w:rsidR="00007FDC" w:rsidRDefault="00007FDC" w:rsidP="00007F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 w:rsidRPr="00007FDC">
        <w:rPr>
          <w:rFonts w:ascii="Times New Roman" w:eastAsia="Calibri" w:hAnsi="Times New Roman" w:cs="Times New Roman"/>
          <w:sz w:val="28"/>
          <w:szCs w:val="28"/>
          <w:lang w:val="hr-HR"/>
        </w:rPr>
        <w:t>Po povratku u školske klupe svim pretplatnicima bit će isporučeni svi brojevi.</w:t>
      </w:r>
    </w:p>
    <w:p w14:paraId="3E36DAE8" w14:textId="5978DA9C" w:rsidR="00007FDC" w:rsidRDefault="00007FDC" w:rsidP="00007F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14:paraId="0C6774D5" w14:textId="77F9C0E7" w:rsidR="00007FDC" w:rsidRDefault="00007FDC" w:rsidP="00007F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14:paraId="436A6098" w14:textId="518EC501" w:rsidR="00007FDC" w:rsidRPr="00007FDC" w:rsidRDefault="00251134" w:rsidP="00007FD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Pozdrav od učiteljice!</w:t>
      </w:r>
    </w:p>
    <w:p w14:paraId="744A9523" w14:textId="77777777" w:rsidR="00AB56F3" w:rsidRPr="00AB56F3" w:rsidRDefault="00AB56F3" w:rsidP="0086077F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</w:p>
    <w:sectPr w:rsidR="00AB56F3" w:rsidRPr="00AB5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EA"/>
    <w:rsid w:val="00007FDC"/>
    <w:rsid w:val="000759EA"/>
    <w:rsid w:val="002001EE"/>
    <w:rsid w:val="00251134"/>
    <w:rsid w:val="00391C88"/>
    <w:rsid w:val="004C28ED"/>
    <w:rsid w:val="0056427E"/>
    <w:rsid w:val="005B62F9"/>
    <w:rsid w:val="00805502"/>
    <w:rsid w:val="0086077F"/>
    <w:rsid w:val="00870740"/>
    <w:rsid w:val="008A5CD4"/>
    <w:rsid w:val="00AB56F3"/>
    <w:rsid w:val="00C54D2D"/>
    <w:rsid w:val="00E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A57F"/>
  <w15:chartTrackingRefBased/>
  <w15:docId w15:val="{3F2B72B6-19D9-444D-9793-845257B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7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skiportal.hr/nastava-na-daljinu/kao-podrska-ucenju-na-daljinu-smib-i-modra-lasta-dostupni-su-svim-ucenicima/" TargetMode="External"/><Relationship Id="rId5" Type="http://schemas.openxmlformats.org/officeDocument/2006/relationships/hyperlink" Target="http://www.hrlektire.com/?fbclid=IwAR2_lxgHnHKEnSgIQLoSzbABOrF8n2hxRKSOqTgzJtTIHMLqJ7KN03t5kFQ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13</cp:revision>
  <dcterms:created xsi:type="dcterms:W3CDTF">2020-03-31T17:26:00Z</dcterms:created>
  <dcterms:modified xsi:type="dcterms:W3CDTF">2020-04-01T06:09:00Z</dcterms:modified>
</cp:coreProperties>
</file>