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6EC857" w14:textId="61D1C7BA" w:rsidR="00D55A4A" w:rsidRDefault="006E3E9B">
      <w:pPr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</w:pPr>
      <w:r w:rsidRPr="006E3E9B"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  <w:t>Dobro jutro, d</w:t>
      </w:r>
      <w:r w:rsidR="0014402E"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  <w:t xml:space="preserve">ragi trećaši </w:t>
      </w:r>
      <w:r w:rsidRPr="006E3E9B"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  <w:t>!</w:t>
      </w:r>
      <w:r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  <w:t xml:space="preserve">                    </w:t>
      </w:r>
      <w:r w:rsidR="0014402E"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  <w:t xml:space="preserve"> </w:t>
      </w:r>
      <w:r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  <w:t xml:space="preserve">  </w:t>
      </w:r>
      <w:r w:rsidR="0014402E"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  <w:t xml:space="preserve">utorak, </w:t>
      </w:r>
      <w:r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  <w:t>7.4.2020.</w:t>
      </w:r>
    </w:p>
    <w:p w14:paraId="47E8229B" w14:textId="045BD8F5" w:rsidR="0014402E" w:rsidRPr="0082046C" w:rsidRDefault="0082046C">
      <w:pPr>
        <w:rPr>
          <w:rFonts w:ascii="Arial" w:hAnsi="Arial" w:cs="Arial"/>
          <w:b/>
          <w:bCs/>
          <w:color w:val="FF0000"/>
          <w:sz w:val="28"/>
          <w:szCs w:val="28"/>
          <w:lang w:val="hr-HR"/>
        </w:rPr>
      </w:pPr>
      <w:r w:rsidRPr="0082046C">
        <w:rPr>
          <w:rFonts w:ascii="Arial" w:eastAsia="Calibri" w:hAnsi="Arial" w:cs="Arial"/>
          <w:b/>
          <w:bCs/>
          <w:color w:val="FF0000"/>
          <w:sz w:val="28"/>
          <w:szCs w:val="28"/>
          <w:lang w:val="hr-HR"/>
        </w:rPr>
        <w:t>Danas b</w:t>
      </w:r>
      <w:r w:rsidR="0014402E" w:rsidRPr="0082046C">
        <w:rPr>
          <w:rFonts w:ascii="Arial" w:eastAsia="Calibri" w:hAnsi="Arial" w:cs="Arial"/>
          <w:b/>
          <w:bCs/>
          <w:color w:val="FF0000"/>
          <w:sz w:val="28"/>
          <w:szCs w:val="28"/>
          <w:lang w:val="hr-HR"/>
        </w:rPr>
        <w:t>udite mi vrijedni, veseli i sretni!</w:t>
      </w:r>
    </w:p>
    <w:p w14:paraId="4EEE86AE" w14:textId="77777777" w:rsidR="0082046C" w:rsidRDefault="0082046C">
      <w:pPr>
        <w:rPr>
          <w:rFonts w:ascii="Arial" w:hAnsi="Arial" w:cs="Arial"/>
          <w:b/>
          <w:bCs/>
          <w:color w:val="4472C4" w:themeColor="accent1"/>
          <w:sz w:val="32"/>
          <w:szCs w:val="32"/>
          <w:lang w:val="hr-HR"/>
        </w:rPr>
      </w:pPr>
    </w:p>
    <w:p w14:paraId="119DA128" w14:textId="16C99890" w:rsidR="00E15D98" w:rsidRDefault="009B096D">
      <w:pPr>
        <w:rPr>
          <w:rFonts w:ascii="Arial" w:hAnsi="Arial" w:cs="Arial"/>
          <w:b/>
          <w:bCs/>
          <w:sz w:val="32"/>
          <w:szCs w:val="32"/>
          <w:lang w:val="hr-HR"/>
        </w:rPr>
      </w:pPr>
      <w:r>
        <w:rPr>
          <w:rFonts w:ascii="Arial" w:hAnsi="Arial" w:cs="Arial"/>
          <w:b/>
          <w:bCs/>
          <w:sz w:val="32"/>
          <w:szCs w:val="32"/>
          <w:lang w:val="hr-HR"/>
        </w:rPr>
        <w:t>PRIRODA I DRUŠTVO</w:t>
      </w:r>
    </w:p>
    <w:p w14:paraId="58EAE16A" w14:textId="2C78E4D9" w:rsidR="009B096D" w:rsidRDefault="00CF7B0D">
      <w:pPr>
        <w:rPr>
          <w:rFonts w:ascii="Arial" w:eastAsia="Calibri" w:hAnsi="Arial" w:cs="Arial"/>
          <w:sz w:val="28"/>
          <w:szCs w:val="28"/>
          <w:lang w:val="hr-HR"/>
        </w:rPr>
      </w:pPr>
      <w:r w:rsidRPr="00CF7B0D">
        <w:rPr>
          <w:rFonts w:ascii="Arial" w:eastAsia="Calibri" w:hAnsi="Arial" w:cs="Arial"/>
          <w:sz w:val="28"/>
          <w:szCs w:val="28"/>
          <w:lang w:val="hr-HR"/>
        </w:rPr>
        <w:t>Danas ćete  pon</w:t>
      </w:r>
      <w:r w:rsidR="00D92867">
        <w:rPr>
          <w:rFonts w:ascii="Arial" w:eastAsia="Calibri" w:hAnsi="Arial" w:cs="Arial"/>
          <w:sz w:val="28"/>
          <w:szCs w:val="28"/>
          <w:lang w:val="hr-HR"/>
        </w:rPr>
        <w:t>oviti</w:t>
      </w:r>
      <w:r w:rsidRPr="00CF7B0D">
        <w:rPr>
          <w:rFonts w:ascii="Arial" w:eastAsia="Calibri" w:hAnsi="Arial" w:cs="Arial"/>
          <w:sz w:val="28"/>
          <w:szCs w:val="28"/>
          <w:lang w:val="hr-HR"/>
        </w:rPr>
        <w:t xml:space="preserve"> o značenju vode za život ljudi </w:t>
      </w:r>
      <w:r w:rsidR="006E3E9B">
        <w:rPr>
          <w:rFonts w:ascii="Arial" w:eastAsia="Calibri" w:hAnsi="Arial" w:cs="Arial"/>
          <w:sz w:val="28"/>
          <w:szCs w:val="28"/>
          <w:lang w:val="hr-HR"/>
        </w:rPr>
        <w:t>(</w:t>
      </w:r>
      <w:r w:rsidRPr="00CF7B0D">
        <w:rPr>
          <w:rFonts w:ascii="Arial" w:eastAsia="Calibri" w:hAnsi="Arial" w:cs="Arial"/>
          <w:sz w:val="28"/>
          <w:szCs w:val="28"/>
          <w:lang w:val="hr-HR"/>
        </w:rPr>
        <w:t xml:space="preserve"> prošli tjedan slušali i gledali na HRT3</w:t>
      </w:r>
      <w:r w:rsidR="006E3E9B">
        <w:rPr>
          <w:rFonts w:ascii="Arial" w:eastAsia="Calibri" w:hAnsi="Arial" w:cs="Arial"/>
          <w:sz w:val="28"/>
          <w:szCs w:val="28"/>
          <w:lang w:val="hr-HR"/>
        </w:rPr>
        <w:t>)</w:t>
      </w:r>
      <w:r w:rsidRPr="00CF7B0D">
        <w:rPr>
          <w:rFonts w:ascii="Arial" w:eastAsia="Calibri" w:hAnsi="Arial" w:cs="Arial"/>
          <w:sz w:val="28"/>
          <w:szCs w:val="28"/>
          <w:lang w:val="hr-HR"/>
        </w:rPr>
        <w:t>.</w:t>
      </w:r>
    </w:p>
    <w:p w14:paraId="7B973847" w14:textId="4A0E6725" w:rsidR="00CF7B0D" w:rsidRDefault="00CF7B0D">
      <w:pPr>
        <w:rPr>
          <w:rFonts w:ascii="Arial" w:eastAsia="Calibri" w:hAnsi="Arial" w:cs="Arial"/>
          <w:sz w:val="28"/>
          <w:szCs w:val="28"/>
          <w:lang w:val="hr-HR"/>
        </w:rPr>
      </w:pPr>
      <w:r>
        <w:rPr>
          <w:rFonts w:ascii="Arial" w:eastAsia="Calibri" w:hAnsi="Arial" w:cs="Arial"/>
          <w:sz w:val="28"/>
          <w:szCs w:val="28"/>
          <w:lang w:val="hr-HR"/>
        </w:rPr>
        <w:t>Do četvrtka, 9.4.2020. izradi plakat s temom:</w:t>
      </w:r>
    </w:p>
    <w:p w14:paraId="7BCF0595" w14:textId="7ACDB356" w:rsidR="00CF7B0D" w:rsidRDefault="00CF7B0D" w:rsidP="00CF7B0D">
      <w:pPr>
        <w:pStyle w:val="ListParagraph"/>
        <w:rPr>
          <w:rFonts w:ascii="Arial" w:hAnsi="Arial" w:cs="Arial"/>
          <w:sz w:val="28"/>
          <w:szCs w:val="28"/>
          <w:lang w:val="hr-HR"/>
        </w:rPr>
      </w:pPr>
      <w:r>
        <w:rPr>
          <w:rFonts w:ascii="Arial" w:hAnsi="Arial" w:cs="Arial"/>
          <w:sz w:val="28"/>
          <w:szCs w:val="28"/>
          <w:lang w:val="hr-HR"/>
        </w:rPr>
        <w:t>( svak</w:t>
      </w:r>
      <w:r w:rsidR="006E3E9B">
        <w:rPr>
          <w:rFonts w:ascii="Arial" w:hAnsi="Arial" w:cs="Arial"/>
          <w:sz w:val="28"/>
          <w:szCs w:val="28"/>
          <w:lang w:val="hr-HR"/>
        </w:rPr>
        <w:t>i učenik</w:t>
      </w:r>
      <w:r>
        <w:rPr>
          <w:rFonts w:ascii="Arial" w:hAnsi="Arial" w:cs="Arial"/>
          <w:sz w:val="28"/>
          <w:szCs w:val="28"/>
          <w:lang w:val="hr-HR"/>
        </w:rPr>
        <w:t xml:space="preserve"> radi za sebe/pojedinačno)</w:t>
      </w:r>
    </w:p>
    <w:p w14:paraId="41C8C07E" w14:textId="77777777" w:rsidR="00CF7B0D" w:rsidRPr="00CF7B0D" w:rsidRDefault="00CF7B0D" w:rsidP="00CF7B0D">
      <w:pPr>
        <w:ind w:left="360"/>
        <w:rPr>
          <w:rFonts w:ascii="Arial" w:hAnsi="Arial" w:cs="Arial"/>
          <w:b/>
          <w:bCs/>
          <w:sz w:val="28"/>
          <w:szCs w:val="28"/>
          <w:lang w:val="hr-HR"/>
        </w:rPr>
      </w:pPr>
    </w:p>
    <w:p w14:paraId="37AE8215" w14:textId="07A4AA95" w:rsidR="00CF7B0D" w:rsidRPr="00CF7B0D" w:rsidRDefault="00CF7B0D" w:rsidP="00CF7B0D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lang w:val="hr-HR"/>
        </w:rPr>
      </w:pPr>
      <w:r w:rsidRPr="00CF7B0D">
        <w:rPr>
          <w:rFonts w:ascii="Arial" w:hAnsi="Arial" w:cs="Arial"/>
          <w:b/>
          <w:bCs/>
          <w:sz w:val="28"/>
          <w:szCs w:val="28"/>
          <w:lang w:val="hr-HR"/>
        </w:rPr>
        <w:t>skupina</w:t>
      </w:r>
    </w:p>
    <w:p w14:paraId="4BC697C9" w14:textId="71F703BB" w:rsidR="00CF7B0D" w:rsidRPr="00CF7B0D" w:rsidRDefault="00CF7B0D" w:rsidP="00CF7B0D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  <w:sz w:val="28"/>
          <w:szCs w:val="28"/>
          <w:lang w:val="hr-HR"/>
        </w:rPr>
      </w:pPr>
      <w:r w:rsidRPr="00CF7B0D">
        <w:rPr>
          <w:rFonts w:ascii="Arial" w:hAnsi="Arial" w:cs="Arial"/>
          <w:b/>
          <w:bCs/>
          <w:sz w:val="28"/>
          <w:szCs w:val="28"/>
          <w:lang w:val="hr-HR"/>
        </w:rPr>
        <w:t>Karlo Bednjanec, Laura Žnidarec, Matej Bišćan</w:t>
      </w:r>
      <w:r w:rsidR="00840781">
        <w:rPr>
          <w:rFonts w:ascii="Arial" w:hAnsi="Arial" w:cs="Arial"/>
          <w:b/>
          <w:bCs/>
          <w:sz w:val="28"/>
          <w:szCs w:val="28"/>
          <w:lang w:val="hr-HR"/>
        </w:rPr>
        <w:t>, Tea Kanceljak</w:t>
      </w:r>
    </w:p>
    <w:p w14:paraId="6B1942D4" w14:textId="415C42EE" w:rsidR="00CF7B0D" w:rsidRDefault="00D55A4A" w:rsidP="00CF7B0D">
      <w:pPr>
        <w:rPr>
          <w:rFonts w:ascii="Arial" w:eastAsia="Calibri" w:hAnsi="Arial" w:cs="Arial"/>
          <w:b/>
          <w:bCs/>
          <w:color w:val="0070C0"/>
          <w:sz w:val="28"/>
          <w:szCs w:val="28"/>
          <w:lang w:val="hr-HR"/>
        </w:rPr>
      </w:pPr>
      <w:r>
        <w:rPr>
          <w:rFonts w:ascii="Arial" w:eastAsia="Calibri" w:hAnsi="Arial" w:cs="Arial"/>
          <w:b/>
          <w:bCs/>
          <w:color w:val="0070C0"/>
          <w:sz w:val="28"/>
          <w:szCs w:val="28"/>
          <w:lang w:val="hr-HR"/>
        </w:rPr>
        <w:t>I</w:t>
      </w:r>
      <w:r w:rsidR="00CF7B0D" w:rsidRPr="00CF7B0D">
        <w:rPr>
          <w:rFonts w:ascii="Arial" w:eastAsia="Calibri" w:hAnsi="Arial" w:cs="Arial"/>
          <w:b/>
          <w:bCs/>
          <w:color w:val="0070C0"/>
          <w:sz w:val="28"/>
          <w:szCs w:val="28"/>
          <w:lang w:val="hr-HR"/>
        </w:rPr>
        <w:t>zrađuje</w:t>
      </w:r>
      <w:r w:rsidR="00840781">
        <w:rPr>
          <w:rFonts w:ascii="Arial" w:eastAsia="Calibri" w:hAnsi="Arial" w:cs="Arial"/>
          <w:b/>
          <w:bCs/>
          <w:color w:val="0070C0"/>
          <w:sz w:val="28"/>
          <w:szCs w:val="28"/>
          <w:lang w:val="hr-HR"/>
        </w:rPr>
        <w:t>te</w:t>
      </w:r>
      <w:r w:rsidR="00CF7B0D" w:rsidRPr="00CF7B0D">
        <w:rPr>
          <w:rFonts w:ascii="Arial" w:eastAsia="Calibri" w:hAnsi="Arial" w:cs="Arial"/>
          <w:b/>
          <w:bCs/>
          <w:color w:val="0070C0"/>
          <w:sz w:val="28"/>
          <w:szCs w:val="28"/>
          <w:lang w:val="hr-HR"/>
        </w:rPr>
        <w:t xml:space="preserve"> plakat o vodi kao temelju života.</w:t>
      </w:r>
    </w:p>
    <w:p w14:paraId="0B806B59" w14:textId="58A2E25D" w:rsidR="00D55A4A" w:rsidRDefault="00D55A4A" w:rsidP="00CF7B0D">
      <w:pPr>
        <w:rPr>
          <w:rFonts w:ascii="Arial" w:eastAsia="Calibri" w:hAnsi="Arial" w:cs="Arial"/>
          <w:b/>
          <w:bCs/>
          <w:color w:val="0070C0"/>
          <w:sz w:val="28"/>
          <w:szCs w:val="28"/>
          <w:lang w:val="hr-HR"/>
        </w:rPr>
      </w:pPr>
    </w:p>
    <w:p w14:paraId="656797CD" w14:textId="77777777" w:rsidR="00D55A4A" w:rsidRPr="00D55A4A" w:rsidRDefault="00D55A4A" w:rsidP="00D55A4A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D55A4A">
        <w:rPr>
          <w:rFonts w:ascii="Calibri" w:eastAsia="Calibri" w:hAnsi="Calibri" w:cs="Times New Roman"/>
          <w:sz w:val="24"/>
          <w:szCs w:val="24"/>
          <w:lang w:val="hr-HR"/>
        </w:rPr>
        <w:t>Prilog 1. Tekst za prvu skupinu</w:t>
      </w:r>
    </w:p>
    <w:p w14:paraId="52378E48" w14:textId="77777777" w:rsidR="00D55A4A" w:rsidRPr="00D55A4A" w:rsidRDefault="00D55A4A" w:rsidP="00D55A4A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</w:p>
    <w:p w14:paraId="385A2ED5" w14:textId="77777777" w:rsidR="00D55A4A" w:rsidRPr="00D55A4A" w:rsidRDefault="00D55A4A" w:rsidP="00D55A4A">
      <w:pPr>
        <w:spacing w:after="200" w:line="276" w:lineRule="auto"/>
        <w:jc w:val="center"/>
        <w:rPr>
          <w:rFonts w:ascii="Calibri" w:eastAsia="Calibri" w:hAnsi="Calibri" w:cs="Arial"/>
          <w:b/>
          <w:sz w:val="24"/>
          <w:szCs w:val="24"/>
          <w:lang w:val="hr-HR"/>
        </w:rPr>
      </w:pPr>
      <w:r w:rsidRPr="00D55A4A">
        <w:rPr>
          <w:rFonts w:ascii="Calibri" w:eastAsia="Calibri" w:hAnsi="Calibri" w:cs="Arial"/>
          <w:b/>
          <w:sz w:val="24"/>
          <w:szCs w:val="24"/>
          <w:lang w:val="hr-HR"/>
        </w:rPr>
        <w:t>VODA – TEMELJ ŽIVOTA</w:t>
      </w:r>
    </w:p>
    <w:p w14:paraId="76C37093" w14:textId="77777777" w:rsidR="00D55A4A" w:rsidRPr="00D55A4A" w:rsidRDefault="00D55A4A" w:rsidP="00D55A4A">
      <w:pPr>
        <w:spacing w:after="200" w:line="269" w:lineRule="auto"/>
        <w:rPr>
          <w:rFonts w:ascii="Calibri" w:eastAsia="Calibri" w:hAnsi="Calibri" w:cs="Arial"/>
          <w:sz w:val="24"/>
          <w:szCs w:val="24"/>
          <w:lang w:val="hr-HR"/>
        </w:rPr>
      </w:pPr>
      <w:r w:rsidRPr="00D55A4A">
        <w:rPr>
          <w:rFonts w:ascii="Calibri" w:eastAsia="Calibri" w:hAnsi="Calibri" w:cs="Arial"/>
          <w:b/>
          <w:sz w:val="24"/>
          <w:szCs w:val="24"/>
          <w:lang w:val="hr-HR"/>
        </w:rPr>
        <w:t>Voda</w:t>
      </w:r>
      <w:r w:rsidRPr="00D55A4A">
        <w:rPr>
          <w:rFonts w:ascii="Calibri" w:eastAsia="Calibri" w:hAnsi="Calibri" w:cs="Arial"/>
          <w:sz w:val="24"/>
          <w:szCs w:val="24"/>
          <w:lang w:val="hr-HR"/>
        </w:rPr>
        <w:t xml:space="preserve"> je izvor života. Bez vode ne mogu živjeti ni biljke, ni životinje, ni ljudi. Veći dio čovjekova tijela čini voda, a ona je glavni sastojak i većine biljaka i životinja. Nešto </w:t>
      </w:r>
      <w:r w:rsidRPr="00D55A4A">
        <w:rPr>
          <w:rFonts w:ascii="Calibri" w:eastAsia="Calibri" w:hAnsi="Calibri" w:cs="Arial"/>
          <w:b/>
          <w:sz w:val="24"/>
          <w:szCs w:val="24"/>
          <w:lang w:val="hr-HR"/>
        </w:rPr>
        <w:t>više od polovice čovjekova tijela</w:t>
      </w:r>
      <w:r w:rsidRPr="00D55A4A">
        <w:rPr>
          <w:rFonts w:ascii="Calibri" w:eastAsia="Calibri" w:hAnsi="Calibri" w:cs="Arial"/>
          <w:sz w:val="24"/>
          <w:szCs w:val="24"/>
          <w:lang w:val="hr-HR"/>
        </w:rPr>
        <w:t xml:space="preserve"> čini voda. Organizam troši i gubi vodu, pa je treba nadoknađivati. Stoga odrasla osoba treba na dan </w:t>
      </w:r>
      <w:r w:rsidRPr="00D55A4A">
        <w:rPr>
          <w:rFonts w:ascii="Calibri" w:eastAsia="Calibri" w:hAnsi="Calibri" w:cs="Arial"/>
          <w:b/>
          <w:sz w:val="24"/>
          <w:szCs w:val="24"/>
          <w:lang w:val="hr-HR"/>
        </w:rPr>
        <w:t>popiti dvije litre vode</w:t>
      </w:r>
      <w:r w:rsidRPr="00D55A4A">
        <w:rPr>
          <w:rFonts w:ascii="Calibri" w:eastAsia="Calibri" w:hAnsi="Calibri" w:cs="Arial"/>
          <w:sz w:val="24"/>
          <w:szCs w:val="24"/>
          <w:lang w:val="hr-HR"/>
        </w:rPr>
        <w:t>.</w:t>
      </w:r>
    </w:p>
    <w:p w14:paraId="42C2B761" w14:textId="77777777" w:rsidR="00D55A4A" w:rsidRPr="00D55A4A" w:rsidRDefault="00D55A4A" w:rsidP="00D55A4A">
      <w:pPr>
        <w:spacing w:after="200" w:line="269" w:lineRule="auto"/>
        <w:rPr>
          <w:rFonts w:ascii="Calibri" w:eastAsia="Calibri" w:hAnsi="Calibri" w:cs="Arial"/>
          <w:sz w:val="24"/>
          <w:szCs w:val="24"/>
          <w:lang w:val="hr-HR"/>
        </w:rPr>
      </w:pPr>
      <w:r w:rsidRPr="00D55A4A">
        <w:rPr>
          <w:rFonts w:ascii="Calibri" w:eastAsia="Calibri" w:hAnsi="Calibri" w:cs="Arial"/>
          <w:sz w:val="24"/>
          <w:szCs w:val="24"/>
          <w:u w:val="single"/>
          <w:lang w:val="hr-HR"/>
        </w:rPr>
        <w:t>Pitanja:</w:t>
      </w:r>
      <w:r w:rsidRPr="00D55A4A">
        <w:rPr>
          <w:rFonts w:ascii="Calibri" w:eastAsia="Calibri" w:hAnsi="Calibri" w:cs="Arial"/>
          <w:sz w:val="24"/>
          <w:szCs w:val="24"/>
          <w:lang w:val="hr-HR"/>
        </w:rPr>
        <w:t xml:space="preserve"> Što čini veći dio čovjekova tijela?</w:t>
      </w:r>
    </w:p>
    <w:p w14:paraId="4301E75E" w14:textId="77777777" w:rsidR="00D55A4A" w:rsidRPr="00D55A4A" w:rsidRDefault="00D55A4A" w:rsidP="00D55A4A">
      <w:pPr>
        <w:spacing w:after="200" w:line="269" w:lineRule="auto"/>
        <w:ind w:firstLine="720"/>
        <w:rPr>
          <w:rFonts w:ascii="Calibri" w:eastAsia="Calibri" w:hAnsi="Calibri" w:cs="Arial"/>
          <w:sz w:val="24"/>
          <w:szCs w:val="24"/>
          <w:lang w:val="hr-HR"/>
        </w:rPr>
      </w:pPr>
      <w:r w:rsidRPr="00D55A4A">
        <w:rPr>
          <w:rFonts w:ascii="Calibri" w:eastAsia="Calibri" w:hAnsi="Calibri" w:cs="Arial"/>
          <w:sz w:val="24"/>
          <w:szCs w:val="24"/>
          <w:lang w:val="hr-HR"/>
        </w:rPr>
        <w:t xml:space="preserve">    Koliko vode dnevno treba popiti odrasla osoba?</w:t>
      </w:r>
    </w:p>
    <w:p w14:paraId="7BD2E9FD" w14:textId="77777777" w:rsidR="00D55A4A" w:rsidRDefault="00D55A4A" w:rsidP="00CF7B0D">
      <w:pPr>
        <w:rPr>
          <w:rFonts w:ascii="Arial" w:eastAsia="Calibri" w:hAnsi="Arial" w:cs="Arial"/>
          <w:b/>
          <w:bCs/>
          <w:color w:val="0070C0"/>
          <w:sz w:val="28"/>
          <w:szCs w:val="28"/>
          <w:lang w:val="hr-HR"/>
        </w:rPr>
      </w:pPr>
    </w:p>
    <w:p w14:paraId="66F82136" w14:textId="581F0B4D" w:rsidR="00CF7B0D" w:rsidRDefault="00CF7B0D" w:rsidP="00CF7B0D">
      <w:pPr>
        <w:rPr>
          <w:rFonts w:ascii="Arial" w:eastAsia="Calibri" w:hAnsi="Arial" w:cs="Arial"/>
          <w:b/>
          <w:bCs/>
          <w:color w:val="0070C0"/>
          <w:sz w:val="28"/>
          <w:szCs w:val="28"/>
          <w:lang w:val="hr-HR"/>
        </w:rPr>
      </w:pPr>
    </w:p>
    <w:p w14:paraId="3A017E63" w14:textId="43F5C8B4" w:rsidR="00CF7B0D" w:rsidRPr="00CF7B0D" w:rsidRDefault="00CF7B0D" w:rsidP="00CF7B0D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lang w:val="hr-HR"/>
        </w:rPr>
      </w:pPr>
      <w:r w:rsidRPr="00CF7B0D">
        <w:rPr>
          <w:rFonts w:ascii="Arial" w:hAnsi="Arial" w:cs="Arial"/>
          <w:b/>
          <w:bCs/>
          <w:sz w:val="28"/>
          <w:szCs w:val="28"/>
          <w:lang w:val="hr-HR"/>
        </w:rPr>
        <w:t>skupina/ Patrik Božić, David Zanoški, Dominik Dobrina</w:t>
      </w:r>
      <w:r w:rsidR="00840781">
        <w:rPr>
          <w:rFonts w:ascii="Arial" w:hAnsi="Arial" w:cs="Arial"/>
          <w:b/>
          <w:bCs/>
          <w:sz w:val="28"/>
          <w:szCs w:val="28"/>
          <w:lang w:val="hr-HR"/>
        </w:rPr>
        <w:t>, Karlo Šurina</w:t>
      </w:r>
    </w:p>
    <w:p w14:paraId="68177C1D" w14:textId="063D1342" w:rsidR="00CF7B0D" w:rsidRDefault="00D55A4A" w:rsidP="00CF7B0D">
      <w:pPr>
        <w:ind w:left="360"/>
        <w:rPr>
          <w:rFonts w:ascii="Arial" w:eastAsia="Calibri" w:hAnsi="Arial" w:cs="Arial"/>
          <w:b/>
          <w:bCs/>
          <w:color w:val="4472C4" w:themeColor="accent1"/>
          <w:sz w:val="28"/>
          <w:szCs w:val="28"/>
          <w:lang w:val="hr-HR"/>
        </w:rPr>
      </w:pPr>
      <w:r>
        <w:rPr>
          <w:rFonts w:ascii="Arial" w:eastAsia="Calibri" w:hAnsi="Arial" w:cs="Arial"/>
          <w:b/>
          <w:bCs/>
          <w:color w:val="4472C4" w:themeColor="accent1"/>
          <w:sz w:val="28"/>
          <w:szCs w:val="28"/>
          <w:lang w:val="hr-HR"/>
        </w:rPr>
        <w:t>I</w:t>
      </w:r>
      <w:r w:rsidR="00CF7B0D" w:rsidRPr="00CF7B0D">
        <w:rPr>
          <w:rFonts w:ascii="Arial" w:eastAsia="Calibri" w:hAnsi="Arial" w:cs="Arial"/>
          <w:b/>
          <w:bCs/>
          <w:color w:val="4472C4" w:themeColor="accent1"/>
          <w:sz w:val="28"/>
          <w:szCs w:val="28"/>
          <w:lang w:val="hr-HR"/>
        </w:rPr>
        <w:t>zrađuje</w:t>
      </w:r>
      <w:r w:rsidR="00840781">
        <w:rPr>
          <w:rFonts w:ascii="Arial" w:eastAsia="Calibri" w:hAnsi="Arial" w:cs="Arial"/>
          <w:b/>
          <w:bCs/>
          <w:color w:val="4472C4" w:themeColor="accent1"/>
          <w:sz w:val="28"/>
          <w:szCs w:val="28"/>
          <w:lang w:val="hr-HR"/>
        </w:rPr>
        <w:t>te</w:t>
      </w:r>
      <w:r w:rsidR="00CF7B0D" w:rsidRPr="00CF7B0D">
        <w:rPr>
          <w:rFonts w:ascii="Arial" w:eastAsia="Calibri" w:hAnsi="Arial" w:cs="Arial"/>
          <w:b/>
          <w:bCs/>
          <w:color w:val="4472C4" w:themeColor="accent1"/>
          <w:sz w:val="28"/>
          <w:szCs w:val="28"/>
          <w:lang w:val="hr-HR"/>
        </w:rPr>
        <w:t xml:space="preserve"> plakat o uporabi vode u kućanstvu i izvan kućanstva</w:t>
      </w:r>
      <w:r>
        <w:rPr>
          <w:rFonts w:ascii="Arial" w:eastAsia="Calibri" w:hAnsi="Arial" w:cs="Arial"/>
          <w:b/>
          <w:bCs/>
          <w:color w:val="4472C4" w:themeColor="accent1"/>
          <w:sz w:val="28"/>
          <w:szCs w:val="28"/>
          <w:lang w:val="hr-HR"/>
        </w:rPr>
        <w:t>.</w:t>
      </w:r>
    </w:p>
    <w:p w14:paraId="701871B6" w14:textId="77777777" w:rsidR="00D55A4A" w:rsidRDefault="00D55A4A" w:rsidP="00CF7B0D">
      <w:pPr>
        <w:ind w:left="360"/>
        <w:rPr>
          <w:rFonts w:ascii="Arial" w:eastAsia="Calibri" w:hAnsi="Arial" w:cs="Arial"/>
          <w:b/>
          <w:bCs/>
          <w:color w:val="4472C4" w:themeColor="accent1"/>
          <w:sz w:val="28"/>
          <w:szCs w:val="28"/>
          <w:lang w:val="hr-HR"/>
        </w:rPr>
      </w:pPr>
    </w:p>
    <w:p w14:paraId="22611179" w14:textId="77777777" w:rsidR="00D55A4A" w:rsidRPr="00D55A4A" w:rsidRDefault="00D55A4A" w:rsidP="00D55A4A">
      <w:pPr>
        <w:spacing w:after="0" w:line="269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D55A4A">
        <w:rPr>
          <w:rFonts w:ascii="Calibri" w:eastAsia="Calibri" w:hAnsi="Calibri" w:cs="Times New Roman"/>
          <w:sz w:val="24"/>
          <w:szCs w:val="24"/>
          <w:lang w:val="hr-HR"/>
        </w:rPr>
        <w:lastRenderedPageBreak/>
        <w:t>Prilog 2. Tekst za drugu skupinu</w:t>
      </w:r>
    </w:p>
    <w:p w14:paraId="00E8128C" w14:textId="77777777" w:rsidR="00D55A4A" w:rsidRPr="00D55A4A" w:rsidRDefault="00D55A4A" w:rsidP="00D55A4A">
      <w:pPr>
        <w:spacing w:after="200" w:line="276" w:lineRule="auto"/>
        <w:jc w:val="center"/>
        <w:rPr>
          <w:rFonts w:ascii="Calibri" w:eastAsia="Calibri" w:hAnsi="Calibri" w:cs="Arial"/>
          <w:b/>
          <w:sz w:val="24"/>
          <w:szCs w:val="24"/>
          <w:lang w:val="hr-HR"/>
        </w:rPr>
      </w:pPr>
      <w:r w:rsidRPr="00D55A4A">
        <w:rPr>
          <w:rFonts w:ascii="Calibri" w:eastAsia="Calibri" w:hAnsi="Calibri" w:cs="Arial"/>
          <w:b/>
          <w:sz w:val="24"/>
          <w:szCs w:val="24"/>
          <w:lang w:val="hr-HR"/>
        </w:rPr>
        <w:t>UPORABA VODE</w:t>
      </w:r>
    </w:p>
    <w:p w14:paraId="621C3230" w14:textId="77777777" w:rsidR="00D55A4A" w:rsidRPr="00D55A4A" w:rsidRDefault="00D55A4A" w:rsidP="00D55A4A">
      <w:pPr>
        <w:spacing w:after="200" w:line="276" w:lineRule="auto"/>
        <w:rPr>
          <w:rFonts w:ascii="Calibri" w:eastAsia="Calibri" w:hAnsi="Calibri" w:cs="Arial"/>
          <w:sz w:val="24"/>
          <w:szCs w:val="24"/>
          <w:lang w:val="hr-HR"/>
        </w:rPr>
      </w:pPr>
      <w:r w:rsidRPr="00D55A4A">
        <w:rPr>
          <w:rFonts w:ascii="Calibri" w:eastAsia="Calibri" w:hAnsi="Calibri" w:cs="Arial"/>
          <w:sz w:val="24"/>
          <w:szCs w:val="24"/>
          <w:lang w:val="hr-HR"/>
        </w:rPr>
        <w:t xml:space="preserve">Voda se </w:t>
      </w:r>
      <w:r w:rsidRPr="00D55A4A">
        <w:rPr>
          <w:rFonts w:ascii="Calibri" w:eastAsia="Calibri" w:hAnsi="Calibri" w:cs="Arial"/>
          <w:b/>
          <w:sz w:val="24"/>
          <w:szCs w:val="24"/>
          <w:lang w:val="hr-HR"/>
        </w:rPr>
        <w:t>u kućanstvu</w:t>
      </w:r>
      <w:r w:rsidRPr="00D55A4A">
        <w:rPr>
          <w:rFonts w:ascii="Calibri" w:eastAsia="Calibri" w:hAnsi="Calibri" w:cs="Arial"/>
          <w:sz w:val="24"/>
          <w:szCs w:val="24"/>
          <w:lang w:val="hr-HR"/>
        </w:rPr>
        <w:t xml:space="preserve"> rabi za </w:t>
      </w:r>
      <w:r w:rsidRPr="00D55A4A">
        <w:rPr>
          <w:rFonts w:ascii="Calibri" w:eastAsia="Calibri" w:hAnsi="Calibri" w:cs="Arial"/>
          <w:b/>
          <w:sz w:val="24"/>
          <w:szCs w:val="24"/>
          <w:lang w:val="hr-HR"/>
        </w:rPr>
        <w:t>čišćenje i pranje, kuhanje, kupanje</w:t>
      </w:r>
      <w:r w:rsidRPr="00D55A4A">
        <w:rPr>
          <w:rFonts w:ascii="Calibri" w:eastAsia="Calibri" w:hAnsi="Calibri" w:cs="Arial"/>
          <w:sz w:val="24"/>
          <w:szCs w:val="24"/>
          <w:lang w:val="hr-HR"/>
        </w:rPr>
        <w:t xml:space="preserve"> i dr. U poljoprivredi se voda rabi za </w:t>
      </w:r>
      <w:r w:rsidRPr="00D55A4A">
        <w:rPr>
          <w:rFonts w:ascii="Calibri" w:eastAsia="Calibri" w:hAnsi="Calibri" w:cs="Arial"/>
          <w:b/>
          <w:sz w:val="24"/>
          <w:szCs w:val="24"/>
          <w:lang w:val="hr-HR"/>
        </w:rPr>
        <w:t>natapanje polja</w:t>
      </w:r>
      <w:r w:rsidRPr="00D55A4A">
        <w:rPr>
          <w:rFonts w:ascii="Calibri" w:eastAsia="Calibri" w:hAnsi="Calibri" w:cs="Arial"/>
          <w:sz w:val="24"/>
          <w:szCs w:val="24"/>
          <w:lang w:val="hr-HR"/>
        </w:rPr>
        <w:t>.</w:t>
      </w:r>
    </w:p>
    <w:p w14:paraId="6EBE5784" w14:textId="77777777" w:rsidR="00D55A4A" w:rsidRPr="00D55A4A" w:rsidRDefault="00D55A4A" w:rsidP="00D55A4A">
      <w:pPr>
        <w:spacing w:after="200" w:line="276" w:lineRule="auto"/>
        <w:rPr>
          <w:rFonts w:ascii="Calibri" w:eastAsia="Calibri" w:hAnsi="Calibri" w:cs="Arial"/>
          <w:sz w:val="24"/>
          <w:szCs w:val="24"/>
          <w:lang w:val="hr-HR"/>
        </w:rPr>
      </w:pPr>
      <w:r w:rsidRPr="00D55A4A">
        <w:rPr>
          <w:rFonts w:ascii="Calibri" w:eastAsia="Calibri" w:hAnsi="Calibri" w:cs="Arial"/>
          <w:sz w:val="24"/>
          <w:szCs w:val="24"/>
          <w:lang w:val="hr-HR"/>
        </w:rPr>
        <w:t xml:space="preserve">Tvornice troše mnogo vode za potrebe proizvodnje. Voda se rabi i za proizvodnju električne energije u </w:t>
      </w:r>
      <w:r w:rsidRPr="00D55A4A">
        <w:rPr>
          <w:rFonts w:ascii="Calibri" w:eastAsia="Calibri" w:hAnsi="Calibri" w:cs="Arial"/>
          <w:b/>
          <w:sz w:val="24"/>
          <w:szCs w:val="24"/>
          <w:lang w:val="hr-HR"/>
        </w:rPr>
        <w:t>hidroelektranama</w:t>
      </w:r>
      <w:r w:rsidRPr="00D55A4A">
        <w:rPr>
          <w:rFonts w:ascii="Calibri" w:eastAsia="Calibri" w:hAnsi="Calibri" w:cs="Arial"/>
          <w:sz w:val="24"/>
          <w:szCs w:val="24"/>
          <w:lang w:val="hr-HR"/>
        </w:rPr>
        <w:t>.</w:t>
      </w:r>
    </w:p>
    <w:p w14:paraId="36E5A0DE" w14:textId="71018161" w:rsidR="00D55A4A" w:rsidRPr="00D55A4A" w:rsidRDefault="00D55A4A" w:rsidP="00D55A4A">
      <w:pPr>
        <w:spacing w:after="200" w:line="276" w:lineRule="auto"/>
        <w:rPr>
          <w:rFonts w:ascii="Calibri" w:eastAsia="Calibri" w:hAnsi="Calibri" w:cs="Arial"/>
          <w:sz w:val="24"/>
          <w:szCs w:val="24"/>
          <w:lang w:val="hr-HR" w:eastAsia="hr-HR"/>
        </w:rPr>
      </w:pPr>
      <w:r w:rsidRPr="00D55A4A">
        <w:rPr>
          <w:rFonts w:ascii="Calibri" w:eastAsia="Calibri" w:hAnsi="Calibri" w:cs="Arial"/>
          <w:sz w:val="24"/>
          <w:szCs w:val="24"/>
          <w:lang w:val="hr-HR" w:eastAsia="hr-HR"/>
        </w:rPr>
        <w:t xml:space="preserve">Rijeke, jezera i mora ljudima služe za </w:t>
      </w:r>
      <w:r w:rsidRPr="00D55A4A">
        <w:rPr>
          <w:rFonts w:ascii="Calibri" w:eastAsia="Calibri" w:hAnsi="Calibri" w:cs="Arial"/>
          <w:b/>
          <w:sz w:val="24"/>
          <w:szCs w:val="24"/>
          <w:lang w:val="hr-HR" w:eastAsia="hr-HR"/>
        </w:rPr>
        <w:t>plovidbu i rekreaciju</w:t>
      </w:r>
      <w:r w:rsidRPr="00D55A4A">
        <w:rPr>
          <w:rFonts w:ascii="Calibri" w:eastAsia="Calibri" w:hAnsi="Calibri" w:cs="Arial"/>
          <w:sz w:val="24"/>
          <w:szCs w:val="24"/>
          <w:lang w:val="hr-HR" w:eastAsia="hr-HR"/>
        </w:rPr>
        <w:t>. Živi svijet u vodi čovjeku je važan izvor hrane (ribe, školjkaši,alge).</w:t>
      </w:r>
    </w:p>
    <w:p w14:paraId="12DB70AE" w14:textId="77777777" w:rsidR="00BB32DD" w:rsidRPr="00BB32DD" w:rsidRDefault="00BB32DD" w:rsidP="00BB32DD">
      <w:pPr>
        <w:spacing w:after="200" w:line="276" w:lineRule="auto"/>
        <w:rPr>
          <w:rFonts w:ascii="Calibri" w:eastAsia="Calibri" w:hAnsi="Calibri" w:cs="Arial"/>
          <w:sz w:val="24"/>
          <w:szCs w:val="24"/>
          <w:lang w:val="hr-HR"/>
        </w:rPr>
      </w:pPr>
      <w:r w:rsidRPr="00BB32DD">
        <w:rPr>
          <w:rFonts w:ascii="Calibri" w:eastAsia="Calibri" w:hAnsi="Calibri" w:cs="Arial"/>
          <w:sz w:val="24"/>
          <w:szCs w:val="24"/>
          <w:u w:val="single"/>
          <w:lang w:val="hr-HR"/>
        </w:rPr>
        <w:t>Pitanja:</w:t>
      </w:r>
      <w:r w:rsidRPr="00BB32DD">
        <w:rPr>
          <w:rFonts w:ascii="Calibri" w:eastAsia="Calibri" w:hAnsi="Calibri" w:cs="Arial"/>
          <w:sz w:val="24"/>
          <w:szCs w:val="24"/>
          <w:lang w:val="hr-HR"/>
        </w:rPr>
        <w:t xml:space="preserve"> Za što rabimo vodu u kućanstvu?</w:t>
      </w:r>
    </w:p>
    <w:p w14:paraId="077E8D3E" w14:textId="77777777" w:rsidR="00BB32DD" w:rsidRPr="00BB32DD" w:rsidRDefault="00BB32DD" w:rsidP="00BB32DD">
      <w:pPr>
        <w:spacing w:after="200" w:line="276" w:lineRule="auto"/>
        <w:ind w:firstLine="720"/>
        <w:rPr>
          <w:rFonts w:ascii="Calibri" w:eastAsia="Calibri" w:hAnsi="Calibri" w:cs="Arial"/>
          <w:sz w:val="24"/>
          <w:szCs w:val="24"/>
          <w:lang w:val="hr-HR"/>
        </w:rPr>
      </w:pPr>
      <w:r w:rsidRPr="00BB32DD">
        <w:rPr>
          <w:rFonts w:ascii="Calibri" w:eastAsia="Calibri" w:hAnsi="Calibri" w:cs="Arial"/>
          <w:sz w:val="24"/>
          <w:szCs w:val="24"/>
          <w:lang w:val="hr-HR"/>
        </w:rPr>
        <w:t xml:space="preserve">   Za što još čovjek rabi vodu?</w:t>
      </w:r>
    </w:p>
    <w:p w14:paraId="63B30819" w14:textId="664A9945" w:rsidR="00CF7B0D" w:rsidRDefault="00CF7B0D" w:rsidP="00CF7B0D">
      <w:pPr>
        <w:ind w:left="360"/>
        <w:rPr>
          <w:rFonts w:ascii="Arial" w:eastAsia="Calibri" w:hAnsi="Arial" w:cs="Arial"/>
          <w:b/>
          <w:bCs/>
          <w:color w:val="4472C4" w:themeColor="accent1"/>
          <w:sz w:val="28"/>
          <w:szCs w:val="28"/>
          <w:lang w:val="hr-HR"/>
        </w:rPr>
      </w:pPr>
    </w:p>
    <w:p w14:paraId="56E6E560" w14:textId="4FE026CA" w:rsidR="00CF7B0D" w:rsidRDefault="00CF7B0D" w:rsidP="00CF7B0D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8"/>
          <w:szCs w:val="28"/>
          <w:lang w:val="hr-HR"/>
        </w:rPr>
      </w:pPr>
      <w:r w:rsidRPr="00CF7B0D">
        <w:rPr>
          <w:rFonts w:ascii="Arial" w:hAnsi="Arial" w:cs="Arial"/>
          <w:b/>
          <w:bCs/>
          <w:sz w:val="28"/>
          <w:szCs w:val="28"/>
          <w:lang w:val="hr-HR"/>
        </w:rPr>
        <w:t>skupina/</w:t>
      </w:r>
      <w:r>
        <w:rPr>
          <w:rFonts w:ascii="Arial" w:hAnsi="Arial" w:cs="Arial"/>
          <w:b/>
          <w:bCs/>
          <w:sz w:val="28"/>
          <w:szCs w:val="28"/>
          <w:lang w:val="hr-HR"/>
        </w:rPr>
        <w:t xml:space="preserve"> Kristijan Švigir, Luka Fekeža, Ena Telišman</w:t>
      </w:r>
      <w:r w:rsidR="00840781">
        <w:rPr>
          <w:rFonts w:ascii="Arial" w:hAnsi="Arial" w:cs="Arial"/>
          <w:b/>
          <w:bCs/>
          <w:sz w:val="28"/>
          <w:szCs w:val="28"/>
          <w:lang w:val="hr-HR"/>
        </w:rPr>
        <w:t>, Marin Šivak</w:t>
      </w:r>
    </w:p>
    <w:p w14:paraId="2BA3D19C" w14:textId="46AD0A83" w:rsidR="00CF7B0D" w:rsidRDefault="00CF7B0D" w:rsidP="00CF7B0D">
      <w:pPr>
        <w:pStyle w:val="ListParagraph"/>
        <w:rPr>
          <w:rFonts w:ascii="Arial" w:hAnsi="Arial" w:cs="Arial"/>
          <w:b/>
          <w:bCs/>
          <w:sz w:val="28"/>
          <w:szCs w:val="28"/>
          <w:lang w:val="hr-HR"/>
        </w:rPr>
      </w:pPr>
    </w:p>
    <w:p w14:paraId="7779304F" w14:textId="475E8BB3" w:rsidR="00CF7B0D" w:rsidRDefault="00D55A4A" w:rsidP="00CF7B0D">
      <w:pPr>
        <w:pStyle w:val="ListParagraph"/>
        <w:rPr>
          <w:rFonts w:ascii="Arial" w:eastAsia="Calibri" w:hAnsi="Arial" w:cs="Arial"/>
          <w:b/>
          <w:bCs/>
          <w:color w:val="4472C4" w:themeColor="accent1"/>
          <w:sz w:val="32"/>
          <w:szCs w:val="32"/>
          <w:lang w:val="hr-HR"/>
        </w:rPr>
      </w:pPr>
      <w:r>
        <w:rPr>
          <w:rFonts w:ascii="Arial" w:eastAsia="Calibri" w:hAnsi="Arial" w:cs="Arial"/>
          <w:b/>
          <w:bCs/>
          <w:color w:val="0070C0"/>
          <w:sz w:val="28"/>
          <w:szCs w:val="28"/>
          <w:lang w:val="hr-HR"/>
        </w:rPr>
        <w:t>I</w:t>
      </w:r>
      <w:r w:rsidR="00CF7B0D" w:rsidRPr="00CF7B0D">
        <w:rPr>
          <w:rFonts w:ascii="Arial" w:eastAsia="Calibri" w:hAnsi="Arial" w:cs="Arial"/>
          <w:b/>
          <w:bCs/>
          <w:color w:val="0070C0"/>
          <w:sz w:val="28"/>
          <w:szCs w:val="28"/>
          <w:lang w:val="hr-HR"/>
        </w:rPr>
        <w:t>zrađuje</w:t>
      </w:r>
      <w:r w:rsidR="00840781">
        <w:rPr>
          <w:rFonts w:ascii="Arial" w:eastAsia="Calibri" w:hAnsi="Arial" w:cs="Arial"/>
          <w:b/>
          <w:bCs/>
          <w:color w:val="0070C0"/>
          <w:sz w:val="28"/>
          <w:szCs w:val="28"/>
          <w:lang w:val="hr-HR"/>
        </w:rPr>
        <w:t>te</w:t>
      </w:r>
      <w:r w:rsidR="00CF7B0D" w:rsidRPr="00CF7B0D">
        <w:rPr>
          <w:rFonts w:ascii="Arial" w:eastAsia="Calibri" w:hAnsi="Arial" w:cs="Arial"/>
          <w:b/>
          <w:bCs/>
          <w:color w:val="0070C0"/>
          <w:sz w:val="28"/>
          <w:szCs w:val="28"/>
          <w:lang w:val="hr-HR"/>
        </w:rPr>
        <w:t xml:space="preserve"> plakat o</w:t>
      </w:r>
      <w:r w:rsidR="00CF7B0D">
        <w:rPr>
          <w:rFonts w:ascii="Arial" w:eastAsia="Calibri" w:hAnsi="Arial" w:cs="Arial"/>
          <w:b/>
          <w:bCs/>
          <w:color w:val="0070C0"/>
          <w:sz w:val="28"/>
          <w:szCs w:val="28"/>
          <w:lang w:val="hr-HR"/>
        </w:rPr>
        <w:t xml:space="preserve"> </w:t>
      </w:r>
      <w:r w:rsidR="00CF7B0D" w:rsidRPr="00CF7B0D">
        <w:rPr>
          <w:rFonts w:ascii="Arial" w:eastAsia="Calibri" w:hAnsi="Arial" w:cs="Arial"/>
          <w:b/>
          <w:bCs/>
          <w:color w:val="4472C4" w:themeColor="accent1"/>
          <w:sz w:val="32"/>
          <w:szCs w:val="32"/>
          <w:lang w:val="hr-HR"/>
        </w:rPr>
        <w:t xml:space="preserve"> načinima opskrbe vodom</w:t>
      </w:r>
      <w:r>
        <w:rPr>
          <w:rFonts w:ascii="Arial" w:eastAsia="Calibri" w:hAnsi="Arial" w:cs="Arial"/>
          <w:b/>
          <w:bCs/>
          <w:color w:val="4472C4" w:themeColor="accent1"/>
          <w:sz w:val="32"/>
          <w:szCs w:val="32"/>
          <w:lang w:val="hr-HR"/>
        </w:rPr>
        <w:t>.</w:t>
      </w:r>
    </w:p>
    <w:p w14:paraId="11221A43" w14:textId="645633B6" w:rsidR="00BB32DD" w:rsidRDefault="00BB32DD" w:rsidP="00CF7B0D">
      <w:pPr>
        <w:pStyle w:val="ListParagraph"/>
        <w:rPr>
          <w:rFonts w:ascii="Arial" w:eastAsia="Calibri" w:hAnsi="Arial" w:cs="Arial"/>
          <w:b/>
          <w:bCs/>
          <w:color w:val="4472C4" w:themeColor="accent1"/>
          <w:sz w:val="32"/>
          <w:szCs w:val="32"/>
          <w:lang w:val="hr-HR"/>
        </w:rPr>
      </w:pPr>
    </w:p>
    <w:p w14:paraId="6709E749" w14:textId="77777777" w:rsidR="00BB32DD" w:rsidRPr="00BB32DD" w:rsidRDefault="00BB32DD" w:rsidP="00BB32DD">
      <w:pPr>
        <w:spacing w:after="0" w:line="276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BB32DD">
        <w:rPr>
          <w:rFonts w:ascii="Calibri" w:eastAsia="Calibri" w:hAnsi="Calibri" w:cs="Times New Roman"/>
          <w:sz w:val="24"/>
          <w:szCs w:val="24"/>
          <w:lang w:val="hr-HR"/>
        </w:rPr>
        <w:t>Prilog 3. Tekst za treću skupinu</w:t>
      </w:r>
    </w:p>
    <w:p w14:paraId="01FABD3B" w14:textId="77777777" w:rsidR="00BB32DD" w:rsidRPr="00BB32DD" w:rsidRDefault="00BB32DD" w:rsidP="00BB32DD">
      <w:pPr>
        <w:spacing w:after="200" w:line="276" w:lineRule="auto"/>
        <w:jc w:val="center"/>
        <w:rPr>
          <w:rFonts w:ascii="Calibri" w:eastAsia="Calibri" w:hAnsi="Calibri" w:cs="Arial"/>
          <w:b/>
          <w:sz w:val="24"/>
          <w:szCs w:val="24"/>
          <w:lang w:val="hr-HR"/>
        </w:rPr>
      </w:pPr>
      <w:r w:rsidRPr="00BB32DD">
        <w:rPr>
          <w:rFonts w:ascii="Calibri" w:eastAsia="Calibri" w:hAnsi="Calibri" w:cs="Arial"/>
          <w:b/>
          <w:sz w:val="24"/>
          <w:szCs w:val="24"/>
          <w:lang w:val="hr-HR"/>
        </w:rPr>
        <w:t>OPSKRBA VODOM</w:t>
      </w:r>
    </w:p>
    <w:p w14:paraId="0B3A2E85" w14:textId="77777777" w:rsidR="00BB32DD" w:rsidRPr="00BB32DD" w:rsidRDefault="00BB32DD" w:rsidP="00BB32DD">
      <w:pPr>
        <w:spacing w:after="200" w:line="276" w:lineRule="auto"/>
        <w:rPr>
          <w:rFonts w:ascii="Calibri" w:eastAsia="Calibri" w:hAnsi="Calibri" w:cs="Arial"/>
          <w:sz w:val="24"/>
          <w:szCs w:val="24"/>
          <w:lang w:val="hr-HR"/>
        </w:rPr>
      </w:pPr>
      <w:r w:rsidRPr="00BB32DD">
        <w:rPr>
          <w:rFonts w:ascii="Calibri" w:eastAsia="Calibri" w:hAnsi="Calibri" w:cs="Arial"/>
          <w:sz w:val="24"/>
          <w:szCs w:val="24"/>
          <w:lang w:val="hr-HR"/>
        </w:rPr>
        <w:t xml:space="preserve">Čovjek se smije koristiti samo </w:t>
      </w:r>
      <w:r w:rsidRPr="00BB32DD">
        <w:rPr>
          <w:rFonts w:ascii="Calibri" w:eastAsia="Calibri" w:hAnsi="Calibri" w:cs="Arial"/>
          <w:b/>
          <w:sz w:val="24"/>
          <w:szCs w:val="24"/>
          <w:lang w:val="hr-HR"/>
        </w:rPr>
        <w:t>pitkom vodom</w:t>
      </w:r>
      <w:r w:rsidRPr="00BB32DD">
        <w:rPr>
          <w:rFonts w:ascii="Calibri" w:eastAsia="Calibri" w:hAnsi="Calibri" w:cs="Arial"/>
          <w:sz w:val="24"/>
          <w:szCs w:val="24"/>
          <w:lang w:val="hr-HR"/>
        </w:rPr>
        <w:t xml:space="preserve">. Ljudi se vodom opskrbljuju na različite načine. U nekim krajevima uzimaju vodu izravno iz </w:t>
      </w:r>
      <w:r w:rsidRPr="00BB32DD">
        <w:rPr>
          <w:rFonts w:ascii="Calibri" w:eastAsia="Calibri" w:hAnsi="Calibri" w:cs="Arial"/>
          <w:b/>
          <w:sz w:val="24"/>
          <w:szCs w:val="24"/>
          <w:lang w:val="hr-HR"/>
        </w:rPr>
        <w:t>najbližeg izvora</w:t>
      </w:r>
      <w:r w:rsidRPr="00BB32DD">
        <w:rPr>
          <w:rFonts w:ascii="Calibri" w:eastAsia="Calibri" w:hAnsi="Calibri" w:cs="Arial"/>
          <w:sz w:val="24"/>
          <w:szCs w:val="24"/>
          <w:lang w:val="hr-HR"/>
        </w:rPr>
        <w:t xml:space="preserve">. Drugdje kopaju duboke </w:t>
      </w:r>
      <w:r w:rsidRPr="00BB32DD">
        <w:rPr>
          <w:rFonts w:ascii="Calibri" w:eastAsia="Calibri" w:hAnsi="Calibri" w:cs="Arial"/>
          <w:b/>
          <w:sz w:val="24"/>
          <w:szCs w:val="24"/>
          <w:lang w:val="hr-HR"/>
        </w:rPr>
        <w:t>zdence ili bunare</w:t>
      </w:r>
      <w:r w:rsidRPr="00BB32DD">
        <w:rPr>
          <w:rFonts w:ascii="Calibri" w:eastAsia="Calibri" w:hAnsi="Calibri" w:cs="Arial"/>
          <w:sz w:val="24"/>
          <w:szCs w:val="24"/>
          <w:lang w:val="hr-HR"/>
        </w:rPr>
        <w:t xml:space="preserve"> ili se koriste </w:t>
      </w:r>
      <w:r w:rsidRPr="00BB32DD">
        <w:rPr>
          <w:rFonts w:ascii="Calibri" w:eastAsia="Calibri" w:hAnsi="Calibri" w:cs="Arial"/>
          <w:b/>
          <w:sz w:val="24"/>
          <w:szCs w:val="24"/>
          <w:lang w:val="hr-HR"/>
        </w:rPr>
        <w:t>posebnim crpkama</w:t>
      </w:r>
      <w:r w:rsidRPr="00BB32DD">
        <w:rPr>
          <w:rFonts w:ascii="Calibri" w:eastAsia="Calibri" w:hAnsi="Calibri" w:cs="Arial"/>
          <w:sz w:val="24"/>
          <w:szCs w:val="24"/>
          <w:lang w:val="hr-HR"/>
        </w:rPr>
        <w:t>. U sušnim krajevima kišnica se skuplja u posebne spremnike (</w:t>
      </w:r>
      <w:r w:rsidRPr="00BB32DD">
        <w:rPr>
          <w:rFonts w:ascii="Calibri" w:eastAsia="Calibri" w:hAnsi="Calibri" w:cs="Arial"/>
          <w:b/>
          <w:sz w:val="24"/>
          <w:szCs w:val="24"/>
          <w:lang w:val="hr-HR"/>
        </w:rPr>
        <w:t>cisterne, gusterne</w:t>
      </w:r>
      <w:r w:rsidRPr="00BB32DD">
        <w:rPr>
          <w:rFonts w:ascii="Calibri" w:eastAsia="Calibri" w:hAnsi="Calibri" w:cs="Arial"/>
          <w:sz w:val="24"/>
          <w:szCs w:val="24"/>
          <w:lang w:val="hr-HR"/>
        </w:rPr>
        <w:t>, a postoje i drugi nazivi za te spremnike).</w:t>
      </w:r>
    </w:p>
    <w:p w14:paraId="52174CA1" w14:textId="77777777" w:rsidR="00BB32DD" w:rsidRPr="00BB32DD" w:rsidRDefault="00BB32DD" w:rsidP="00BB32DD">
      <w:pPr>
        <w:spacing w:after="200" w:line="276" w:lineRule="auto"/>
        <w:rPr>
          <w:rFonts w:ascii="Calibri" w:eastAsia="Calibri" w:hAnsi="Calibri" w:cs="Arial"/>
          <w:sz w:val="24"/>
          <w:szCs w:val="24"/>
          <w:u w:val="single"/>
          <w:lang w:val="hr-HR"/>
        </w:rPr>
      </w:pPr>
    </w:p>
    <w:p w14:paraId="62E3A2AE" w14:textId="77777777" w:rsidR="00BB32DD" w:rsidRPr="00BB32DD" w:rsidRDefault="00BB32DD" w:rsidP="00BB32DD">
      <w:pPr>
        <w:spacing w:after="200" w:line="276" w:lineRule="auto"/>
        <w:rPr>
          <w:rFonts w:ascii="Calibri" w:eastAsia="Calibri" w:hAnsi="Calibri" w:cs="Arial"/>
          <w:sz w:val="24"/>
          <w:szCs w:val="24"/>
          <w:lang w:val="hr-HR"/>
        </w:rPr>
      </w:pPr>
      <w:r w:rsidRPr="00BB32DD">
        <w:rPr>
          <w:rFonts w:ascii="Calibri" w:eastAsia="Calibri" w:hAnsi="Calibri" w:cs="Arial"/>
          <w:sz w:val="24"/>
          <w:szCs w:val="24"/>
          <w:u w:val="single"/>
          <w:lang w:val="hr-HR"/>
        </w:rPr>
        <w:t>Pitanja:</w:t>
      </w:r>
      <w:r w:rsidRPr="00BB32DD">
        <w:rPr>
          <w:rFonts w:ascii="Calibri" w:eastAsia="Calibri" w:hAnsi="Calibri" w:cs="Arial"/>
          <w:sz w:val="24"/>
          <w:szCs w:val="24"/>
          <w:lang w:val="hr-HR"/>
        </w:rPr>
        <w:t xml:space="preserve"> Kako se sve ljudi opskrbljuju vodom?</w:t>
      </w:r>
    </w:p>
    <w:p w14:paraId="51E4D4D6" w14:textId="77777777" w:rsidR="00BB32DD" w:rsidRPr="00BB32DD" w:rsidRDefault="00BB32DD" w:rsidP="00BB32DD">
      <w:pPr>
        <w:spacing w:after="200" w:line="276" w:lineRule="auto"/>
        <w:ind w:firstLine="720"/>
        <w:rPr>
          <w:rFonts w:ascii="Calibri" w:eastAsia="Calibri" w:hAnsi="Calibri" w:cs="Arial"/>
          <w:sz w:val="24"/>
          <w:szCs w:val="24"/>
          <w:lang w:val="hr-HR"/>
        </w:rPr>
      </w:pPr>
      <w:r w:rsidRPr="00BB32DD">
        <w:rPr>
          <w:rFonts w:ascii="Calibri" w:eastAsia="Calibri" w:hAnsi="Calibri" w:cs="Arial"/>
          <w:sz w:val="24"/>
          <w:szCs w:val="24"/>
          <w:lang w:val="hr-HR"/>
        </w:rPr>
        <w:t xml:space="preserve">    Kamo ljudi u sušnim krajevima skupljaju kišnicu?</w:t>
      </w:r>
    </w:p>
    <w:p w14:paraId="5A0AAFDF" w14:textId="77777777" w:rsidR="00BB32DD" w:rsidRDefault="00BB32DD" w:rsidP="00CF7B0D">
      <w:pPr>
        <w:pStyle w:val="ListParagraph"/>
        <w:rPr>
          <w:rFonts w:ascii="Arial" w:eastAsia="Calibri" w:hAnsi="Arial" w:cs="Arial"/>
          <w:b/>
          <w:bCs/>
          <w:color w:val="4472C4" w:themeColor="accent1"/>
          <w:sz w:val="32"/>
          <w:szCs w:val="32"/>
          <w:lang w:val="hr-HR"/>
        </w:rPr>
      </w:pPr>
    </w:p>
    <w:p w14:paraId="545F8904" w14:textId="70184A92" w:rsidR="00840781" w:rsidRDefault="00840781" w:rsidP="00CF7B0D">
      <w:pPr>
        <w:pStyle w:val="ListParagraph"/>
        <w:rPr>
          <w:rFonts w:ascii="Arial" w:eastAsia="Calibri" w:hAnsi="Arial" w:cs="Arial"/>
          <w:b/>
          <w:bCs/>
          <w:color w:val="4472C4" w:themeColor="accent1"/>
          <w:sz w:val="32"/>
          <w:szCs w:val="32"/>
          <w:lang w:val="hr-HR"/>
        </w:rPr>
      </w:pPr>
    </w:p>
    <w:p w14:paraId="6EF1C75C" w14:textId="3D6AD5D7" w:rsidR="00840781" w:rsidRPr="00840781" w:rsidRDefault="00840781" w:rsidP="00840781">
      <w:pPr>
        <w:pStyle w:val="ListParagraph"/>
        <w:numPr>
          <w:ilvl w:val="0"/>
          <w:numId w:val="4"/>
        </w:numPr>
        <w:rPr>
          <w:rFonts w:ascii="Arial" w:eastAsia="Calibri" w:hAnsi="Arial" w:cs="Arial"/>
          <w:b/>
          <w:bCs/>
          <w:sz w:val="28"/>
          <w:szCs w:val="28"/>
          <w:lang w:val="hr-HR"/>
        </w:rPr>
      </w:pPr>
      <w:r w:rsidRPr="00840781">
        <w:rPr>
          <w:rFonts w:ascii="Arial" w:eastAsia="Calibri" w:hAnsi="Arial" w:cs="Arial"/>
          <w:b/>
          <w:bCs/>
          <w:sz w:val="28"/>
          <w:szCs w:val="28"/>
          <w:lang w:val="hr-HR"/>
        </w:rPr>
        <w:t>skupina/ Ines Fiket, Petra Švigir, Patricija Horvatek</w:t>
      </w:r>
    </w:p>
    <w:p w14:paraId="0D7A0D98" w14:textId="1E6837D1" w:rsidR="00CF7B0D" w:rsidRDefault="00CF7B0D" w:rsidP="00CF7B0D">
      <w:pPr>
        <w:pStyle w:val="ListParagraph"/>
        <w:rPr>
          <w:rFonts w:ascii="Arial" w:hAnsi="Arial" w:cs="Arial"/>
          <w:sz w:val="28"/>
          <w:szCs w:val="28"/>
          <w:lang w:val="hr-HR"/>
        </w:rPr>
      </w:pPr>
    </w:p>
    <w:p w14:paraId="1F321E3A" w14:textId="39EB8E11" w:rsidR="00CF7B0D" w:rsidRDefault="00D55A4A" w:rsidP="00CF7B0D">
      <w:pPr>
        <w:pStyle w:val="ListParagraph"/>
        <w:rPr>
          <w:rFonts w:ascii="Arial" w:eastAsia="Calibri" w:hAnsi="Arial" w:cs="Arial"/>
          <w:b/>
          <w:bCs/>
          <w:color w:val="4472C4" w:themeColor="accent1"/>
          <w:sz w:val="32"/>
          <w:szCs w:val="32"/>
          <w:lang w:val="hr-HR"/>
        </w:rPr>
      </w:pPr>
      <w:r>
        <w:rPr>
          <w:rFonts w:ascii="Arial" w:eastAsia="Calibri" w:hAnsi="Arial" w:cs="Arial"/>
          <w:b/>
          <w:bCs/>
          <w:color w:val="4472C4" w:themeColor="accent1"/>
          <w:sz w:val="32"/>
          <w:szCs w:val="32"/>
          <w:lang w:val="hr-HR"/>
        </w:rPr>
        <w:lastRenderedPageBreak/>
        <w:t>I</w:t>
      </w:r>
      <w:r w:rsidR="00840781" w:rsidRPr="00840781">
        <w:rPr>
          <w:rFonts w:ascii="Arial" w:eastAsia="Calibri" w:hAnsi="Arial" w:cs="Arial"/>
          <w:b/>
          <w:bCs/>
          <w:color w:val="4472C4" w:themeColor="accent1"/>
          <w:sz w:val="32"/>
          <w:szCs w:val="32"/>
          <w:lang w:val="hr-HR"/>
        </w:rPr>
        <w:t>zrađuje</w:t>
      </w:r>
      <w:r>
        <w:rPr>
          <w:rFonts w:ascii="Arial" w:eastAsia="Calibri" w:hAnsi="Arial" w:cs="Arial"/>
          <w:b/>
          <w:bCs/>
          <w:color w:val="4472C4" w:themeColor="accent1"/>
          <w:sz w:val="32"/>
          <w:szCs w:val="32"/>
          <w:lang w:val="hr-HR"/>
        </w:rPr>
        <w:t>te</w:t>
      </w:r>
      <w:r w:rsidR="00840781" w:rsidRPr="00840781">
        <w:rPr>
          <w:rFonts w:ascii="Arial" w:eastAsia="Calibri" w:hAnsi="Arial" w:cs="Arial"/>
          <w:b/>
          <w:bCs/>
          <w:color w:val="4472C4" w:themeColor="accent1"/>
          <w:sz w:val="32"/>
          <w:szCs w:val="32"/>
          <w:lang w:val="hr-HR"/>
        </w:rPr>
        <w:t xml:space="preserve"> plakat o suvremenom načinu opskrbe kućanstva vodom</w:t>
      </w:r>
      <w:r>
        <w:rPr>
          <w:rFonts w:ascii="Arial" w:eastAsia="Calibri" w:hAnsi="Arial" w:cs="Arial"/>
          <w:b/>
          <w:bCs/>
          <w:color w:val="4472C4" w:themeColor="accent1"/>
          <w:sz w:val="32"/>
          <w:szCs w:val="32"/>
          <w:lang w:val="hr-HR"/>
        </w:rPr>
        <w:t>.</w:t>
      </w:r>
    </w:p>
    <w:p w14:paraId="1CB5EA2F" w14:textId="09E5D5E8" w:rsidR="00BB32DD" w:rsidRDefault="00BB32DD" w:rsidP="00CF7B0D">
      <w:pPr>
        <w:pStyle w:val="ListParagraph"/>
        <w:rPr>
          <w:rFonts w:ascii="Arial" w:eastAsia="Calibri" w:hAnsi="Arial" w:cs="Arial"/>
          <w:b/>
          <w:bCs/>
          <w:color w:val="4472C4" w:themeColor="accent1"/>
          <w:sz w:val="32"/>
          <w:szCs w:val="32"/>
          <w:lang w:val="hr-HR"/>
        </w:rPr>
      </w:pPr>
    </w:p>
    <w:p w14:paraId="168F00FA" w14:textId="77777777" w:rsidR="00BB32DD" w:rsidRPr="00BB32DD" w:rsidRDefault="00BB32DD" w:rsidP="00BB32DD">
      <w:pPr>
        <w:spacing w:after="0" w:line="269" w:lineRule="auto"/>
        <w:rPr>
          <w:rFonts w:ascii="Calibri" w:eastAsia="Calibri" w:hAnsi="Calibri" w:cs="Times New Roman"/>
          <w:sz w:val="24"/>
          <w:szCs w:val="24"/>
          <w:lang w:val="hr-HR"/>
        </w:rPr>
      </w:pPr>
      <w:r w:rsidRPr="00BB32DD">
        <w:rPr>
          <w:rFonts w:ascii="Calibri" w:eastAsia="Calibri" w:hAnsi="Calibri" w:cs="Times New Roman"/>
          <w:sz w:val="24"/>
          <w:szCs w:val="24"/>
          <w:lang w:val="hr-HR"/>
        </w:rPr>
        <w:t>Prilog 4. Tekst za četvrtu skupinu</w:t>
      </w:r>
    </w:p>
    <w:p w14:paraId="07253FE2" w14:textId="77777777" w:rsidR="00BB32DD" w:rsidRPr="00BB32DD" w:rsidRDefault="00BB32DD" w:rsidP="00BB32DD">
      <w:pPr>
        <w:spacing w:after="200" w:line="269" w:lineRule="auto"/>
        <w:jc w:val="center"/>
        <w:rPr>
          <w:rFonts w:ascii="Calibri" w:eastAsia="Calibri" w:hAnsi="Calibri" w:cs="Arial"/>
          <w:b/>
          <w:sz w:val="24"/>
          <w:szCs w:val="24"/>
          <w:lang w:val="hr-HR"/>
        </w:rPr>
      </w:pPr>
      <w:r w:rsidRPr="00BB32DD">
        <w:rPr>
          <w:rFonts w:ascii="Calibri" w:eastAsia="Calibri" w:hAnsi="Calibri" w:cs="Arial"/>
          <w:b/>
          <w:sz w:val="24"/>
          <w:szCs w:val="24"/>
          <w:lang w:val="hr-HR"/>
        </w:rPr>
        <w:t>SUVREMENI NAČIN OPSKRBE KUĆANSTVA VODOM</w:t>
      </w:r>
    </w:p>
    <w:p w14:paraId="7F9A775A" w14:textId="1DB507D6" w:rsidR="00BB32DD" w:rsidRPr="00BB32DD" w:rsidRDefault="00BB32DD" w:rsidP="00BB32DD">
      <w:pPr>
        <w:spacing w:after="200" w:line="269" w:lineRule="auto"/>
        <w:rPr>
          <w:rFonts w:ascii="Calibri" w:eastAsia="Calibri" w:hAnsi="Calibri" w:cs="Arial"/>
          <w:sz w:val="24"/>
          <w:szCs w:val="24"/>
          <w:lang w:val="hr-HR"/>
        </w:rPr>
      </w:pPr>
      <w:r w:rsidRPr="00BB32DD">
        <w:rPr>
          <w:rFonts w:ascii="Calibri" w:eastAsia="Calibri" w:hAnsi="Calibri" w:cs="Arial"/>
          <w:sz w:val="24"/>
          <w:szCs w:val="24"/>
          <w:lang w:val="hr-HR"/>
        </w:rPr>
        <w:t xml:space="preserve">Za suvremeni način opskrbe kućanstava vodom služi </w:t>
      </w:r>
      <w:r w:rsidRPr="00BB32DD">
        <w:rPr>
          <w:rFonts w:ascii="Calibri" w:eastAsia="Calibri" w:hAnsi="Calibri" w:cs="Arial"/>
          <w:b/>
          <w:sz w:val="24"/>
          <w:szCs w:val="24"/>
          <w:lang w:val="hr-HR"/>
        </w:rPr>
        <w:t xml:space="preserve">vodovod. </w:t>
      </w:r>
      <w:r w:rsidRPr="00BB32DD">
        <w:rPr>
          <w:rFonts w:ascii="Calibri" w:eastAsia="Calibri" w:hAnsi="Calibri" w:cs="Arial"/>
          <w:sz w:val="24"/>
          <w:szCs w:val="24"/>
          <w:lang w:val="hr-HR"/>
        </w:rPr>
        <w:t xml:space="preserve">Čine ga povezani uređaji i vodovodne cijevi. Voda se skuplja u </w:t>
      </w:r>
      <w:r w:rsidRPr="00BB32DD">
        <w:rPr>
          <w:rFonts w:ascii="Calibri" w:eastAsia="Calibri" w:hAnsi="Calibri" w:cs="Arial"/>
          <w:b/>
          <w:sz w:val="24"/>
          <w:szCs w:val="24"/>
          <w:lang w:val="hr-HR"/>
        </w:rPr>
        <w:t>velike spremnike</w:t>
      </w:r>
      <w:r w:rsidRPr="00BB32DD">
        <w:rPr>
          <w:rFonts w:ascii="Calibri" w:eastAsia="Calibri" w:hAnsi="Calibri" w:cs="Arial"/>
          <w:sz w:val="24"/>
          <w:szCs w:val="24"/>
          <w:lang w:val="hr-HR"/>
        </w:rPr>
        <w:t>, zatim se pročišćava od nečistoća i mikroorganizama, pa tek onda dovodi u kućanstva. Velik dio stanovništva nerazvijenih zemalja nema na raspolaganju</w:t>
      </w:r>
      <w:r w:rsidR="0014402E">
        <w:rPr>
          <w:rFonts w:ascii="Calibri" w:eastAsia="Calibri" w:hAnsi="Calibri" w:cs="Arial"/>
          <w:sz w:val="24"/>
          <w:szCs w:val="24"/>
          <w:lang w:val="hr-HR"/>
        </w:rPr>
        <w:t xml:space="preserve"> </w:t>
      </w:r>
      <w:r w:rsidRPr="00BB32DD">
        <w:rPr>
          <w:rFonts w:ascii="Calibri" w:eastAsia="Calibri" w:hAnsi="Calibri" w:cs="Arial"/>
          <w:sz w:val="24"/>
          <w:szCs w:val="24"/>
          <w:lang w:val="hr-HR"/>
        </w:rPr>
        <w:t>zdravu pitku vodu. Stoga je stalno izloženo bolestima.</w:t>
      </w:r>
    </w:p>
    <w:p w14:paraId="63E1A5EA" w14:textId="77777777" w:rsidR="00BB32DD" w:rsidRPr="00BB32DD" w:rsidRDefault="00BB32DD" w:rsidP="00BB32DD">
      <w:pPr>
        <w:spacing w:after="200" w:line="269" w:lineRule="auto"/>
        <w:rPr>
          <w:rFonts w:ascii="Calibri" w:eastAsia="Calibri" w:hAnsi="Calibri" w:cs="Arial"/>
          <w:sz w:val="24"/>
          <w:szCs w:val="24"/>
          <w:lang w:val="hr-HR"/>
        </w:rPr>
      </w:pPr>
      <w:r w:rsidRPr="00BB32DD">
        <w:rPr>
          <w:rFonts w:ascii="Calibri" w:eastAsia="Calibri" w:hAnsi="Calibri" w:cs="Arial"/>
          <w:sz w:val="24"/>
          <w:szCs w:val="24"/>
          <w:u w:val="single"/>
          <w:lang w:val="hr-HR"/>
        </w:rPr>
        <w:t>Pitanja:</w:t>
      </w:r>
      <w:r w:rsidRPr="00BB32DD">
        <w:rPr>
          <w:rFonts w:ascii="Calibri" w:eastAsia="Calibri" w:hAnsi="Calibri" w:cs="Arial"/>
          <w:sz w:val="24"/>
          <w:szCs w:val="24"/>
          <w:lang w:val="hr-HR"/>
        </w:rPr>
        <w:t xml:space="preserve"> Koji je suvremeni način opskrbe kućanstva vodom?</w:t>
      </w:r>
    </w:p>
    <w:p w14:paraId="62A6E356" w14:textId="77777777" w:rsidR="00BB32DD" w:rsidRPr="00BB32DD" w:rsidRDefault="00BB32DD" w:rsidP="00BB32DD">
      <w:pPr>
        <w:spacing w:after="200" w:line="269" w:lineRule="auto"/>
        <w:ind w:left="720"/>
        <w:rPr>
          <w:rFonts w:ascii="Calibri" w:eastAsia="Calibri" w:hAnsi="Calibri" w:cs="Arial"/>
          <w:sz w:val="24"/>
          <w:szCs w:val="24"/>
          <w:lang w:val="hr-HR"/>
        </w:rPr>
      </w:pPr>
      <w:r w:rsidRPr="00BB32DD">
        <w:rPr>
          <w:rFonts w:ascii="Calibri" w:eastAsia="Calibri" w:hAnsi="Calibri" w:cs="Arial"/>
          <w:sz w:val="24"/>
          <w:szCs w:val="24"/>
          <w:lang w:val="hr-HR"/>
        </w:rPr>
        <w:t xml:space="preserve">    Imaju li svi ljudi na svijetu na raspolaganju pitku vodu?</w:t>
      </w:r>
    </w:p>
    <w:p w14:paraId="514BEE09" w14:textId="77777777" w:rsidR="00BB32DD" w:rsidRDefault="00BB32DD" w:rsidP="00CF7B0D">
      <w:pPr>
        <w:pStyle w:val="ListParagraph"/>
        <w:rPr>
          <w:rFonts w:ascii="Arial" w:eastAsia="Calibri" w:hAnsi="Arial" w:cs="Arial"/>
          <w:b/>
          <w:bCs/>
          <w:color w:val="4472C4" w:themeColor="accent1"/>
          <w:sz w:val="32"/>
          <w:szCs w:val="32"/>
          <w:lang w:val="hr-HR"/>
        </w:rPr>
      </w:pPr>
    </w:p>
    <w:p w14:paraId="70735233" w14:textId="132565E4" w:rsidR="00840781" w:rsidRDefault="00840781" w:rsidP="00CF7B0D">
      <w:pPr>
        <w:pStyle w:val="ListParagraph"/>
        <w:rPr>
          <w:rFonts w:ascii="Arial" w:eastAsia="Calibri" w:hAnsi="Arial" w:cs="Arial"/>
          <w:b/>
          <w:bCs/>
          <w:color w:val="4472C4" w:themeColor="accent1"/>
          <w:sz w:val="32"/>
          <w:szCs w:val="32"/>
          <w:lang w:val="hr-HR"/>
        </w:rPr>
      </w:pPr>
    </w:p>
    <w:p w14:paraId="1CC29CF1" w14:textId="0E6143F1" w:rsidR="00840781" w:rsidRDefault="006E3E9B" w:rsidP="00CF7B0D">
      <w:pPr>
        <w:pStyle w:val="ListParagraph"/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</w:pPr>
      <w:r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  <w:t xml:space="preserve">( plakat </w:t>
      </w:r>
      <w:r w:rsidR="00840781" w:rsidRPr="00840781"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  <w:t>fotografiraj i pošalji u grupu</w:t>
      </w:r>
      <w:r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  <w:t xml:space="preserve"> do </w:t>
      </w:r>
      <w:r w:rsidRPr="00840781"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  <w:t>9.4.2020.</w:t>
      </w:r>
      <w:r w:rsidR="00840781"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  <w:t>)</w:t>
      </w:r>
    </w:p>
    <w:p w14:paraId="1864DE12" w14:textId="70A811DB" w:rsidR="00840781" w:rsidRDefault="00840781" w:rsidP="00CF7B0D">
      <w:pPr>
        <w:pStyle w:val="ListParagraph"/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</w:pPr>
    </w:p>
    <w:p w14:paraId="528EBC51" w14:textId="77777777" w:rsidR="00BB32DD" w:rsidRDefault="00BB32DD" w:rsidP="00CF7B0D">
      <w:pPr>
        <w:pStyle w:val="ListParagraph"/>
        <w:rPr>
          <w:rFonts w:ascii="Arial" w:eastAsia="Calibri" w:hAnsi="Arial" w:cs="Arial"/>
          <w:b/>
          <w:bCs/>
          <w:color w:val="C00000"/>
          <w:sz w:val="32"/>
          <w:szCs w:val="32"/>
          <w:lang w:val="hr-HR"/>
        </w:rPr>
      </w:pPr>
    </w:p>
    <w:p w14:paraId="23763AC2" w14:textId="77777777" w:rsidR="00BB32DD" w:rsidRDefault="00BB32DD" w:rsidP="00CF7B0D">
      <w:pPr>
        <w:pStyle w:val="ListParagraph"/>
        <w:rPr>
          <w:rFonts w:ascii="Arial" w:eastAsia="Calibri" w:hAnsi="Arial" w:cs="Arial"/>
          <w:b/>
          <w:bCs/>
          <w:color w:val="C00000"/>
          <w:sz w:val="32"/>
          <w:szCs w:val="32"/>
          <w:lang w:val="hr-HR"/>
        </w:rPr>
      </w:pPr>
    </w:p>
    <w:p w14:paraId="1896DFE3" w14:textId="77777777" w:rsidR="00BB32DD" w:rsidRDefault="00BB32DD" w:rsidP="00CF7B0D">
      <w:pPr>
        <w:pStyle w:val="ListParagraph"/>
        <w:rPr>
          <w:rFonts w:ascii="Arial" w:eastAsia="Calibri" w:hAnsi="Arial" w:cs="Arial"/>
          <w:b/>
          <w:bCs/>
          <w:color w:val="C00000"/>
          <w:sz w:val="32"/>
          <w:szCs w:val="32"/>
          <w:lang w:val="hr-HR"/>
        </w:rPr>
      </w:pPr>
    </w:p>
    <w:p w14:paraId="44C0B673" w14:textId="77777777" w:rsidR="00BB32DD" w:rsidRDefault="00BB32DD" w:rsidP="00CF7B0D">
      <w:pPr>
        <w:pStyle w:val="ListParagraph"/>
        <w:rPr>
          <w:rFonts w:ascii="Arial" w:eastAsia="Calibri" w:hAnsi="Arial" w:cs="Arial"/>
          <w:b/>
          <w:bCs/>
          <w:color w:val="C00000"/>
          <w:sz w:val="32"/>
          <w:szCs w:val="32"/>
          <w:lang w:val="hr-HR"/>
        </w:rPr>
      </w:pPr>
    </w:p>
    <w:p w14:paraId="7AC1FD09" w14:textId="659CA05B" w:rsidR="00840781" w:rsidRDefault="00840781" w:rsidP="00CF7B0D">
      <w:pPr>
        <w:pStyle w:val="ListParagraph"/>
        <w:rPr>
          <w:rFonts w:ascii="Arial" w:eastAsia="Calibri" w:hAnsi="Arial" w:cs="Arial"/>
          <w:b/>
          <w:bCs/>
          <w:color w:val="C00000"/>
          <w:sz w:val="32"/>
          <w:szCs w:val="32"/>
          <w:lang w:val="hr-HR"/>
        </w:rPr>
      </w:pPr>
      <w:r w:rsidRPr="00840781">
        <w:rPr>
          <w:rFonts w:ascii="Arial" w:eastAsia="Calibri" w:hAnsi="Arial" w:cs="Arial"/>
          <w:b/>
          <w:bCs/>
          <w:color w:val="C00000"/>
          <w:sz w:val="32"/>
          <w:szCs w:val="32"/>
          <w:lang w:val="hr-HR"/>
        </w:rPr>
        <w:t>Uz pomoć udžbenika str. 86. i 87. r</w:t>
      </w:r>
      <w:r w:rsidR="00D55A4A">
        <w:rPr>
          <w:rFonts w:ascii="Arial" w:eastAsia="Calibri" w:hAnsi="Arial" w:cs="Arial"/>
          <w:b/>
          <w:bCs/>
          <w:color w:val="C00000"/>
          <w:sz w:val="32"/>
          <w:szCs w:val="32"/>
          <w:lang w:val="hr-HR"/>
        </w:rPr>
        <w:t>i</w:t>
      </w:r>
      <w:r w:rsidRPr="00840781">
        <w:rPr>
          <w:rFonts w:ascii="Arial" w:eastAsia="Calibri" w:hAnsi="Arial" w:cs="Arial"/>
          <w:b/>
          <w:bCs/>
          <w:color w:val="C00000"/>
          <w:sz w:val="32"/>
          <w:szCs w:val="32"/>
          <w:lang w:val="hr-HR"/>
        </w:rPr>
        <w:t>ješite radnu bilježnicu str. 90.  91. i 92.</w:t>
      </w:r>
    </w:p>
    <w:p w14:paraId="01D51C37" w14:textId="67A80973" w:rsidR="00D55A4A" w:rsidRDefault="00D55A4A" w:rsidP="00CF7B0D">
      <w:pPr>
        <w:pStyle w:val="ListParagraph"/>
        <w:rPr>
          <w:rFonts w:ascii="Arial" w:eastAsia="Calibri" w:hAnsi="Arial" w:cs="Arial"/>
          <w:b/>
          <w:bCs/>
          <w:color w:val="C00000"/>
          <w:sz w:val="32"/>
          <w:szCs w:val="32"/>
          <w:lang w:val="hr-HR"/>
        </w:rPr>
      </w:pPr>
    </w:p>
    <w:p w14:paraId="7C34E3AD" w14:textId="77777777" w:rsidR="00BB32DD" w:rsidRDefault="00BB32DD" w:rsidP="00CF7B0D">
      <w:pPr>
        <w:pStyle w:val="ListParagraph"/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</w:pPr>
    </w:p>
    <w:p w14:paraId="2DAC1667" w14:textId="77777777" w:rsidR="00BB32DD" w:rsidRDefault="00BB32DD" w:rsidP="00CF7B0D">
      <w:pPr>
        <w:pStyle w:val="ListParagraph"/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</w:pPr>
    </w:p>
    <w:p w14:paraId="7666C4FC" w14:textId="77777777" w:rsidR="00BB32DD" w:rsidRDefault="00BB32DD" w:rsidP="00CF7B0D">
      <w:pPr>
        <w:pStyle w:val="ListParagraph"/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</w:pPr>
    </w:p>
    <w:p w14:paraId="17F026EA" w14:textId="77777777" w:rsidR="00BB32DD" w:rsidRDefault="00BB32DD" w:rsidP="00CF7B0D">
      <w:pPr>
        <w:pStyle w:val="ListParagraph"/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</w:pPr>
    </w:p>
    <w:p w14:paraId="06A2F466" w14:textId="77777777" w:rsidR="00BB32DD" w:rsidRDefault="00BB32DD" w:rsidP="00CF7B0D">
      <w:pPr>
        <w:pStyle w:val="ListParagraph"/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</w:pPr>
    </w:p>
    <w:p w14:paraId="2E75744D" w14:textId="77777777" w:rsidR="00BB32DD" w:rsidRDefault="00BB32DD" w:rsidP="00CF7B0D">
      <w:pPr>
        <w:pStyle w:val="ListParagraph"/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</w:pPr>
    </w:p>
    <w:p w14:paraId="4B432E84" w14:textId="77777777" w:rsidR="00BB32DD" w:rsidRDefault="00BB32DD" w:rsidP="00CF7B0D">
      <w:pPr>
        <w:pStyle w:val="ListParagraph"/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</w:pPr>
    </w:p>
    <w:p w14:paraId="4F6A6662" w14:textId="77777777" w:rsidR="00BB32DD" w:rsidRDefault="00BB32DD" w:rsidP="00CF7B0D">
      <w:pPr>
        <w:pStyle w:val="ListParagraph"/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</w:pPr>
    </w:p>
    <w:p w14:paraId="347F65B6" w14:textId="3FE6AE38" w:rsidR="00D55A4A" w:rsidRPr="00D55A4A" w:rsidRDefault="00D55A4A" w:rsidP="00CF7B0D">
      <w:pPr>
        <w:pStyle w:val="ListParagraph"/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</w:pPr>
      <w:r w:rsidRPr="00D55A4A">
        <w:rPr>
          <w:rFonts w:ascii="Arial" w:eastAsia="Calibri" w:hAnsi="Arial" w:cs="Arial"/>
          <w:b/>
          <w:bCs/>
          <w:color w:val="00B050"/>
          <w:sz w:val="32"/>
          <w:szCs w:val="32"/>
          <w:lang w:val="hr-HR"/>
        </w:rPr>
        <w:t>U bilježnicu prepiši ili isprintaj...</w:t>
      </w:r>
    </w:p>
    <w:p w14:paraId="731927A8" w14:textId="27133F96" w:rsidR="00D55A4A" w:rsidRDefault="00D55A4A" w:rsidP="00CF7B0D">
      <w:pPr>
        <w:pStyle w:val="ListParagraph"/>
        <w:rPr>
          <w:rFonts w:ascii="Arial" w:eastAsia="Calibri" w:hAnsi="Arial" w:cs="Arial"/>
          <w:b/>
          <w:bCs/>
          <w:color w:val="C00000"/>
          <w:sz w:val="32"/>
          <w:szCs w:val="32"/>
          <w:lang w:val="hr-HR"/>
        </w:rPr>
      </w:pPr>
    </w:p>
    <w:p w14:paraId="287B122B" w14:textId="1474C9B3" w:rsidR="00D55A4A" w:rsidRDefault="00D55A4A" w:rsidP="00CF7B0D">
      <w:pPr>
        <w:pStyle w:val="ListParagraph"/>
        <w:rPr>
          <w:rFonts w:ascii="Arial" w:eastAsia="Calibri" w:hAnsi="Arial" w:cs="Arial"/>
          <w:b/>
          <w:bCs/>
          <w:color w:val="C00000"/>
          <w:sz w:val="32"/>
          <w:szCs w:val="32"/>
          <w:lang w:val="hr-HR"/>
        </w:rPr>
      </w:pPr>
    </w:p>
    <w:tbl>
      <w:tblPr>
        <w:tblW w:w="5920" w:type="pct"/>
        <w:tblInd w:w="-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70"/>
      </w:tblGrid>
      <w:tr w:rsidR="00D55A4A" w:rsidRPr="00F272E4" w14:paraId="5E0E871C" w14:textId="77777777" w:rsidTr="00D55A4A">
        <w:tc>
          <w:tcPr>
            <w:tcW w:w="5000" w:type="pct"/>
          </w:tcPr>
          <w:p w14:paraId="4291B939" w14:textId="06095F78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3FC53316" wp14:editId="2D31613F">
                      <wp:simplePos x="0" y="0"/>
                      <wp:positionH relativeFrom="column">
                        <wp:posOffset>4099559</wp:posOffset>
                      </wp:positionH>
                      <wp:positionV relativeFrom="paragraph">
                        <wp:posOffset>184784</wp:posOffset>
                      </wp:positionV>
                      <wp:extent cx="1365885" cy="1137285"/>
                      <wp:effectExtent l="19050" t="19050" r="24765" b="24765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65885" cy="11372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9585D3C" w14:textId="77777777" w:rsidR="00D55A4A" w:rsidRPr="00BB32DD" w:rsidRDefault="00D55A4A" w:rsidP="00D55A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B32DD"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proofErr w:type="spellStart"/>
                                  <w:r w:rsidRPr="00BB32D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izvor</w:t>
                                  </w:r>
                                  <w:proofErr w:type="spellEnd"/>
                                  <w:r w:rsidRPr="00BB32D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BB32D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hrane</w:t>
                                  </w:r>
                                  <w:proofErr w:type="spellEnd"/>
                                </w:p>
                                <w:p w14:paraId="7DFDB3AA" w14:textId="77777777" w:rsidR="00D55A4A" w:rsidRPr="00BB32DD" w:rsidRDefault="00D55A4A" w:rsidP="00D55A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B32DD"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proofErr w:type="spellStart"/>
                                  <w:r w:rsidRPr="00BB32D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rekreacija</w:t>
                                  </w:r>
                                  <w:proofErr w:type="spellEnd"/>
                                </w:p>
                                <w:p w14:paraId="08E27E0B" w14:textId="77777777" w:rsidR="00D55A4A" w:rsidRPr="00BB32DD" w:rsidRDefault="00D55A4A" w:rsidP="00D55A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B32DD"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proofErr w:type="spellStart"/>
                                  <w:r w:rsidRPr="00BB32D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plovidba</w:t>
                                  </w:r>
                                  <w:proofErr w:type="spellEnd"/>
                                </w:p>
                                <w:p w14:paraId="740A1414" w14:textId="77777777" w:rsidR="00D55A4A" w:rsidRPr="00BB32DD" w:rsidRDefault="00D55A4A" w:rsidP="00D55A4A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BB32DD"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r w:rsidRPr="00BB32DD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sol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C53316" id="Rectangle 21" o:spid="_x0000_s1026" style="position:absolute;margin-left:322.8pt;margin-top:14.55pt;width:107.55pt;height:89.5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BoPMQIAAFkEAAAOAAAAZHJzL2Uyb0RvYy54bWysVF+P0zAMf0fiO0R5Z233n2rdaewYQjrg&#10;xMEHSNO0jUiT4GTr7j49TrrtdsATog+RHdu/2D/bXd0cO0UOApw0uqDZKKVEaG4qqZuCfv+2e7Ok&#10;xHmmK6aMFgV9FI7erF+/WvU2F2PTGlUJIAiiXd7bgrbe2zxJHG9Fx9zIWKHRWBvomEcVmqQC1iN6&#10;p5Jxms6T3kBlwXDhHN7eDka6jvh1Lbj/UtdOeKIKirn5eEI8y3Am6xXLG2C2lfyUBvuHLDomNT56&#10;gbplnpE9yD+gOsnBOFP7ETddYupachFrwGqy9LdqHlpmRawFyXH2QpP7f7D88+EeiKwKOs4o0azD&#10;Hn1F1phulCB4hwT11uXo92DvIZTo7J3hPxzRZtuim9gAmL4VrMK0on/yIiAoDkNJ2X8yFcKzvTeR&#10;q2MNXQBEFsgxtuTx0hJx9ITjZTaZz5bLGSUcbVk2WYxRwZwSlp/DLTj/QZiOBKGggNlHeHa4c35w&#10;PbvE9I2S1U4qFRVoyq0CcmA4H7v4ndDdtZvSpC/oJFvM0gj9wuiuMabvNtvt/G8YnfQ46Up2BV2m&#10;4QtOLA/EvddVlD2TapCxPKWDWcQZPhVypnJoiT+WRwwLl6WpHpFhMMN84z6i0Bp4oqTH2S6o+7ln&#10;IChRHzV26W02nYZliMp0thijAteW8trCNEeognpKBnHrhwXaW5BNiy9lkRRtNtjZWkbOn7PCXgUF&#10;5zd27bRrYUGu9ej1/EdY/wIAAP//AwBQSwMEFAAGAAgAAAAhANyNnlrfAAAACgEAAA8AAABkcnMv&#10;ZG93bnJldi54bWxMj8FOwzAMhu9IvENkJG4sacW6UppOCKkg4MRAO2eNacsap2qyrfD0mBMcbX/6&#10;/f3lenaDOOIUek8akoUCgdR421Or4f2tvspBhGjImsETavjCAOvq/Kw0hfUnesXjJraCQygURkMX&#10;41hIGZoOnQkLPyLx7cNPzkQep1bayZw43A0yVSqTzvTEHzoz4n2HzX5zcBroubbb/cN3+5m4+nG7&#10;ikuvXp60vryY725BRJzjHwy/+qwOFTvt/IFsEIOG7HqZMaohvUlAMJBnagVixwuVpyCrUv6vUP0A&#10;AAD//wMAUEsBAi0AFAAGAAgAAAAhALaDOJL+AAAA4QEAABMAAAAAAAAAAAAAAAAAAAAAAFtDb250&#10;ZW50X1R5cGVzXS54bWxQSwECLQAUAAYACAAAACEAOP0h/9YAAACUAQAACwAAAAAAAAAAAAAAAAAv&#10;AQAAX3JlbHMvLnJlbHNQSwECLQAUAAYACAAAACEAyPAaDzECAABZBAAADgAAAAAAAAAAAAAAAAAu&#10;AgAAZHJzL2Uyb0RvYy54bWxQSwECLQAUAAYACAAAACEA3I2eWt8AAAAKAQAADwAAAAAAAAAAAAAA&#10;AACLBAAAZHJzL2Rvd25yZXYueG1sUEsFBgAAAAAEAAQA8wAAAJcFAAAAAA==&#10;" strokecolor="#4bacc6" strokeweight="2.5pt">
                      <v:shadow color="#868686"/>
                      <v:textbox>
                        <w:txbxContent>
                          <w:p w14:paraId="69585D3C" w14:textId="77777777" w:rsidR="00D55A4A" w:rsidRPr="00BB32DD" w:rsidRDefault="00D55A4A" w:rsidP="00D55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32DD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proofErr w:type="spellStart"/>
                            <w:r w:rsidRPr="00BB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izvor</w:t>
                            </w:r>
                            <w:proofErr w:type="spellEnd"/>
                            <w:r w:rsidRPr="00BB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B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hrane</w:t>
                            </w:r>
                            <w:proofErr w:type="spellEnd"/>
                          </w:p>
                          <w:p w14:paraId="7DFDB3AA" w14:textId="77777777" w:rsidR="00D55A4A" w:rsidRPr="00BB32DD" w:rsidRDefault="00D55A4A" w:rsidP="00D55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32DD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proofErr w:type="spellStart"/>
                            <w:r w:rsidRPr="00BB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rekreacija</w:t>
                            </w:r>
                            <w:proofErr w:type="spellEnd"/>
                          </w:p>
                          <w:p w14:paraId="08E27E0B" w14:textId="77777777" w:rsidR="00D55A4A" w:rsidRPr="00BB32DD" w:rsidRDefault="00D55A4A" w:rsidP="00D55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32DD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proofErr w:type="spellStart"/>
                            <w:r w:rsidRPr="00BB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plovidba</w:t>
                            </w:r>
                            <w:proofErr w:type="spellEnd"/>
                          </w:p>
                          <w:p w14:paraId="740A1414" w14:textId="77777777" w:rsidR="00D55A4A" w:rsidRPr="00BB32DD" w:rsidRDefault="00D55A4A" w:rsidP="00D55A4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BB32DD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r w:rsidRPr="00BB32D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0B45A844" wp14:editId="0649B1AD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120015</wp:posOffset>
                      </wp:positionV>
                      <wp:extent cx="1120140" cy="1097280"/>
                      <wp:effectExtent l="19050" t="19050" r="22860" b="2667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014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97BB8A6" w14:textId="77777777" w:rsidR="00D55A4A" w:rsidRPr="00BB32DD" w:rsidRDefault="00D55A4A" w:rsidP="00D55A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BB32DD">
                                    <w:rPr>
                                      <w:rFonts w:ascii="Arial" w:hAnsi="Arial" w:cs="Arial"/>
                                      <w:color w:val="4472C4" w:themeColor="accent1"/>
                                    </w:rPr>
                                    <w:t xml:space="preserve">– </w:t>
                                  </w:r>
                                  <w:r w:rsidRPr="00BB32DD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>mora</w:t>
                                  </w:r>
                                </w:p>
                                <w:p w14:paraId="2A6781E3" w14:textId="77777777" w:rsidR="00D55A4A" w:rsidRPr="00BB32DD" w:rsidRDefault="00D55A4A" w:rsidP="00D55A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BB32DD">
                                    <w:rPr>
                                      <w:rFonts w:ascii="Arial" w:hAnsi="Arial" w:cs="Arial"/>
                                      <w:color w:val="4472C4" w:themeColor="accent1"/>
                                    </w:rPr>
                                    <w:t xml:space="preserve">– </w:t>
                                  </w:r>
                                  <w:proofErr w:type="spellStart"/>
                                  <w:r w:rsidRPr="00BB32DD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>rijeke</w:t>
                                  </w:r>
                                  <w:proofErr w:type="spellEnd"/>
                                </w:p>
                                <w:p w14:paraId="5FEEA32D" w14:textId="77777777" w:rsidR="00D55A4A" w:rsidRPr="00BB32DD" w:rsidRDefault="00D55A4A" w:rsidP="00D55A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</w:pPr>
                                  <w:r w:rsidRPr="00BB32DD">
                                    <w:rPr>
                                      <w:rFonts w:ascii="Arial" w:hAnsi="Arial" w:cs="Arial"/>
                                      <w:color w:val="4472C4" w:themeColor="accent1"/>
                                    </w:rPr>
                                    <w:t xml:space="preserve">– </w:t>
                                  </w:r>
                                  <w:proofErr w:type="spellStart"/>
                                  <w:r w:rsidRPr="00BB32DD">
                                    <w:rPr>
                                      <w:rFonts w:ascii="Arial" w:hAnsi="Arial" w:cs="Arial"/>
                                      <w:color w:val="4472C4" w:themeColor="accent1"/>
                                      <w:sz w:val="24"/>
                                      <w:szCs w:val="24"/>
                                    </w:rPr>
                                    <w:t>jezera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5A844" id="Rectangle 20" o:spid="_x0000_s1027" style="position:absolute;margin-left:51.6pt;margin-top:9.45pt;width:88.2pt;height:86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l8lNAIAAGAEAAAOAAAAZHJzL2Uyb0RvYy54bWysVFFv0zAQfkfiP1h+p0lKt3ZR06l0FCEN&#10;mBj8AMdxEgvHNme3SffrOTtt1wFPiDxYd77z5+++O2d5O3SK7AU4aXRBs0lKidDcVFI3Bf3+bftm&#10;QYnzTFdMGS0KehCO3q5ev1r2NhdT0xpVCSAIol3e24K23ts8SRxvRcfcxFihMVgb6JhHF5qkAtYj&#10;eqeSaZpeJ72ByoLhwjncvRuDdBXx61pw/6WunfBEFRS5+bhCXMuwJqslyxtgtpX8SIP9A4uOSY2X&#10;nqHumGdkB/IPqE5yMM7UfsJNl5i6llzEGrCaLP2tmseWWRFrQXGcPcvk/h8s/7x/ACKrgk5RHs06&#10;7NFXVI3pRgmCeyhQb12OeY/2AUKJzt4b/sMRbTYtpok1gOlbwSqklYX85MWB4Dg8Ssr+k6kQnu28&#10;iVoNNXQBEFUgQ2zJ4dwSMXjCcTPLUJcZUuMYy9Kb+XQROSUsPx234PwHYToSjIICso/wbH/vfKDD&#10;8lNKpG+UrLZSqehAU24UkD3D+djGL1aAVV6mKU36gr7N5ldphH4RdJcYs3frzeb6bxid9DjpSnYF&#10;XaThC0ksD8K911W0PZNqtJGz0iEs4gwfCzlJObbED+UQOxdFD7HSVAcUGsw45vgs0WgNPFHS44gX&#10;1P3cMRCUqI8am3WTzYKyPjqzq3mYALiMlJcRpjlCFdRTMpobP76jnQXZtHhTFrXRZo0NrmWU/pnV&#10;cSxwjGNHjk8uvJNLP2Y9/xhWvwAAAP//AwBQSwMEFAAGAAgAAAAhAP1KPPHfAAAACgEAAA8AAABk&#10;cnMvZG93bnJldi54bWxMj0FPwzAMhe9I/IfISNxY0iLWtTSdEFJBwImBds4a05Y1TtVkW+HXY05w&#10;87Ofnr9Xrmc3iCNOofekIVkoEEiNtz21Gt7f6qsViBANWTN4Qg1fGGBdnZ+VprD+RK943MRWcAiF&#10;wmjoYhwLKUPToTNh4Uckvn34yZnIcmqlncyJw90gU6WW0pme+ENnRrzvsNlvDk4DPdd2u3/4bj8T&#10;Vz9us3jj1cuT1pcX890tiIhz/DPDLz6jQ8VMO38gG8TAWl2nbOVhlYNgQ5rlSxA7XuRJBrIq5f8K&#10;1Q8AAAD//wMAUEsBAi0AFAAGAAgAAAAhALaDOJL+AAAA4QEAABMAAAAAAAAAAAAAAAAAAAAAAFtD&#10;b250ZW50X1R5cGVzXS54bWxQSwECLQAUAAYACAAAACEAOP0h/9YAAACUAQAACwAAAAAAAAAAAAAA&#10;AAAvAQAAX3JlbHMvLnJlbHNQSwECLQAUAAYACAAAACEAUEJfJTQCAABgBAAADgAAAAAAAAAAAAAA&#10;AAAuAgAAZHJzL2Uyb0RvYy54bWxQSwECLQAUAAYACAAAACEA/Uo88d8AAAAKAQAADwAAAAAAAAAA&#10;AAAAAACOBAAAZHJzL2Rvd25yZXYueG1sUEsFBgAAAAAEAAQA8wAAAJoFAAAAAA==&#10;" strokecolor="#4bacc6" strokeweight="2.5pt">
                      <v:shadow color="#868686"/>
                      <v:textbox>
                        <w:txbxContent>
                          <w:p w14:paraId="497BB8A6" w14:textId="77777777" w:rsidR="00D55A4A" w:rsidRPr="00BB32DD" w:rsidRDefault="00D55A4A" w:rsidP="00D55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BB32DD">
                              <w:rPr>
                                <w:rFonts w:ascii="Arial" w:hAnsi="Arial" w:cs="Arial"/>
                                <w:color w:val="4472C4" w:themeColor="accent1"/>
                              </w:rPr>
                              <w:t xml:space="preserve">– </w:t>
                            </w:r>
                            <w:r w:rsidRPr="00BB32DD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>mora</w:t>
                            </w:r>
                          </w:p>
                          <w:p w14:paraId="2A6781E3" w14:textId="77777777" w:rsidR="00D55A4A" w:rsidRPr="00BB32DD" w:rsidRDefault="00D55A4A" w:rsidP="00D55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BB32DD">
                              <w:rPr>
                                <w:rFonts w:ascii="Arial" w:hAnsi="Arial" w:cs="Arial"/>
                                <w:color w:val="4472C4" w:themeColor="accent1"/>
                              </w:rPr>
                              <w:t xml:space="preserve">– </w:t>
                            </w:r>
                            <w:proofErr w:type="spellStart"/>
                            <w:r w:rsidRPr="00BB32DD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>rijeke</w:t>
                            </w:r>
                            <w:proofErr w:type="spellEnd"/>
                          </w:p>
                          <w:p w14:paraId="5FEEA32D" w14:textId="77777777" w:rsidR="00D55A4A" w:rsidRPr="00BB32DD" w:rsidRDefault="00D55A4A" w:rsidP="00D55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r w:rsidRPr="00BB32DD">
                              <w:rPr>
                                <w:rFonts w:ascii="Arial" w:hAnsi="Arial" w:cs="Arial"/>
                                <w:color w:val="4472C4" w:themeColor="accent1"/>
                              </w:rPr>
                              <w:t xml:space="preserve">– </w:t>
                            </w:r>
                            <w:proofErr w:type="spellStart"/>
                            <w:r w:rsidRPr="00BB32DD">
                              <w:rPr>
                                <w:rFonts w:ascii="Arial" w:hAnsi="Arial" w:cs="Arial"/>
                                <w:color w:val="4472C4" w:themeColor="accent1"/>
                                <w:sz w:val="24"/>
                                <w:szCs w:val="24"/>
                              </w:rPr>
                              <w:t>jezera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2E4">
              <w:rPr>
                <w:sz w:val="24"/>
                <w:szCs w:val="24"/>
              </w:rPr>
              <w:t xml:space="preserve"> </w:t>
            </w:r>
          </w:p>
          <w:p w14:paraId="6B7B8850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7D295647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35DFCD51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65D46913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20CFF723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6548CF81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354D873E" w14:textId="32385279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0A54E0F1" wp14:editId="023479FB">
                      <wp:simplePos x="0" y="0"/>
                      <wp:positionH relativeFrom="column">
                        <wp:posOffset>3898265</wp:posOffset>
                      </wp:positionH>
                      <wp:positionV relativeFrom="paragraph">
                        <wp:posOffset>77470</wp:posOffset>
                      </wp:positionV>
                      <wp:extent cx="1397000" cy="342900"/>
                      <wp:effectExtent l="12065" t="10795" r="10160" b="27305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0" cy="3429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92F0252" w14:textId="77777777" w:rsidR="00D55A4A" w:rsidRPr="009870CD" w:rsidRDefault="00D55A4A" w:rsidP="00D55A4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9870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Uporaba</w:t>
                                  </w:r>
                                  <w:proofErr w:type="spellEnd"/>
                                  <w:r w:rsidRPr="009870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70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voda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54E0F1" id="Rectangle 19" o:spid="_x0000_s1028" style="position:absolute;margin-left:306.95pt;margin-top:6.1pt;width:110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iNctQIAAIMFAAAOAAAAZHJzL2Uyb0RvYy54bWysVFtv0zAUfkfiP1h+Z7n0mmjpNNoNIQ2Y&#10;GIhn13YSC8c2ttt0/HqOnbRrgSdEHiLb5/ad71yubw6dRHtundCqwtlVihFXVDOhmgp//XL/ZomR&#10;80QxIrXiFX7mDt+sXr+67k3Jc91qybhF4ES5sjcVbr03ZZI42vKOuCttuAJhrW1HPFxtkzBLevDe&#10;ySRP03nSa8uM1ZQ7B6+bQYhX0X9dc+o/1bXjHskKAzYf/zb+t+GfrK5J2VhiWkFHGOQfUHREKAh6&#10;crUhnqCdFX+46gS12unaX1HdJbquBeUxB8gmS3/L5qklhsdcgBxnTjS5/+eWftw/WiQY1K7ASJEO&#10;avQZWCOqkRzBGxDUG1eC3pN5tCFFZx40/e6Q0usW1PittbpvOWEAKwv6yYVBuDgwRdv+g2bgnuy8&#10;jlwdatsFh8ACOsSSPJ9Kwg8eUXjMJsUiTaFyFGSTaV7AOYQg5dHaWOffcd2hcKiwBfDRO9k/OD+o&#10;HlXGArF7ISWy2n8Tvo0ch7BR6MBmOCCjIZ/h2dlmu5YW7Ql00X38RhCNO9fOACngC08XJm/nm83d&#10;8swE4DfHUFIoBDRWeDYdzJGjRPJQkaOFJRFy8CsV6kGSAylDHC3FSXgRtMjXm816dOHO1TrhYeak&#10;6Cq8HEICTaQMJbxTLJ49EXI4A1SpgpjHaRr50Ttw8dSyHjERWM+XkwImnQkYrckynafFAiMiG9gJ&#10;1Fv8V7Iv0ObpbDlfDIWTpiUD17PI51DEUT3W/hQ+3s6QxdYL3TZ0rT9sD7G588BD6MStZs/Qi1D8&#10;UNywueDQavsTox62QIXdjx2xHCP5XkH9i2w6DWsjXqazRQ4Xey7ZnkuIouCqwh5yj8e1H1bNzljR&#10;tBApixkqfQszUIvYni+oxsmBSY9pjVsprJLze9R62Z2rXwAAAP//AwBQSwMEFAAGAAgAAAAhAFMn&#10;wy/bAAAACQEAAA8AAABkcnMvZG93bnJldi54bWxMj8FqwzAMhu+DvYPRYLfVaQohzeKU0bEHaDcY&#10;vbmxmoTGcrDd1OvTTz1tR+n7+fWp3iQ7ihl9GBwpWC4yEEitMwN1Cr4+P15KECFqMnp0hAp+MMCm&#10;eXyodWXclXY472MnuIRCpRX0MU6VlKHt0eqwcBMSs5PzVkcefSeN11cut6PMs6yQVg/EF3o94bbH&#10;9ry/WAXfO3/DRPPhls4RT+/Fupy3Rqnnp/T2CiJiin9huOuzOjTsdHQXMkGMCorlas1RBnkOggPl&#10;6r44MilykE0t/3/Q/AIAAP//AwBQSwECLQAUAAYACAAAACEAtoM4kv4AAADhAQAAEwAAAAAAAAAA&#10;AAAAAAAAAAAAW0NvbnRlbnRfVHlwZXNdLnhtbFBLAQItABQABgAIAAAAIQA4/SH/1gAAAJQBAAAL&#10;AAAAAAAAAAAAAAAAAC8BAABfcmVscy8ucmVsc1BLAQItABQABgAIAAAAIQD8PiNctQIAAIMFAAAO&#10;AAAAAAAAAAAAAAAAAC4CAABkcnMvZTJvRG9jLnhtbFBLAQItABQABgAIAAAAIQBTJ8Mv2wAAAAkB&#10;AAAPAAAAAAAAAAAAAAAAAA8FAABkcnMvZG93bnJldi54bWxQSwUGAAAAAAQABADzAAAAFwYAAAAA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14:paraId="792F0252" w14:textId="77777777" w:rsidR="00D55A4A" w:rsidRPr="009870CD" w:rsidRDefault="00D55A4A" w:rsidP="00D55A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870CD">
                              <w:rPr>
                                <w:b/>
                                <w:sz w:val="28"/>
                                <w:szCs w:val="28"/>
                              </w:rPr>
                              <w:t>Uporaba</w:t>
                            </w:r>
                            <w:proofErr w:type="spellEnd"/>
                            <w:r w:rsidRPr="009870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870CD">
                              <w:rPr>
                                <w:b/>
                                <w:sz w:val="28"/>
                                <w:szCs w:val="28"/>
                              </w:rPr>
                              <w:t>voda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754645C7" wp14:editId="0439C357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77470</wp:posOffset>
                      </wp:positionV>
                      <wp:extent cx="1587500" cy="342900"/>
                      <wp:effectExtent l="12065" t="10795" r="10160" b="2730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0" cy="3429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A08B6B7" w14:textId="77777777" w:rsidR="00D55A4A" w:rsidRPr="009870CD" w:rsidRDefault="00D55A4A" w:rsidP="00D55A4A">
                                  <w:pPr>
                                    <w:jc w:val="center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9870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Raspoloživa</w:t>
                                  </w:r>
                                  <w:proofErr w:type="spellEnd"/>
                                  <w:r w:rsidRPr="009870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70CD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voda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645C7" id="Rectangle 18" o:spid="_x0000_s1029" style="position:absolute;margin-left:48.95pt;margin-top:6.1pt;width:125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dirtAIAAIMFAAAOAAAAZHJzL2Uyb0RvYy54bWysVEuP0zAQviPxHyzfaR59R01XS7uLkBZY&#10;sSDOru0kFo5tbLfp8usZO2m3BU6IHtKx5/1941ndHFuJDtw6oVWJs1GKEVdUM6HqEn/9cv9mgZHz&#10;RDEiteIlfuYO36xfv1p1puC5brRk3CIIolzRmRI33psiSRxteEvcSBuuQFlp2xIPR1snzJIOorcy&#10;ydN0lnTaMmM15c7B7bZX4nWMX1Wc+k9V5bhHssRQm49fG7+78E3WK1LUlphG0KEM8g9VtEQoSHoO&#10;tSWeoL0Vf4RqBbXa6cqPqG4TXVWC8tgDdJOlv3Xz1BDDYy8AjjNnmNz/C0s/Hh4tEgy4A6YUaYGj&#10;z4AaUbXkCO4AoM64AuyezKMNLTrzoOl3h5TeNGDGb63VXcMJg7KyYJ9cOYSDA1e06z5oBuHJ3uuI&#10;1bGybQgIKKBjpOT5TAk/ekThMpsu5tMUmKOgG0/yJcghBSlO3sY6/47rFgWhxBaKj9HJ4cH53vRk&#10;MhDE7oWUyGr/TfgmYhzSRqUDn15ARkM//bWz9W4jLToQmKL7+BuKqN2ldZaGX4x05fJ2tt3eRSih&#10;7uAS/4ZUUigEMJZ4OundkaNE8sDIKYklseSQSirUgSafn/JoKc7Kq6TLfLPdboYQ7tKsFR7enBRt&#10;iRd9SoCJFIHCO8Wi7ImQvQylShXUPL6moWi9hxBPDesQEwH1fDFewvwwAU9rvEhn6XKOEZE17ATq&#10;Lf4r2FfV5ul0MZv3xEnTkB5rYP7M92AewTunj6eLyuLohWnrp9Yfd8c43OOAQ5jEnWbPMItAfiA3&#10;bC4QGm1/YtTBFiix+7EnlmMk3yvgf5lNJmFtxMNkOs/hYC81u0sNURRCldhD71Hc+H7V7I0VdQOZ&#10;stih0rfwBioRx/OlKmgmHOCl9xPSb6WwSi7P0epld65/AQAA//8DAFBLAwQUAAYACAAAACEAsaUX&#10;0NsAAAAIAQAADwAAAGRycy9kb3ducmV2LnhtbEyPwU7DMBBE70j8g7VI3KhDQKEJcSpUxAe0VELc&#10;3HibRI3Xke2mpl/P9gTHnRnNvqlXyY5iRh8GRwoeFxkIpNaZgToFu8+PhyWIEDUZPTpCBT8YYNXc&#10;3tS6Mu5MG5y3sRNcQqHSCvoYp0rK0PZodVi4CYm9g/NWRz59J43XZy63o8yzrJBWD8Qfej3husf2&#10;uD1ZBV8bf8FE8/clHSMe3otyOa+NUvd36e0VRMQU/8JwxWd0aJhp705kghgVlC8lJ1nPcxDsPz1f&#10;hb2CoshBNrX8P6D5BQAA//8DAFBLAQItABQABgAIAAAAIQC2gziS/gAAAOEBAAATAAAAAAAAAAAA&#10;AAAAAAAAAABbQ29udGVudF9UeXBlc10ueG1sUEsBAi0AFAAGAAgAAAAhADj9If/WAAAAlAEAAAsA&#10;AAAAAAAAAAAAAAAALwEAAF9yZWxzLy5yZWxzUEsBAi0AFAAGAAgAAAAhAI7l2Ku0AgAAgwUAAA4A&#10;AAAAAAAAAAAAAAAALgIAAGRycy9lMm9Eb2MueG1sUEsBAi0AFAAGAAgAAAAhALGlF9DbAAAACAEA&#10;AA8AAAAAAAAAAAAAAAAADgUAAGRycy9kb3ducmV2LnhtbFBLBQYAAAAABAAEAPMAAAAWBgAAAAA=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14:paraId="0A08B6B7" w14:textId="77777777" w:rsidR="00D55A4A" w:rsidRPr="009870CD" w:rsidRDefault="00D55A4A" w:rsidP="00D55A4A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9870CD">
                              <w:rPr>
                                <w:b/>
                                <w:sz w:val="28"/>
                                <w:szCs w:val="28"/>
                              </w:rPr>
                              <w:t>Raspoloživa</w:t>
                            </w:r>
                            <w:proofErr w:type="spellEnd"/>
                            <w:r w:rsidRPr="009870C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9870CD">
                              <w:rPr>
                                <w:b/>
                                <w:sz w:val="28"/>
                                <w:szCs w:val="28"/>
                              </w:rPr>
                              <w:t>voda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7A4A2744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09D1626E" w14:textId="35359873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23EFE765" wp14:editId="3202EC72">
                      <wp:simplePos x="0" y="0"/>
                      <wp:positionH relativeFrom="column">
                        <wp:posOffset>3745865</wp:posOffset>
                      </wp:positionH>
                      <wp:positionV relativeFrom="paragraph">
                        <wp:posOffset>-2540</wp:posOffset>
                      </wp:positionV>
                      <wp:extent cx="355600" cy="762000"/>
                      <wp:effectExtent l="12065" t="6985" r="13335" b="12065"/>
                      <wp:wrapNone/>
                      <wp:docPr id="17" name="Straight Arrow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5560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BF751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7" o:spid="_x0000_s1026" type="#_x0000_t32" style="position:absolute;margin-left:294.95pt;margin-top:-.2pt;width:28pt;height:60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U904AEAAJsDAAAOAAAAZHJzL2Uyb0RvYy54bWysU8Fu2zAMvQ/YPwi6L06yJd2MOEXnrrt0&#10;XYB0uyuSbAuTRYFS4uTvRyle2nW3YhdBMvke+R7p1fWxt+ygMRhwFZ9NppxpJ0EZ11b8x+Pdu4+c&#10;hSicEhacrvhJB369fvtmNfhSz6EDqzQyInGhHHzFuxh9WRRBdroXYQJeOwo2gL2I9MS2UCgGYu9t&#10;MZ9Ol8UAqDyC1CHQ19tzkK8zf9NoGb83TdCR2YpTbzGfmM9dOov1SpQtCt8ZObYhXtFFL4yjoheq&#10;WxEF26P5h6o3EiFAEycS+gKaxkidNZCa2fSFmm0nvM5ayJzgLzaF/0crHw4bZEbR7K44c6KnGW0j&#10;CtN2kd0gwsBqcI58BGSUQn4NPpQEq90Gk2J5dFt/D/JXYA7qTrhW574fT564ZglR/AVJj+Cp6m74&#10;BopyxD5CNu/YYM8aa/zPBEzkZBA75mmdLtPSx8gkfXy/WCynNFNJoaslLUOeZiHKRJPAHkP8qqFn&#10;6VLxMMq66DmXEIf7EFOTT4AEdnBnrM3rYR0bKv5pMV/kngJYo1IwpQVsd7VFdhC0YB8+39T1Mium&#10;yPM0hL1TmazTQn0Z71EYe75TcetGo5I3Z5d3oE4b/GMgbUDuctzWtGLP3xn99E+tfwMAAP//AwBQ&#10;SwMEFAAGAAgAAAAhAMlMP/XgAAAACQEAAA8AAABkcnMvZG93bnJldi54bWxMj8tOwzAQRfdI/IM1&#10;SGxQ6wTaqAlxKoR4rEDQRrB14yEJxOPIdtvw9wwrWF7doztnyvVkB3FAH3pHCtJ5AgKpcaanVkG9&#10;vZ+tQISoyejBESr4xgDr6vSk1IVxR3rFwya2gkcoFFpBF+NYSBmaDq0OczcicffhvNWRo2+l8frI&#10;43aQl0mSSat74gudHvG2w+Zrs7cK3t79U12n9cvD593F43O4yrdjyJU6P5turkFEnOIfDL/6rA4V&#10;O+3cnkwQg4LlKs8ZVTBbgOA+Wyw57xhM8wxkVcr/H1Q/AAAA//8DAFBLAQItABQABgAIAAAAIQC2&#10;gziS/gAAAOEBAAATAAAAAAAAAAAAAAAAAAAAAABbQ29udGVudF9UeXBlc10ueG1sUEsBAi0AFAAG&#10;AAgAAAAhADj9If/WAAAAlAEAAAsAAAAAAAAAAAAAAAAALwEAAF9yZWxzLy5yZWxzUEsBAi0AFAAG&#10;AAgAAAAhAB55T3TgAQAAmwMAAA4AAAAAAAAAAAAAAAAALgIAAGRycy9lMm9Eb2MueG1sUEsBAi0A&#10;FAAGAAgAAAAhAMlMP/XgAAAACQEAAA8AAAAAAAAAAAAAAAAAOgQAAGRycy9kb3ducmV2LnhtbFBL&#10;BQYAAAAABAAEAPMAAABHBQAAAAA=&#10;" strokecolor="#4bacc6"/>
                  </w:pict>
                </mc:Fallback>
              </mc:AlternateContent>
            </w: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58CCA29" wp14:editId="23AD10FB">
                      <wp:simplePos x="0" y="0"/>
                      <wp:positionH relativeFrom="column">
                        <wp:posOffset>2209165</wp:posOffset>
                      </wp:positionH>
                      <wp:positionV relativeFrom="paragraph">
                        <wp:posOffset>-2540</wp:posOffset>
                      </wp:positionV>
                      <wp:extent cx="266700" cy="762000"/>
                      <wp:effectExtent l="8890" t="6985" r="10160" b="1206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66700" cy="76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16B4C1" id="Straight Arrow Connector 16" o:spid="_x0000_s1026" type="#_x0000_t32" style="position:absolute;margin-left:173.95pt;margin-top:-.2pt;width:21pt;height:60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QJ44wEAAKUDAAAOAAAAZHJzL2Uyb0RvYy54bWysU8Fu2zAMvQ/YPwi6L06C1d2MOEXnrtuh&#10;6wKk212RZFuYLAqUEjt/P0rJ0nW7DbsIlMj3SD5Sq5tpsOygMRhwNV/M5pxpJ0EZ19X829P9m3ec&#10;hSicEhacrvlRB36zfv1qNfpKL6EHqzQyInGhGn3N+xh9VRRB9noQYQZeO3K2gIOIdMWuUChGYh9s&#10;sZzPy2IEVB5B6hDo9e7k5OvM37Zaxq9tG3RktuZUW8wn5nOXzmK9ElWHwvdGnssQ/1DFIIyjpBeq&#10;OxEF26P5i2owEiFAG2cShgLa1kide6BuFvM/utn2wuvcC4kT/EWm8P9o5eNhg8woml3JmRMDzWgb&#10;UZiuj+wWEUbWgHOkIyCjENJr9KEiWOM2mDqWk9v6B5A/AnPQ9MJ1Otf9dPTEtUiI4gUkXYKnrLvx&#10;CyiKEfsIWbypxYG11vjPCZit78lKaUgqNuW5HS9z01Nkkh6XZXk9p+lKcl2XtBZ5roWoEmECewzx&#10;k4aBJaPm4dzgpbNTCnF4CDGV+wxIYAf3xtq8KNaxsebvr5ZXuaYA1qjkTGEBu11jkR0ErdrbD7dN&#10;k9UishdhCHunMlmvhfp4tqMw9mRTvHVnyZJKJ713oI4b/CUl7UKu8ry3adl+v2f08+9a/wQAAP//&#10;AwBQSwMEFAAGAAgAAAAhAL+giT7fAAAACQEAAA8AAABkcnMvZG93bnJldi54bWxMj11Lw0AQRd8F&#10;/8Mygm/tph/EJs2mqCCCINRY8HWbnSah2dmY3TTpv3d80sfLvZw5k+0m24oL9r5xpGAxj0Aglc40&#10;VCk4fL7MNiB80GR06wgVXNHDLr+9yXRq3EgfeClCJRhCPtUK6hC6VEpf1mi1n7sOibuT660OHPtK&#10;ml6PDLetXEZRLK1uiC/UusPnGstzMVgFq/fh6+lUvY3Rd3KIX6/7pfSFVer+bnrcggg4hb8x/Oqz&#10;OuTsdHQDGS9aZqwfEp4qmK1BcL/aJJyPPFwkMcg8k/8/yH8AAAD//wMAUEsBAi0AFAAGAAgAAAAh&#10;ALaDOJL+AAAA4QEAABMAAAAAAAAAAAAAAAAAAAAAAFtDb250ZW50X1R5cGVzXS54bWxQSwECLQAU&#10;AAYACAAAACEAOP0h/9YAAACUAQAACwAAAAAAAAAAAAAAAAAvAQAAX3JlbHMvLnJlbHNQSwECLQAU&#10;AAYACAAAACEAbsUCeOMBAAClAwAADgAAAAAAAAAAAAAAAAAuAgAAZHJzL2Uyb0RvYy54bWxQSwEC&#10;LQAUAAYACAAAACEAv6CJPt8AAAAJAQAADwAAAAAAAAAAAAAAAAA9BAAAZHJzL2Rvd25yZXYueG1s&#10;UEsFBgAAAAAEAAQA8wAAAEkFAAAAAA==&#10;" strokecolor="#4bacc6"/>
                  </w:pict>
                </mc:Fallback>
              </mc:AlternateContent>
            </w:r>
          </w:p>
          <w:p w14:paraId="40B9B9DA" w14:textId="09364EE5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53450C6" wp14:editId="6AE5B3F9">
                      <wp:simplePos x="0" y="0"/>
                      <wp:positionH relativeFrom="column">
                        <wp:posOffset>1294765</wp:posOffset>
                      </wp:positionH>
                      <wp:positionV relativeFrom="paragraph">
                        <wp:posOffset>125095</wp:posOffset>
                      </wp:positionV>
                      <wp:extent cx="3644900" cy="688975"/>
                      <wp:effectExtent l="27940" t="20320" r="32385" b="52705"/>
                      <wp:wrapNone/>
                      <wp:docPr id="15" name="Rectangle: Rounded Corner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4900" cy="68897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4BACC6"/>
                              </a:solidFill>
                              <a:ln w="38100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064BD4EA" w14:textId="77777777" w:rsidR="00D55A4A" w:rsidRPr="009870CD" w:rsidRDefault="00D55A4A" w:rsidP="00D55A4A">
                                  <w:pPr>
                                    <w:jc w:val="center"/>
                                    <w:rPr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</w:pPr>
                                  <w:proofErr w:type="spellStart"/>
                                  <w:r w:rsidRPr="009870CD">
                                    <w:rPr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Značenje</w:t>
                                  </w:r>
                                  <w:proofErr w:type="spellEnd"/>
                                  <w:r w:rsidRPr="009870CD">
                                    <w:rPr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70CD">
                                    <w:rPr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vode</w:t>
                                  </w:r>
                                  <w:proofErr w:type="spellEnd"/>
                                  <w:r w:rsidRPr="009870CD">
                                    <w:rPr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za </w:t>
                                  </w:r>
                                  <w:proofErr w:type="spellStart"/>
                                  <w:r w:rsidRPr="009870CD">
                                    <w:rPr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život</w:t>
                                  </w:r>
                                  <w:proofErr w:type="spellEnd"/>
                                  <w:r w:rsidRPr="009870CD">
                                    <w:rPr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9870CD">
                                    <w:rPr>
                                      <w:b/>
                                      <w:color w:val="FFFFFF"/>
                                      <w:sz w:val="44"/>
                                      <w:szCs w:val="44"/>
                                    </w:rPr>
                                    <w:t>ljudi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53450C6" id="Rectangle: Rounded Corners 15" o:spid="_x0000_s1030" style="position:absolute;margin-left:101.95pt;margin-top:9.85pt;width:287pt;height:54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cNEnAIAAC0FAAAOAAAAZHJzL2Uyb0RvYy54bWysVF1v0zAUfUfiP1h+Z0m7NE2jpdPoGELi&#10;Y9pAPLu2kxgcO1y7Tcev59pJR2GIB0QrRb627/E59x774vLQabKX4JQ1FZ2dpZRIw61Qpqnop483&#10;LwpKnGdGMG2NrOiDdPRy/fzZxdCXcm5bq4UEgiDGlUNf0db7vkwSx1vZMXdme2lwsbbQMY8hNIkA&#10;NiB6p5N5mubJYEH0YLl0Dmevx0W6jvh1Lbn/UNdOeqIritx8/EL8bsM3WV+wsgHWt4pPNNg/sOiY&#10;MnjoI9Q184zsQD2B6hQH62ztz7jtElvXisuoAdXM0t/U3Lesl1ELFsf1j2Vy/w+Wv9/fAlECe7eg&#10;xLAOe3SHVWOm0bIkd3ZnhBRkY8FgkwluwooNvSsx8b6/haDZ9W8t/+qIsZsW8+QVgB1ayQTynIX9&#10;yS8JIXCYSrbDOyvwPLbzNhbvUEMXALEs5BB79PDYI3nwhOPkeZ5lqxRbyXEtL4rVMlJKWHnM7sH5&#10;19J2JAwqCkFCkBSPYPu3zsdGiUktE18oqTuNbd8zTWZ5ni8jaVZOmxH7iBnlWq3EjdI6BtBsNxoI&#10;plY0e3m12eRTsjvdpg0ZkHsxQ+Z/x7iZh/+fMKKQ6NdQ21dGxLFnSo9jpKlNAJfR95NOu/MS7lsx&#10;EKFCOebF+QrvpFB4Cc6LNE9XS0qYbvD2cg+UgPWflW+j9ULxn4icp4sCKxTmme5bNkpfpPg7sh5r&#10;gn3HVh6Pj9EJs+iJYIPRTv6wPUQbZgEkWGRrxQOaBPlEJ+Abg4PWwndKBryvFXXfdgwkJfqNQaOt&#10;ZlkWLngMssVyjgGcrmxPV5jhCFVRj9rjcOPHR2HXg2paPGkWFRp7heaslT+6eGQ1WRrvZJQ1vR/h&#10;0p/GcdfPV279AwAA//8DAFBLAwQUAAYACAAAACEAsMXaBt8AAAAKAQAADwAAAGRycy9kb3ducmV2&#10;LnhtbEyPwU7DMBBE70j8g7VI3KiNQXUT4lQIisQFIVouvTnxNoka21HspuHvWU70uDNPszPFenY9&#10;m3CMXfAa7hcCGPo62M43Gr53b3crYDEZb00fPGr4wQjr8vqqMLkNZ/+F0zY1jEJ8zI2GNqUh5zzW&#10;LToTF2FAT94hjM4kOseG29GcKdz1XAqx5M50nj60ZsCXFuvj9uQ0ZPvBje+7TZU++LRfykehPl83&#10;Wt/ezM9PwBLO6R+Gv/pUHUrqVIWTt5H1GqR4yAglI1PACFBKkVCRIFcSeFnwywnlLwAAAP//AwBQ&#10;SwECLQAUAAYACAAAACEAtoM4kv4AAADhAQAAEwAAAAAAAAAAAAAAAAAAAAAAW0NvbnRlbnRfVHlw&#10;ZXNdLnhtbFBLAQItABQABgAIAAAAIQA4/SH/1gAAAJQBAAALAAAAAAAAAAAAAAAAAC8BAABfcmVs&#10;cy8ucmVsc1BLAQItABQABgAIAAAAIQB5QcNEnAIAAC0FAAAOAAAAAAAAAAAAAAAAAC4CAABkcnMv&#10;ZTJvRG9jLnhtbFBLAQItABQABgAIAAAAIQCwxdoG3wAAAAoBAAAPAAAAAAAAAAAAAAAAAPYEAABk&#10;cnMvZG93bnJldi54bWxQSwUGAAAAAAQABADzAAAAAgYAAAAA&#10;" fillcolor="#4bacc6" strokecolor="#f2f2f2" strokeweight="3pt">
                      <v:shadow on="t" color="#205867" opacity=".5" offset="1pt"/>
                      <v:textbox>
                        <w:txbxContent>
                          <w:p w14:paraId="064BD4EA" w14:textId="77777777" w:rsidR="00D55A4A" w:rsidRPr="009870CD" w:rsidRDefault="00D55A4A" w:rsidP="00D55A4A">
                            <w:pPr>
                              <w:jc w:val="center"/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9870CD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Značenje</w:t>
                            </w:r>
                            <w:proofErr w:type="spellEnd"/>
                            <w:r w:rsidRPr="009870CD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9870CD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vode</w:t>
                            </w:r>
                            <w:proofErr w:type="spellEnd"/>
                            <w:r w:rsidRPr="009870CD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za </w:t>
                            </w:r>
                            <w:proofErr w:type="spellStart"/>
                            <w:r w:rsidRPr="009870CD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život</w:t>
                            </w:r>
                            <w:proofErr w:type="spellEnd"/>
                            <w:r w:rsidRPr="009870CD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9870CD">
                              <w:rPr>
                                <w:b/>
                                <w:color w:val="FFFFFF"/>
                                <w:sz w:val="44"/>
                                <w:szCs w:val="44"/>
                              </w:rPr>
                              <w:t>ljudi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01BBA43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32C55C8E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587C809C" w14:textId="6CAD5970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030B9985" wp14:editId="26A03F69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179705</wp:posOffset>
                      </wp:positionV>
                      <wp:extent cx="444500" cy="885825"/>
                      <wp:effectExtent l="5715" t="8255" r="6985" b="10795"/>
                      <wp:wrapNone/>
                      <wp:docPr id="14" name="Straight Arrow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4500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1849B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596F5B" id="Straight Arrow Connector 14" o:spid="_x0000_s1026" type="#_x0000_t32" style="position:absolute;margin-left:322.95pt;margin-top:14.15pt;width:35pt;height:6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pt02AEAAJEDAAAOAAAAZHJzL2Uyb0RvYy54bWysU8GO0zAQvSPxD5bvNGlpUTdquoIuy2Vh&#10;K3X5ANd2EgvHY43dpv17xm5aWLghLpYn43nvzZvJ6v7UW3bUGAy4mk8nJWfaSVDGtTX//vL4bslZ&#10;iMIpYcHpmp914Pfrt29Wg6/0DDqwSiMjEBeqwde8i9FXRRFkp3sRJuC1o2QD2ItIIbaFQjEQem+L&#10;WVl+KAZA5RGkDoG+PlySfJ3xm0bL+Nw0QUdma07aYj4xn/t0FuuVqFoUvjNylCH+QUUvjCPSG9SD&#10;iIId0PwF1RuJEKCJEwl9AU1jpM49UDfT8o9udp3wOvdC5gR/syn8P1j57bhFZhTNbs6ZEz3NaBdR&#10;mLaL7CMiDGwDzpGPgIyekF+DDxWVbdwWU8fy5Hb+CeSPwBxsOuFanXW/nD1hTVNF8aokBcET6374&#10;CoreiEOEbN6pwT5Bki3slGd0vs1InyKT9HE+ny9KmqSk1HK5WM4WmUFU12KPIX7R0LN0qXkYm7l1&#10;Mc1U4vgUYpImqmtBYnbwaKzNS2EdG2p+tyCClAlgjUrJHGC731hkR0Fr9X66nN99GlW8eoZwcCqD&#10;dVqoz+M9CmMvdyK3brQnOXLxdg/qvMWrbTT3rHLc0bRYv8e5+teftP4JAAD//wMAUEsDBBQABgAI&#10;AAAAIQD5VnKX3QAAAAoBAAAPAAAAZHJzL2Rvd25yZXYueG1sTI/BTsMwDIbvSLxDZCRuLF2BrpSm&#10;E0KC28QYaOe0MW1F43RN1oW3xzvB0fan399frqMdxIyT7x0pWC4SEEiNMz21Cj4/Xm5yED5oMnpw&#10;hAp+0MO6urwodWHcid5x3oVWcAj5QivoQhgLKX3TodV+4UYkvn25yerA49RKM+kTh9tBpkmSSat7&#10;4g+dHvG5w+Z7d7QK4sa6GcO8Oey3VL/GKUv3bwelrq/i0yOIgDH8wXDWZ3Wo2Kl2RzJeDAqyu/sH&#10;RhWk+S0IBlbL86JmMlvlIKtS/q9Q/QIAAP//AwBQSwECLQAUAAYACAAAACEAtoM4kv4AAADhAQAA&#10;EwAAAAAAAAAAAAAAAAAAAAAAW0NvbnRlbnRfVHlwZXNdLnhtbFBLAQItABQABgAIAAAAIQA4/SH/&#10;1gAAAJQBAAALAAAAAAAAAAAAAAAAAC8BAABfcmVscy8ucmVsc1BLAQItABQABgAIAAAAIQA4spt0&#10;2AEAAJEDAAAOAAAAAAAAAAAAAAAAAC4CAABkcnMvZTJvRG9jLnhtbFBLAQItABQABgAIAAAAIQD5&#10;VnKX3QAAAAoBAAAPAAAAAAAAAAAAAAAAADIEAABkcnMvZG93bnJldi54bWxQSwUGAAAAAAQABADz&#10;AAAAPAUAAAAA&#10;" strokecolor="#31849b"/>
                  </w:pict>
                </mc:Fallback>
              </mc:AlternateContent>
            </w: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6F0D31C5" wp14:editId="23189BD0">
                      <wp:simplePos x="0" y="0"/>
                      <wp:positionH relativeFrom="column">
                        <wp:posOffset>2095500</wp:posOffset>
                      </wp:positionH>
                      <wp:positionV relativeFrom="paragraph">
                        <wp:posOffset>179705</wp:posOffset>
                      </wp:positionV>
                      <wp:extent cx="469265" cy="885825"/>
                      <wp:effectExtent l="9525" t="8255" r="6985" b="10795"/>
                      <wp:wrapNone/>
                      <wp:docPr id="13" name="Straight Arrow Connector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69265" cy="885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45C76" id="Straight Arrow Connector 13" o:spid="_x0000_s1026" type="#_x0000_t32" style="position:absolute;margin-left:165pt;margin-top:14.15pt;width:36.95pt;height:69.7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suI3wEAAJsDAAAOAAAAZHJzL2Uyb0RvYy54bWysU8GO0zAQvSPxD5bvNG3ZVt2o6WrJsnBY&#10;oFKXD3BtJ7FwPNbYbdq/Z+yGLgs3xMXyZPzezHszWd+desuOGoMBV/HZZMqZdhKUcW3Fvz8/vltx&#10;FqJwSlhwuuJnHfjd5u2b9eBLPYcOrNLIiMSFcvAV72L0ZVEE2elehAl47SjZAPYiUohtoVAMxN7b&#10;Yj6dLosBUHkEqUOgrw+XJN9k/qbRMn5rmqAjsxWn3mI+MZ/7dBabtShbFL4zcmxD/EMXvTCOil6p&#10;HkQU7IDmL6reSIQATZxI6AtoGiN11kBqZtM/1Ow64XXWQuYEf7Up/D9a+fW4RWYUze49Z070NKNd&#10;RGHaLrJ7RBhYDc6Rj4CMnpBfgw8lwWq3xaRYntzOP4H8EZiDuhOu1bnv57MnrllCFK8gKQiequ6H&#10;L6DojThEyOadGuxZY43/nICJnAxipzyt83Va+hSZpI83y9v5csGZpNRqtVjNF7mWKBNNAnsM8ZOG&#10;nqVLxcMo66rnUkIcn0JMTb4AEtjBo7E2r4d1bKj47YIKpEwAa1RK5gDbfW2RHQUt2M2H+7pejl28&#10;eoZwcCqTdVqoj+M9CmMvdypu3WhU8ubi8h7UeYu/DKQNyF2O25pW7Pc4o1/+qc1PAAAA//8DAFBL&#10;AwQUAAYACAAAACEAaCfYCeEAAAAKAQAADwAAAGRycy9kb3ducmV2LnhtbEyPy07DMBBF90j8gzVI&#10;bBC1W6OShDgVQjxWRdBGsHVjkwTicWS7bfh7hhUsR3N077nlanIDO9gQe48K5jMBzGLjTY+tgnr7&#10;cJkBi0mj0YNHq+DbRlhVpyelLow/4qs9bFLLKARjoRV0KY0F57HprNNx5keL9PvwwelEZ2i5CfpI&#10;4W7gCyGW3OkeqaHTo73rbPO12TsFb+9hXdfz+uXx8/7i6TnKfDvGXKnzs+n2BliyU/qD4Vef1KEi&#10;p53fo4lsUCCloC1JwSKTwAi4EjIHtiNyeZ0Br0r+f0L1AwAA//8DAFBLAQItABQABgAIAAAAIQC2&#10;gziS/gAAAOEBAAATAAAAAAAAAAAAAAAAAAAAAABbQ29udGVudF9UeXBlc10ueG1sUEsBAi0AFAAG&#10;AAgAAAAhADj9If/WAAAAlAEAAAsAAAAAAAAAAAAAAAAALwEAAF9yZWxzLy5yZWxzUEsBAi0AFAAG&#10;AAgAAAAhADcyy4jfAQAAmwMAAA4AAAAAAAAAAAAAAAAALgIAAGRycy9lMm9Eb2MueG1sUEsBAi0A&#10;FAAGAAgAAAAhAGgn2AnhAAAACgEAAA8AAAAAAAAAAAAAAAAAOQQAAGRycy9kb3ducmV2LnhtbFBL&#10;BQYAAAAABAAEAPMAAABHBQAAAAA=&#10;" strokecolor="#4bacc6"/>
                  </w:pict>
                </mc:Fallback>
              </mc:AlternateContent>
            </w:r>
          </w:p>
          <w:p w14:paraId="3B5ED663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40535527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57F6940E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299AC397" w14:textId="0A00ECD1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683B4415" wp14:editId="3DB5FEE8">
                      <wp:simplePos x="0" y="0"/>
                      <wp:positionH relativeFrom="column">
                        <wp:posOffset>4101465</wp:posOffset>
                      </wp:positionH>
                      <wp:positionV relativeFrom="paragraph">
                        <wp:posOffset>8255</wp:posOffset>
                      </wp:positionV>
                      <wp:extent cx="1473200" cy="342900"/>
                      <wp:effectExtent l="15240" t="8255" r="16510" b="2984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3200" cy="3429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29BF0451" w14:textId="77777777" w:rsidR="00D55A4A" w:rsidRPr="00D55A4A" w:rsidRDefault="00D55A4A" w:rsidP="00D55A4A">
                                  <w:pPr>
                                    <w:jc w:val="center"/>
                                    <w:rPr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D55A4A">
                                    <w:rPr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  <w:t>Opskrba</w:t>
                                  </w:r>
                                  <w:proofErr w:type="spellEnd"/>
                                  <w:r w:rsidRPr="00D55A4A">
                                    <w:rPr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A4A">
                                    <w:rPr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  <w:t>vodom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B4415" id="Rectangle 12" o:spid="_x0000_s1031" style="position:absolute;margin-left:322.95pt;margin-top:.65pt;width:116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f7sgIAAIMFAAAOAAAAZHJzL2Uyb0RvYy54bWysVFtv0zAUfkfiP1h+Z7n0Hi2dRrshpAET&#10;A/Hs2k5i4djGdpuOX8+xk3Yp8ITIQ2T73L/vnHN9c2wlOnDrhFYlzq5SjLiimglVl/jrl/s3S4yc&#10;J4oRqRUv8TN3+Gb9+tV1Zwqe60ZLxi0CJ8oVnSlx470pksTRhrfEXWnDFQgrbVvi4WrrhFnSgfdW&#10;JnmazpNOW2asptw5eN32QryO/quKU/+pqhz3SJYYcvPxb+N/F/7J+poUtSWmEXRIg/xDFi0RCoKe&#10;XW2JJ2hvxR+uWkGtdrryV1S3ia4qQXmsAarJ0t+qeWqI4bEWAMeZM0zu/7mlHw+PFgkG3OUYKdIC&#10;R58BNaJqyRG8AUCdcQXoPZlHG0p05kHT7w4pvWlAjd9aq7uGEwZpZUE/uTAIFwemaNd90Azck73X&#10;EatjZdvgEFBAx0jJ85kSfvSIwmM2XUyAZ4woyCbTfAXnEIIUJ2tjnX/HdYvCocQWko/eyeHB+V71&#10;pDIQxO6FlMhq/034JmIcwkahA5v+gIyGevpnZ+vdRlp0INBF9/EbkqjdWDtLwxc9XZi8nW+3d8uR&#10;CaRfn0JJoRDAWOLZtDdHjhLJAyMnC0tiyiGUVKgLXC1OcbQUZ+FF0FW+2W43gws3VmuFh5mToi3x&#10;sg8JMJEiUHinWDx7ImR/hlSlCmIep2nAR+/BxVPDOsREQD1fTlYw6UzAaE2W6TxdLTAisoadQL3F&#10;fwX7Its8nS3ni544aRrSYz2LePYkDuqR+3P4eBtlFlsvdFvftf64O8bmngUcQifuNHuGXgTyA7lh&#10;c8Gh0fYnRh1sgRK7H3tiOUbyvQL+V9l0GtZGvExnixwudizZjSVEUXBVYg+1x+PG96tmb6yoG4iU&#10;xQqVvoUZqERsz5eshsmBSY9lDVsprJLxPWq97M71LwAAAP//AwBQSwMEFAAGAAgAAAAhAGdzHzfc&#10;AAAACAEAAA8AAABkcnMvZG93bnJldi54bWxMj0FOwzAQRfdI3MGaSuyoU0rSNMSpUBEHaIuE2Lnx&#10;NIkaj6PYTU1Pz7CC5df7+vOm3ETbiwlH3zlSsJgnIJBqZzpqFHwc3h9zED5oMrp3hAq+0cOmur8r&#10;dWHclXY47UMjeIR8oRW0IQyFlL5u0Wo/dwMSs5MbrQ4cx0aaUV953PbyKUkyaXVHfKHVA25brM/7&#10;i1XwuRtvGGn6usVzwNNbts6nrVHqYRZfX0AEjOGvDL/6rA4VOx3dhYwXvYLsOV1zlcESBPN8teJ8&#10;VJCmS5BVKf8/UP0AAAD//wMAUEsBAi0AFAAGAAgAAAAhALaDOJL+AAAA4QEAABMAAAAAAAAAAAAA&#10;AAAAAAAAAFtDb250ZW50X1R5cGVzXS54bWxQSwECLQAUAAYACAAAACEAOP0h/9YAAACUAQAACwAA&#10;AAAAAAAAAAAAAAAvAQAAX3JlbHMvLnJlbHNQSwECLQAUAAYACAAAACEARTcn+7ICAACDBQAADgAA&#10;AAAAAAAAAAAAAAAuAgAAZHJzL2Uyb0RvYy54bWxQSwECLQAUAAYACAAAACEAZ3MfN9wAAAAIAQAA&#10;DwAAAAAAAAAAAAAAAAAMBQAAZHJzL2Rvd25yZXYueG1sUEsFBgAAAAAEAAQA8wAAABUGAAAAAA==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14:paraId="29BF0451" w14:textId="77777777" w:rsidR="00D55A4A" w:rsidRPr="00D55A4A" w:rsidRDefault="00D55A4A" w:rsidP="00D55A4A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55A4A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Opskrba</w:t>
                            </w:r>
                            <w:proofErr w:type="spellEnd"/>
                            <w:r w:rsidRPr="00D55A4A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5A4A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vodom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AFD197" wp14:editId="7EF391BD">
                      <wp:simplePos x="0" y="0"/>
                      <wp:positionH relativeFrom="column">
                        <wp:posOffset>964565</wp:posOffset>
                      </wp:positionH>
                      <wp:positionV relativeFrom="paragraph">
                        <wp:posOffset>8255</wp:posOffset>
                      </wp:positionV>
                      <wp:extent cx="1739900" cy="342900"/>
                      <wp:effectExtent l="12065" t="8255" r="10160" b="2984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39900" cy="342900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B6DDE8"/>
                                  </a:gs>
                                </a:gsLst>
                                <a:lin ang="5400000" scaled="1"/>
                              </a:gradFill>
                              <a:ln w="12700">
                                <a:solidFill>
                                  <a:srgbClr val="92CDDC"/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05867">
                                    <a:alpha val="50000"/>
                                  </a:srgbClr>
                                </a:outerShdw>
                              </a:effectLst>
                            </wps:spPr>
                            <wps:txbx>
                              <w:txbxContent>
                                <w:p w14:paraId="713CB428" w14:textId="77777777" w:rsidR="00D55A4A" w:rsidRPr="00D55A4A" w:rsidRDefault="00D55A4A" w:rsidP="00D55A4A">
                                  <w:pPr>
                                    <w:jc w:val="center"/>
                                    <w:rPr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D55A4A">
                                    <w:rPr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  <w:t>Potrošnja</w:t>
                                  </w:r>
                                  <w:proofErr w:type="spellEnd"/>
                                  <w:r w:rsidRPr="00D55A4A">
                                    <w:rPr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A4A">
                                    <w:rPr>
                                      <w:b/>
                                      <w:color w:val="7030A0"/>
                                      <w:sz w:val="28"/>
                                      <w:szCs w:val="28"/>
                                    </w:rPr>
                                    <w:t>vode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AFD197" id="Rectangle 11" o:spid="_x0000_s1032" style="position:absolute;margin-left:75.95pt;margin-top:.65pt;width:13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06rsQIAAIMFAAAOAAAAZHJzL2Uyb0RvYy54bWysVEuP0zAQviPxHyzf2Tz6rjZdLe0uQlpg&#10;xYI4u46TWDi2sd2my69nPEm7LXBC5BDNeN7fPK5vDq0ie+G8NLqg2VVKidDclFLXBf365f7NnBIf&#10;mC6ZMloU9Fl4erN6/eq6s0uRm8aoUjgCTrRfdragTQh2mSSeN6Jl/spYoUFYGdeyAKyrk9KxDry3&#10;KsnTdJp0xpXWGS68h9dNL6Qr9F9VgodPVeVFIKqgkFvAv8P/Nv6T1TVb1o7ZRvIhDfYPWbRMagh6&#10;crVhgZGdk3+4aiV3xpsqXHHTJqaqJBdYA1STpb9V89QwK7AWAMfbE0z+/7nlH/ePjsgSepdRolkL&#10;PfoMqDFdK0HgDQDqrF+C3pN9dLFEbx8M/+6JNusG1MStc6ZrBCshLdRPLgwi48GUbLsPpgT3bBcM&#10;YnWoXBsdAgrkgC15PrVEHALh8JjNRotFCp3jIBuN80hDSglbHq2t8+GdMC2JREEdJI/e2f7Bh171&#10;qDI0qLyXShFnwjcZGsQ4hkWhB5ueINZAPf2zd/V2rRzZM5iie/yGJGp/rp2l8UNPFyZvp5vN3fzM&#10;BNKvj6GU1ARgLOhk3JsTz5kSsSNHC8cw5RhKadKBJJ8d4xglT8KLoIt8vdmsBxf+XK2VAXZOybag&#10;8z4kbkFs4Z0ukQ5Mqp6GVJWOkQVu04CP2YGLp6bsSCkj6vl8tIBNLyWs1mieTtPFjBKmargJPDj6&#10;V7Avss3TyXw66xunbMN6rCeIZ9/EQR17fwqP3FlmOHpx2vqpDYftAYd7GnGIk7g15TPMIjQ/Njde&#10;LiAa435S0sEVKKj/sWNOUKLea+j/IhuP49lAZjyZ5cC4c8n2XMI0B1cFDVA7kuvQn5qddbJuIFKG&#10;FWpzCztQSRzPl6ygmMjApmNZw1WKp+ScR62X27n6BQAA//8DAFBLAwQUAAYACAAAACEA9a3TZtsA&#10;AAAIAQAADwAAAGRycy9kb3ducmV2LnhtbEyPwW7CMBBE75X6D9Yi9VYcoEEQ4qCKqh8ARap6M/GS&#10;RMTryDbB5eu7PbW3fZrR7Ey5TbYXI/rQOVIwm2YgkGpnOmoUHD/en1cgQtRkdO8IFXxjgG31+FDq&#10;wrgb7XE8xEZwCIVCK2hjHAopQ92i1WHqBiTWzs5bHRl9I43XNw63vZxn2VJa3RF/aPWAuxbry+Fq&#10;FXzu/R0TjV/3dIl4fluuV+POKPU0Sa8bEBFT/DPDb32uDhV3OrkrmSB65ny2ZisfCxCsv8xz5pOC&#10;PF+ArEr5f0D1AwAA//8DAFBLAQItABQABgAIAAAAIQC2gziS/gAAAOEBAAATAAAAAAAAAAAAAAAA&#10;AAAAAABbQ29udGVudF9UeXBlc10ueG1sUEsBAi0AFAAGAAgAAAAhADj9If/WAAAAlAEAAAsAAAAA&#10;AAAAAAAAAAAALwEAAF9yZWxzLy5yZWxzUEsBAi0AFAAGAAgAAAAhAF1/TquxAgAAgwUAAA4AAAAA&#10;AAAAAAAAAAAALgIAAGRycy9lMm9Eb2MueG1sUEsBAi0AFAAGAAgAAAAhAPWt02bbAAAACAEAAA8A&#10;AAAAAAAAAAAAAAAACwUAAGRycy9kb3ducmV2LnhtbFBLBQYAAAAABAAEAPMAAAATBgAAAAA=&#10;" strokecolor="#92cddc" strokeweight="1pt">
                      <v:fill color2="#b6dde8" focus="100%" type="gradient"/>
                      <v:shadow on="t" color="#205867" opacity=".5" offset="1pt"/>
                      <v:textbox>
                        <w:txbxContent>
                          <w:p w14:paraId="713CB428" w14:textId="77777777" w:rsidR="00D55A4A" w:rsidRPr="00D55A4A" w:rsidRDefault="00D55A4A" w:rsidP="00D55A4A">
                            <w:pPr>
                              <w:jc w:val="center"/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55A4A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Potrošnja</w:t>
                            </w:r>
                            <w:proofErr w:type="spellEnd"/>
                            <w:r w:rsidRPr="00D55A4A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 w:rsidRPr="00D55A4A">
                              <w:rPr>
                                <w:b/>
                                <w:color w:val="7030A0"/>
                                <w:sz w:val="28"/>
                                <w:szCs w:val="28"/>
                              </w:rPr>
                              <w:t>vode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14E3DEA" w14:textId="08E735DC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8086047" wp14:editId="12740B6E">
                      <wp:simplePos x="0" y="0"/>
                      <wp:positionH relativeFrom="column">
                        <wp:posOffset>4939665</wp:posOffset>
                      </wp:positionH>
                      <wp:positionV relativeFrom="paragraph">
                        <wp:posOffset>139700</wp:posOffset>
                      </wp:positionV>
                      <wp:extent cx="0" cy="443230"/>
                      <wp:effectExtent l="53340" t="6350" r="60960" b="17145"/>
                      <wp:wrapNone/>
                      <wp:docPr id="10" name="Straight Arrow Connector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43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F36D9A" id="Straight Arrow Connector 10" o:spid="_x0000_s1026" type="#_x0000_t32" style="position:absolute;margin-left:388.95pt;margin-top:11pt;width:0;height:3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SX6AEAAK4DAAAOAAAAZHJzL2Uyb0RvYy54bWysU8Fu2zAMvQ/YPwi6L07StNiMOEXnrrt0&#10;W4B0H6BIsi1MEgVKiZO/H6WkWdfehl0ESiQf+R6p5e3BWbbXGA34hs8mU860l6CM7xv+8+nhw0fO&#10;YhJeCQteN/yoI79dvX+3HEOt5zCAVRoZgfhYj6HhQ0qhrqooB+1EnEDQnpwdoBOJrthXCsVI6M5W&#10;8+n0phoBVUCQOkZ6vT85+argd52W6UfXRZ2YbTj1lsqJ5dzms1otRd2jCIOR5zbEP3ThhPFU9AJ1&#10;L5JgOzRvoJyRCBG6NJHgKug6I3XhQGxm01dsNoMIunAhcWK4yBT/H6z8vl8jM4pmR/J44WhGm4TC&#10;9ENid4gwsha8Jx0BGYWQXmOINaW1fo2ZsTz4TXgE+SsyD+0gfK9L30/HQFiznFH9lZIvMVDV7fgN&#10;FMWIXYIi3qFDlyFJFnYoMzpeZqQPicnTo6TXxeJqflXaqUT9nBcwpq8aHMtGw+OZx4XArFQR+8eY&#10;cleifk7IRT08GGvLPljPxoZ/up5fl4QI1qjszGER+21rke0FbdTi813b3hSK5HkZhrDzqoANWqgv&#10;ZzsJY8lmqWiT0JBaVvNczWnFmdX0ibJ1as/6s3ZZrpPwW1DHNWZ3lpGWovA4L3Deupf3EvXnm61+&#10;AwAA//8DAFBLAwQUAAYACAAAACEAywJ8otoAAAAJAQAADwAAAGRycy9kb3ducmV2LnhtbEyPwU7D&#10;MAyG70i8Q2QkbixdD3QrdacJsRsHGEi7uolpKxqnarKuvD1BHOBo+9Pv7692ixvUzFPovSCsVxko&#10;FuNtLy3C+9vhbgMqRBJLgxdG+OIAu/r6qqLS+ou88nyMrUohEkpC6GIcS62D6dhRWPmRJd0+/OQo&#10;pnFqtZ3oksLdoPMsu9eOekkfOhr5sWPzeTw7hJNr7Gl+0YYP857M07NxdgiItzfL/gFU5CX+wfCj&#10;n9ShTk6NP4sNakAoimKbUIQ8T50S8LtoELbrDei60v8b1N8AAAD//wMAUEsBAi0AFAAGAAgAAAAh&#10;ALaDOJL+AAAA4QEAABMAAAAAAAAAAAAAAAAAAAAAAFtDb250ZW50X1R5cGVzXS54bWxQSwECLQAU&#10;AAYACAAAACEAOP0h/9YAAACUAQAACwAAAAAAAAAAAAAAAAAvAQAAX3JlbHMvLnJlbHNQSwECLQAU&#10;AAYACAAAACEAFlZEl+gBAACuAwAADgAAAAAAAAAAAAAAAAAuAgAAZHJzL2Uyb0RvYy54bWxQSwEC&#10;LQAUAAYACAAAACEAywJ8otoAAAAJAQAADwAAAAAAAAAAAAAAAABCBAAAZHJzL2Rvd25yZXYueG1s&#10;UEsFBgAAAAAEAAQA8wAAAEkFAAAAAA==&#10;" strokecolor="#4bacc6">
                      <v:stroke endarrow="block"/>
                    </v:shape>
                  </w:pict>
                </mc:Fallback>
              </mc:AlternateContent>
            </w: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625623" wp14:editId="76AB8410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139700</wp:posOffset>
                      </wp:positionV>
                      <wp:extent cx="241300" cy="443230"/>
                      <wp:effectExtent l="5715" t="6350" r="57785" b="36195"/>
                      <wp:wrapNone/>
                      <wp:docPr id="9" name="Straight Arrow Connector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443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2DA36A" id="Straight Arrow Connector 9" o:spid="_x0000_s1026" type="#_x0000_t32" style="position:absolute;margin-left:187.95pt;margin-top:11pt;width:19pt;height:3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Pgq7QEAALEDAAAOAAAAZHJzL2Uyb0RvYy54bWysU01v2zAMvQ/YfxB0X52vFqsRp+jcdZdu&#10;DZDuByiSbAuTRIFS4uTfj1LSrNtuwy4CJZKPfI/U8u7gLNtrjAZ8w6dXE860l6CM7xv+/eXxw0fO&#10;YhJeCQteN/yoI79bvX+3HEOtZzCAVRoZgfhYj6HhQ0qhrqooB+1EvIKgPTk7QCcSXbGvFIqR0J2t&#10;ZpPJTTUCqoAgdYz0+nBy8lXB7zot03PXRZ2YbTj1lsqJ5dzms1otRd2jCIOR5zbEP3ThhPFU9AL1&#10;IJJgOzR/QTkjESJ06UqCq6DrjNSFA7GZTv5gsxlE0IULiRPDRab4/2Dlt/0amVENv+XMC0cj2iQU&#10;ph8Su0eEkbXgPckIyG6zWmOINSW1fo2Zrzz4TXgC+SMyD+0gfK9L1y/HQFDTnFH9lpIvMVDN7fgV&#10;FMWIXYIi3aFDlyFJFHYoEzpeJqQPiUl6nC2m8wnNUZJrsZjP5mWClahfkwPG9EWDY9loeDxzuZCY&#10;llJi/xRTbk3Urwm5sodHY21ZCevZSJpcz65LQgRrVHbmsIj9trXI9oKWavHpvm1vCk/yvA1D2HlV&#10;wAYt1OeznYSxZLNUBEpoSDKrea7mtOLMavpH2Tq1Z/1ZwKzZSf0tqOMasztrSXtReJx3OC/e23uJ&#10;+vXTVj8BAAD//wMAUEsDBBQABgAIAAAAIQAyfqOT3AAAAAkBAAAPAAAAZHJzL2Rvd25yZXYueG1s&#10;TI/BTsMwDIbvSLxDZCRuLG0HbCtNpwmxGwcYSLumiddWJE7VZF15e8wJjrY//f7+ajt7JyYcYx9I&#10;Qb7IQCCZYHtqFXx+7O/WIGLSZLULhAq+McK2vr6qdGnDhd5xOqRWcAjFUivoUhpKKaPp0Ou4CAMS&#10;305h9DrxOLbSjvrC4d7JIssepdc98YdOD/jcofk6nL2Co2/scXqTBvfTTpuXV+Oti0rd3sy7JxAJ&#10;5/QHw68+q0PNTk04k43CKViuHjaMKigK7sTAfb7kRaNgk69B1pX836D+AQAA//8DAFBLAQItABQA&#10;BgAIAAAAIQC2gziS/gAAAOEBAAATAAAAAAAAAAAAAAAAAAAAAABbQ29udGVudF9UeXBlc10ueG1s&#10;UEsBAi0AFAAGAAgAAAAhADj9If/WAAAAlAEAAAsAAAAAAAAAAAAAAAAALwEAAF9yZWxzLy5yZWxz&#10;UEsBAi0AFAAGAAgAAAAhAECs+CrtAQAAsQMAAA4AAAAAAAAAAAAAAAAALgIAAGRycy9lMm9Eb2Mu&#10;eG1sUEsBAi0AFAAGAAgAAAAhADJ+o5PcAAAACQEAAA8AAAAAAAAAAAAAAAAARwQAAGRycy9kb3du&#10;cmV2LnhtbFBLBQYAAAAABAAEAPMAAABQBQAAAAA=&#10;" strokecolor="#4bacc6">
                      <v:stroke endarrow="block"/>
                    </v:shape>
                  </w:pict>
                </mc:Fallback>
              </mc:AlternateContent>
            </w: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F6E75" wp14:editId="24042080">
                      <wp:simplePos x="0" y="0"/>
                      <wp:positionH relativeFrom="column">
                        <wp:posOffset>1967865</wp:posOffset>
                      </wp:positionH>
                      <wp:positionV relativeFrom="paragraph">
                        <wp:posOffset>139700</wp:posOffset>
                      </wp:positionV>
                      <wp:extent cx="241300" cy="2080895"/>
                      <wp:effectExtent l="5715" t="6350" r="57785" b="27305"/>
                      <wp:wrapNone/>
                      <wp:docPr id="8" name="Straight Arrow Connecto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1300" cy="2080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45EBD" id="Straight Arrow Connector 8" o:spid="_x0000_s1026" type="#_x0000_t32" style="position:absolute;margin-left:154.95pt;margin-top:11pt;width:19pt;height:1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pr7QEAALIDAAAOAAAAZHJzL2Uyb0RvYy54bWysU8Fu2zAMvQ/YPwi6r3aypkiNOEXnrrt0&#10;a4B0H6BIsi1MFgVKiZO/H6W42brdhl0ESiQf+R6p1d1xsOygMRhwNZ9dlZxpJ0EZ19X8+8vjhyVn&#10;IQqnhAWna37Sgd+t379bjb7Sc+jBKo2MQFyoRl/zPkZfFUWQvR5EuAKvHTlbwEFEumJXKBQjoQ+2&#10;mJflTTECKo8gdQj0+nB28nXGb1st43PbBh2ZrTn1FvOJ+dyls1ivRNWh8L2RUxviH7oYhHFU9AL1&#10;IKJgezR/QQ1GIgRo45WEoYC2NVJnDsRmVv7BZtsLrzMXEif4i0zh/8HKb4cNMqNqToNyYqARbSMK&#10;0/WR3SPCyBpwjmQEZMuk1uhDRUmN22DiK49u659A/gjMQdML1+nc9cvJE9QsZRRvUtIleKq5G7+C&#10;ohixj5ClO7Y4JEgShR3zhE6XCeljZJIe59ezjyXNUZJrXi7L5e0ilxDVa7bHEL9oGFgyah4mMhcW&#10;s1xLHJ5CTL2J6jUhlXbwaKzNO2EdG2t+u5gvckIAa1RyprCA3a6xyA6Ctur6033T3ExdvAlD2DuV&#10;wXot1OfJjsJYslnMCkU0pJnVPFUbtOLMavpIyTq3Z92kYBLtLP8O1GmDyZ3EpMXIPKYlTpv3+z1H&#10;/fpq658AAAD//wMAUEsDBBQABgAIAAAAIQB3wa/+3QAAAAoBAAAPAAAAZHJzL2Rvd25yZXYueG1s&#10;TI/NTsNADITvSLzDykjc6IYU0SZkU1WI3jhAW6lXZ9ckEfsTZbdpeHvcE9xsz2j8TbWZnRUTjbEP&#10;XsHjIgNBXgfT+1bB8bB7WIOICb1BGzwp+KEIm/r2psLShIv/pGmfWsEhPpaooEtpKKWMuiOHcREG&#10;8qx9hdFh4nVspRnxwuHOyjzLnqXD3vOHDgd67Uh/789Owck15jR9SE27aYv67V07Y6NS93fz9gVE&#10;ojn9meGKz+hQM1MTzt5EYRUss6Jgq4I8505sWD6t+NBch2IFsq7k/wr1LwAAAP//AwBQSwECLQAU&#10;AAYACAAAACEAtoM4kv4AAADhAQAAEwAAAAAAAAAAAAAAAAAAAAAAW0NvbnRlbnRfVHlwZXNdLnht&#10;bFBLAQItABQABgAIAAAAIQA4/SH/1gAAAJQBAAALAAAAAAAAAAAAAAAAAC8BAABfcmVscy8ucmVs&#10;c1BLAQItABQABgAIAAAAIQBWkXpr7QEAALIDAAAOAAAAAAAAAAAAAAAAAC4CAABkcnMvZTJvRG9j&#10;LnhtbFBLAQItABQABgAIAAAAIQB3wa/+3QAAAAoBAAAPAAAAAAAAAAAAAAAAAEcEAABkcnMvZG93&#10;bnJldi54bWxQSwUGAAAAAAQABADzAAAAUQUAAAAA&#10;" strokecolor="#4bacc6">
                      <v:stroke endarrow="block"/>
                    </v:shape>
                  </w:pict>
                </mc:Fallback>
              </mc:AlternateContent>
            </w: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8D4E01" wp14:editId="67B3B7C6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139700</wp:posOffset>
                      </wp:positionV>
                      <wp:extent cx="241300" cy="2080895"/>
                      <wp:effectExtent l="59690" t="6350" r="13335" b="2730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41300" cy="20808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52C27" id="Straight Arrow Connector 7" o:spid="_x0000_s1026" type="#_x0000_t32" style="position:absolute;margin-left:120.95pt;margin-top:11pt;width:19pt;height:163.8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OV8wEAALwDAAAOAAAAZHJzL2Uyb0RvYy54bWysU8Fu2zAMvQ/YPwi6L3aypk2NOEWXrtuh&#10;3QKk+wBFkm1hsihQSpz8/SjFSNftNuwiUCL5yPdILe+OvWUHjcGAq/l0UnKmnQRlXFvzHy+PHxac&#10;hSicEhacrvlJB363ev9uOfhKz6ADqzQyAnGhGnzNuxh9VRRBdroXYQJeO3I2gL2IdMW2UCgGQu9t&#10;MSvL62IAVB5B6hDo9eHs5KuM3zRaxu9NE3RktubUW8wn5nOXzmK1FFWLwndGjm2If+iiF8ZR0QvU&#10;g4iC7dH8BdUbiRCgiRMJfQFNY6TOHIjNtPyDzbYTXmcuJE7wF5nC/4OV3w4bZEbV/IYzJ3oa0Tai&#10;MG0X2T0iDGwNzpGMgOwmqTX4UFHS2m0w8ZVHt/VPIH8G5mDdCdfq3PXLyRPUNGUUb1LSJXiquRue&#10;QVGM2EfI0h0b7Fljjf+aEhM4ycOOeVany6z0MTJJj7Or6ceSJirJNSsX5eJ2nouJKuGkbI8hftHQ&#10;s2TUPIy0LnzONcThKcTU5WtCSnbwaKzN22EdG2p+O5/Nc1MBrFHJmcICtru1RXYQtF9Xn+7X6+ux&#10;izdhCHunMlinhfo82lEYSzaLWauIhtSzmqdqvVacWU1fKlnn9qwbtUzynQexA3XaYHInWWlFMo9x&#10;ndMO/n7PUa+fbvULAAD//wMAUEsDBBQABgAIAAAAIQArawKK3wAAAAoBAAAPAAAAZHJzL2Rvd25y&#10;ZXYueG1sTI9Bb8IwDIXvk/gPkZF2GykdG2tpiiYQEgcuwNg5NF4b0ThVE6D79/NO2832e3r+XrEc&#10;XCtu2AfrScF0koBAqryxVCv4OG6e3kCEqMno1hMq+MYAy3L0UOjc+Dvt8XaIteAQCrlW0MTY5VKG&#10;qkGnw8R3SKx9+d7pyGtfS9PrO4e7VqZJ8iqdtsQfGt3hqsHqcrg6BWk8ftrTdmt9WOEp2bysd7v9&#10;WqnH8fC+ABFxiH9m+MVndCiZ6eyvZIJoOWM2zdjKQ8qd2JDOMz6cFTzPsjnIspD/K5Q/AAAA//8D&#10;AFBLAQItABQABgAIAAAAIQC2gziS/gAAAOEBAAATAAAAAAAAAAAAAAAAAAAAAABbQ29udGVudF9U&#10;eXBlc10ueG1sUEsBAi0AFAAGAAgAAAAhADj9If/WAAAAlAEAAAsAAAAAAAAAAAAAAAAALwEAAF9y&#10;ZWxzLy5yZWxzUEsBAi0AFAAGAAgAAAAhAIHHY5XzAQAAvAMAAA4AAAAAAAAAAAAAAAAALgIAAGRy&#10;cy9lMm9Eb2MueG1sUEsBAi0AFAAGAAgAAAAhACtrAorfAAAACgEAAA8AAAAAAAAAAAAAAAAATQQA&#10;AGRycy9kb3ducmV2LnhtbFBLBQYAAAAABAAEAPMAAABZBQAAAAA=&#10;" strokecolor="#4bacc6">
                      <v:stroke endarrow="block"/>
                    </v:shape>
                  </w:pict>
                </mc:Fallback>
              </mc:AlternateContent>
            </w: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F64B7D" wp14:editId="6B4F2BD3">
                      <wp:simplePos x="0" y="0"/>
                      <wp:positionH relativeFrom="column">
                        <wp:posOffset>1104265</wp:posOffset>
                      </wp:positionH>
                      <wp:positionV relativeFrom="paragraph">
                        <wp:posOffset>139700</wp:posOffset>
                      </wp:positionV>
                      <wp:extent cx="330200" cy="443230"/>
                      <wp:effectExtent l="56515" t="6350" r="13335" b="4572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30200" cy="4432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4BACC6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01D664" id="Straight Arrow Connector 6" o:spid="_x0000_s1026" type="#_x0000_t32" style="position:absolute;margin-left:86.95pt;margin-top:11pt;width:26pt;height:34.9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NH38gEAALsDAAAOAAAAZHJzL2Uyb0RvYy54bWysU02PEzEMvSPxH6Lc6fRrKxjtdLXMsnBY&#10;oFKXH5AmmZmIJI6ctNP+e5y06rJwQ1wiJ7af/Z6d27ujs+ygMRrwDZ9NppxpL0EZ3zf8x/Pju/ec&#10;xSS8Eha8bvhJR363fvvmdgy1nsMAVmlkBOJjPYaGDymFuqqiHLQTcQJBe3J2gE4kumJfKRQjoTtb&#10;zafTVTUCqoAgdYz0+nB28nXB7zot0/euizox23DqLZUTy7nLZ7W+FXWPIgxGXtoQ/9CFE8ZT0SvU&#10;g0iC7dH8BeWMRIjQpYkEV0HXGakLB2Izm/7BZjuIoAsXEieGq0zx/8HKb4cNMqMavuLMC0cj2iYU&#10;ph8Su0eEkbXgPckIyFZZrTHEmpJav8HMVx79NjyB/BmZh3YQvtel6+dTIKhZzqhepeRLDFRzN34F&#10;RTFin6BId+zQsc6a8CUnZnCShx3LrE7XWeljYpIeF4spzZ8zSa7lcjFflFlWos4wOTlgTJ81OJaN&#10;hscLqyudcwlxeIopN/mSkJM9PBpry3JYz8aGf7iZ35SeIlijsjOHRex3rUV2ELRey4/3bVs0IrBX&#10;YQh7rwrYoIX6dLGTMJZslopUCQ2JZzXP1ZxWnFlNPypb5/asv0iZ1TvPYQfqtMHszqrShhQel23O&#10;K/j7vUS9/Ln1LwAAAP//AwBQSwMEFAAGAAgAAAAhAE4g+svdAAAACQEAAA8AAABkcnMvZG93bnJl&#10;di54bWxMj8FuwjAQRO+V+g/WVuqtOLiihTQOqkBIHLgApWcTL4lFvI5iA+nfd3sqx5l9mp0p5oNv&#10;xRX76AJpGI8yEEhVsI5qDV/71csUREyGrGkDoYYfjDAvHx8Kk9twoy1ed6kWHEIxNxqalLpcylg1&#10;6E0chQ6Jb6fQe5NY9rW0vblxuG+lyrI36Y0j/tCYDhcNVufdxWtQaf/tDuu1C3GBh2w1WW4226XW&#10;z0/D5weIhEP6h+GvPleHkjsdw4VsFC3r99cZoxymeBMDSk3YOGqYjacgy0LeLyh/AQAA//8DAFBL&#10;AQItABQABgAIAAAAIQC2gziS/gAAAOEBAAATAAAAAAAAAAAAAAAAAAAAAABbQ29udGVudF9UeXBl&#10;c10ueG1sUEsBAi0AFAAGAAgAAAAhADj9If/WAAAAlAEAAAsAAAAAAAAAAAAAAAAALwEAAF9yZWxz&#10;Ly5yZWxzUEsBAi0AFAAGAAgAAAAhABBY0ffyAQAAuwMAAA4AAAAAAAAAAAAAAAAALgIAAGRycy9l&#10;Mm9Eb2MueG1sUEsBAi0AFAAGAAgAAAAhAE4g+svdAAAACQEAAA8AAAAAAAAAAAAAAAAATAQAAGRy&#10;cy9kb3ducmV2LnhtbFBLBQYAAAAABAAEAPMAAABWBQAAAAA=&#10;" strokecolor="#4bacc6">
                      <v:stroke endarrow="block"/>
                    </v:shape>
                  </w:pict>
                </mc:Fallback>
              </mc:AlternateContent>
            </w:r>
          </w:p>
          <w:p w14:paraId="21AA0D7B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13D3E880" w14:textId="5F5BFEE1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E90BDA0" wp14:editId="489B29AA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163830</wp:posOffset>
                      </wp:positionV>
                      <wp:extent cx="1394460" cy="1305560"/>
                      <wp:effectExtent l="19050" t="19050" r="15240" b="2794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4460" cy="1305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02CD865" w14:textId="77777777" w:rsidR="00D55A4A" w:rsidRPr="00D55A4A" w:rsidRDefault="00D55A4A" w:rsidP="00D55A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Kućanstva</w:t>
                                  </w:r>
                                  <w:proofErr w:type="spellEnd"/>
                                  <w:r w:rsidRPr="00D55A4A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</w:p>
                                <w:p w14:paraId="53764DA4" w14:textId="77777777" w:rsidR="00D55A4A" w:rsidRPr="00D55A4A" w:rsidRDefault="00D55A4A" w:rsidP="00D55A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A4A"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čišćenje</w:t>
                                  </w:r>
                                  <w:proofErr w:type="spellEnd"/>
                                </w:p>
                                <w:p w14:paraId="7C8D7A32" w14:textId="77777777" w:rsidR="00D55A4A" w:rsidRPr="00D55A4A" w:rsidRDefault="00D55A4A" w:rsidP="00D55A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A4A"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pranje</w:t>
                                  </w:r>
                                  <w:proofErr w:type="spellEnd"/>
                                </w:p>
                                <w:p w14:paraId="5A95D4C9" w14:textId="77777777" w:rsidR="00D55A4A" w:rsidRPr="00D55A4A" w:rsidRDefault="00D55A4A" w:rsidP="00D55A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55A4A"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kuhanje</w:t>
                                  </w:r>
                                  <w:proofErr w:type="spellEnd"/>
                                </w:p>
                                <w:p w14:paraId="41111057" w14:textId="77777777" w:rsidR="00D55A4A" w:rsidRPr="00D55A4A" w:rsidRDefault="00D55A4A" w:rsidP="00D55A4A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55A4A">
                                    <w:rPr>
                                      <w:rFonts w:ascii="Arial" w:hAnsi="Arial" w:cs="Arial"/>
                                    </w:rPr>
                                    <w:t>–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osobna</w:t>
                                  </w:r>
                                  <w:proofErr w:type="spellEnd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čistoća</w:t>
                                  </w:r>
                                  <w:proofErr w:type="spellEnd"/>
                                </w:p>
                                <w:p w14:paraId="46ACB3F8" w14:textId="77777777" w:rsidR="00D55A4A" w:rsidRDefault="00D55A4A" w:rsidP="00D55A4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90BDA0" id="Rectangle 3" o:spid="_x0000_s1033" style="position:absolute;margin-left:4.8pt;margin-top:12.9pt;width:109.8pt;height:102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aYcMgIAAF4EAAAOAAAAZHJzL2Uyb0RvYy54bWysVMGO0zAQvSPxD5bvNEmbtrtR01XpUoS0&#10;wIqFD3Adp7FwbDN2m5SvZ+y03S5wQuRgeTzj55n3ZrK461tFDgKcNLqk2SilRGhuKql3Jf32dfPm&#10;hhLnma6YMlqU9CgcvVu+frXobCHGpjGqEkAQRLuisyVtvLdFkjjeiJa5kbFCo7M20DKPJuySCliH&#10;6K1Kxmk6SzoDlQXDhXN4ej846TLi17Xg/nNdO+GJKinm5uMKcd2GNVkuWLEDZhvJT2mwf8iiZVLj&#10;oxeoe+YZ2YP8A6qVHIwztR9x0yamriUXsQasJkt/q+apYVbEWpAcZy80uf8Hyz8dHoHIqqQTSjRr&#10;UaIvSBrTOyXIJNDTWVdg1JN9hFCgsw+Gf3dEm3WDUWIFYLpGsAqTykJ88uJCMBxeJdvuo6kQne29&#10;iUz1NbQBEDkgfRTkeBFE9J5wPMwmt3k+Q904+rJJOp2iEd5gxfm6BeffC9OSsCkpYPIRnh0enB9C&#10;zyExfaNktZFKRQN227UCcmDYHZv4ndDddZjSpEN+svk0jdAvnO4aI3+7Wq9nf8Nopcc+V7It6U0a&#10;vhDEikDcO13FvWdSDXssT+ngFrGDT4WcqRwk8f22j7rNA1LwbU11RKLBDE2OQ4mbxsBPSjps8JK6&#10;H3sGghL1QaNYt1meh4mIRj6dj9GAa8/22sM0R6iSekqG7doPU7S3IHcNvpRFbrRZocC1jNQ/Z3Vq&#10;C2ziKN5p4MKUXNsx6vm3sPwFAAD//wMAUEsDBBQABgAIAAAAIQD35veO3gAAAAgBAAAPAAAAZHJz&#10;L2Rvd25yZXYueG1sTI/BTsMwEETvSPyDtZW4USeGFhriVAgpoMKJgnp2420SGq+j2G1Dv57lBLcd&#10;zWj2Tb4cXSeOOITWk4Z0moBAqrxtqdbw+VFe34MI0ZA1nSfU8I0BlsXlRW4y60/0jsd1rAWXUMiM&#10;hibGPpMyVA06E6a+R2Jv5wdnIsuhlnYwJy53nVRJMpfOtMQfGtPjU4PVfn1wGui1tJv987n+Sl35&#10;srmLM5+8rbS+moyPDyAijvEvDL/4jA4FM239gWwQnYbFnIMa1IwHsK3UQoHY8nGT3oIscvl/QPED&#10;AAD//wMAUEsBAi0AFAAGAAgAAAAhALaDOJL+AAAA4QEAABMAAAAAAAAAAAAAAAAAAAAAAFtDb250&#10;ZW50X1R5cGVzXS54bWxQSwECLQAUAAYACAAAACEAOP0h/9YAAACUAQAACwAAAAAAAAAAAAAAAAAv&#10;AQAAX3JlbHMvLnJlbHNQSwECLQAUAAYACAAAACEAGa2mHDICAABeBAAADgAAAAAAAAAAAAAAAAAu&#10;AgAAZHJzL2Uyb0RvYy54bWxQSwECLQAUAAYACAAAACEA9+b3jt4AAAAIAQAADwAAAAAAAAAAAAAA&#10;AACMBAAAZHJzL2Rvd25yZXYueG1sUEsFBgAAAAAEAAQA8wAAAJcFAAAAAA==&#10;" strokecolor="#4bacc6" strokeweight="2.5pt">
                      <v:shadow color="#868686"/>
                      <v:textbox>
                        <w:txbxContent>
                          <w:p w14:paraId="002CD865" w14:textId="77777777" w:rsidR="00D55A4A" w:rsidRPr="00D55A4A" w:rsidRDefault="00D55A4A" w:rsidP="00D55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Kućanstva</w:t>
                            </w:r>
                            <w:proofErr w:type="spellEnd"/>
                            <w:r w:rsidRPr="00D55A4A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3764DA4" w14:textId="77777777" w:rsidR="00D55A4A" w:rsidRPr="00D55A4A" w:rsidRDefault="00D55A4A" w:rsidP="00D55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55A4A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čišćenje</w:t>
                            </w:r>
                            <w:proofErr w:type="spellEnd"/>
                          </w:p>
                          <w:p w14:paraId="7C8D7A32" w14:textId="77777777" w:rsidR="00D55A4A" w:rsidRPr="00D55A4A" w:rsidRDefault="00D55A4A" w:rsidP="00D55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55A4A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pranje</w:t>
                            </w:r>
                            <w:proofErr w:type="spellEnd"/>
                          </w:p>
                          <w:p w14:paraId="5A95D4C9" w14:textId="77777777" w:rsidR="00D55A4A" w:rsidRPr="00D55A4A" w:rsidRDefault="00D55A4A" w:rsidP="00D55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5A4A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kuhanje</w:t>
                            </w:r>
                            <w:proofErr w:type="spellEnd"/>
                          </w:p>
                          <w:p w14:paraId="41111057" w14:textId="77777777" w:rsidR="00D55A4A" w:rsidRPr="00D55A4A" w:rsidRDefault="00D55A4A" w:rsidP="00D55A4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5A4A">
                              <w:rPr>
                                <w:rFonts w:ascii="Arial" w:hAnsi="Arial" w:cs="Arial"/>
                              </w:rPr>
                              <w:t>–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osobna</w:t>
                            </w:r>
                            <w:proofErr w:type="spellEnd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čistoća</w:t>
                            </w:r>
                            <w:proofErr w:type="spellEnd"/>
                          </w:p>
                          <w:p w14:paraId="46ACB3F8" w14:textId="77777777" w:rsidR="00D55A4A" w:rsidRDefault="00D55A4A" w:rsidP="00D55A4A"/>
                        </w:txbxContent>
                      </v:textbox>
                    </v:rect>
                  </w:pict>
                </mc:Fallback>
              </mc:AlternateContent>
            </w: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597957" wp14:editId="014FE29A">
                      <wp:simplePos x="0" y="0"/>
                      <wp:positionH relativeFrom="column">
                        <wp:posOffset>2321559</wp:posOffset>
                      </wp:positionH>
                      <wp:positionV relativeFrom="paragraph">
                        <wp:posOffset>163195</wp:posOffset>
                      </wp:positionV>
                      <wp:extent cx="1467485" cy="1410970"/>
                      <wp:effectExtent l="19050" t="19050" r="18415" b="1778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7485" cy="14109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A4F29BF" w14:textId="77777777" w:rsidR="00D55A4A" w:rsidRPr="00D55A4A" w:rsidRDefault="00D55A4A" w:rsidP="00D55A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Hidroelektrane</w:t>
                                  </w:r>
                                  <w:proofErr w:type="spellEnd"/>
                                  <w:r w:rsidRPr="00D55A4A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D55A4A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D55A4A">
                                    <w:rPr>
                                      <w:rFonts w:ascii="Arial" w:hAnsi="Arial" w:cs="Arial"/>
                                    </w:rPr>
                                    <w:t xml:space="preserve">–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proizvodnja</w:t>
                                  </w:r>
                                  <w:proofErr w:type="spellEnd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električne</w:t>
                                  </w:r>
                                  <w:proofErr w:type="spellEnd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energije</w:t>
                                  </w:r>
                                  <w:proofErr w:type="spellEnd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korištenjem</w:t>
                                  </w:r>
                                  <w:proofErr w:type="spellEnd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energije</w:t>
                                  </w:r>
                                  <w:proofErr w:type="spellEnd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vode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597957" id="Rectangle 4" o:spid="_x0000_s1034" style="position:absolute;margin-left:182.8pt;margin-top:12.85pt;width:115.55pt;height:111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eccNgIAAF4EAAAOAAAAZHJzL2Uyb0RvYy54bWysVNuO0zAQfUfiHyy/0yQlvWzUdFW6FCEt&#10;sGLhA1zHaSwc24zdJt2vZ+y03S7whMiDNZMZn8ycM5PFbd8qchDgpNElzUYpJUJzU0m9K+n3b5s3&#10;c0qcZ7piymhR0qNw9Hb5+tWis4UYm8aoSgBBEO2Kzpa08d4WSeJ4I1rmRsYKjcHaQMs8urBLKmAd&#10;orcqGafpNOkMVBYMF87h27shSJcRv64F91/q2glPVEmxNh9PiOc2nMlywYodMNtIfiqD/UMVLZMa&#10;P3qBumOekT3IP6BaycE4U/sRN21i6lpyEXvAbrL0t24eG2ZF7AXJcfZCk/t/sPzz4QGIrEqaU6JZ&#10;ixJ9RdKY3ilB8kBPZ12BWY/2AUKDzt4b/sMRbdYNZokVgOkawSosKgv5yYsLwXF4lWy7T6ZCdLb3&#10;JjLV19AGQOSA9FGQ40UQ0XvC8WWWT2f5fEIJx1iWZ+nNLEqWsOJ83YLzH4RpSTBKClh8hGeHe+dD&#10;Oaw4p8TyjZLVRioVHdht1wrIgeF0bOITO8Aur9OUJl1J32azSRqhXwTdNUb+brVeT/+G0UqPc65k&#10;W9J5Gp6QxIpA3HtdRdszqQYba1Y6hEWc4FMjZyoHSXy/7aNu84AUYltTHZFoMMOQ41Ki0Rh4oqTD&#10;AS+p+7lnIChRHzWKdZPlediI6OST2RgduI5sryNMc4QqqadkMNd+2KK9Bblr8EtZ5EabFQpcy0j9&#10;c1WnscAhjoqcFi5sybUfs55/C8tfAAAA//8DAFBLAwQUAAYACAAAACEArDjqgeAAAAAKAQAADwAA&#10;AGRycy9kb3ducmV2LnhtbEyPTU/CQBCG7yb+h82QeJMtaFup3RJjUg14Eg3npTu0le5s012g8usd&#10;T3qbjyfvPJMvR9uJEw6+daRgNo1AIFXOtFQr+Pwobx9A+KDJ6M4RKvhGD8vi+irXmXFnesfTJtSC&#10;Q8hnWkETQp9J6asGrfZT1yPxbu8GqwO3Qy3NoM8cbjs5j6JEWt0SX2h0j88NVofN0SqgdWm2h5dL&#10;/TWz5es2DbGL3lZK3UzGp0cQAcfwB8OvPqtDwU47dyTjRafgLokTRhXM4xQEA/Ei4WLHg/t0AbLI&#10;5f8Xih8AAAD//wMAUEsBAi0AFAAGAAgAAAAhALaDOJL+AAAA4QEAABMAAAAAAAAAAAAAAAAAAAAA&#10;AFtDb250ZW50X1R5cGVzXS54bWxQSwECLQAUAAYACAAAACEAOP0h/9YAAACUAQAACwAAAAAAAAAA&#10;AAAAAAAvAQAAX3JlbHMvLnJlbHNQSwECLQAUAAYACAAAACEA8F3nHDYCAABeBAAADgAAAAAAAAAA&#10;AAAAAAAuAgAAZHJzL2Uyb0RvYy54bWxQSwECLQAUAAYACAAAACEArDjqgeAAAAAKAQAADwAAAAAA&#10;AAAAAAAAAACQBAAAZHJzL2Rvd25yZXYueG1sUEsFBgAAAAAEAAQA8wAAAJ0FAAAAAA==&#10;" strokecolor="#4bacc6" strokeweight="2.5pt">
                      <v:shadow color="#868686"/>
                      <v:textbox>
                        <w:txbxContent>
                          <w:p w14:paraId="4A4F29BF" w14:textId="77777777" w:rsidR="00D55A4A" w:rsidRPr="00D55A4A" w:rsidRDefault="00D55A4A" w:rsidP="00D55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Hidroelektrane</w:t>
                            </w:r>
                            <w:proofErr w:type="spellEnd"/>
                            <w:r w:rsidRPr="00D55A4A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Pr="00D55A4A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55A4A">
                              <w:rPr>
                                <w:rFonts w:ascii="Arial" w:hAnsi="Arial" w:cs="Arial"/>
                              </w:rPr>
                              <w:t xml:space="preserve">–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proizvodnja</w:t>
                            </w:r>
                            <w:proofErr w:type="spellEnd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električne</w:t>
                            </w:r>
                            <w:proofErr w:type="spellEnd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energije</w:t>
                            </w:r>
                            <w:proofErr w:type="spellEnd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korištenjem</w:t>
                            </w:r>
                            <w:proofErr w:type="spellEnd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energije</w:t>
                            </w:r>
                            <w:proofErr w:type="spellEnd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vode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6BACD0E" wp14:editId="462EABAE">
                      <wp:simplePos x="0" y="0"/>
                      <wp:positionH relativeFrom="column">
                        <wp:posOffset>4227195</wp:posOffset>
                      </wp:positionH>
                      <wp:positionV relativeFrom="paragraph">
                        <wp:posOffset>107315</wp:posOffset>
                      </wp:positionV>
                      <wp:extent cx="1934210" cy="1304925"/>
                      <wp:effectExtent l="19050" t="19050" r="27940" b="2857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34210" cy="1304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4819FA6D" w14:textId="77777777" w:rsidR="00D55A4A" w:rsidRPr="00D55A4A" w:rsidRDefault="00D55A4A" w:rsidP="00D55A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- 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izvor</w:t>
                                  </w:r>
                                  <w:proofErr w:type="spellEnd"/>
                                </w:p>
                                <w:p w14:paraId="27A90290" w14:textId="77777777" w:rsidR="00D55A4A" w:rsidRPr="00D55A4A" w:rsidRDefault="00D55A4A" w:rsidP="00D55A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–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zdenac</w:t>
                                  </w:r>
                                  <w:proofErr w:type="spellEnd"/>
                                </w:p>
                                <w:p w14:paraId="19D4156C" w14:textId="77777777" w:rsidR="00D55A4A" w:rsidRPr="00D55A4A" w:rsidRDefault="00D55A4A" w:rsidP="00D55A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–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iz</w:t>
                                  </w:r>
                                  <w:proofErr w:type="spellEnd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spremnika</w:t>
                                  </w:r>
                                  <w:proofErr w:type="spellEnd"/>
                                </w:p>
                                <w:p w14:paraId="7846922B" w14:textId="77777777" w:rsidR="00D55A4A" w:rsidRPr="00D55A4A" w:rsidRDefault="00D55A4A" w:rsidP="00D55A4A">
                                  <w:pPr>
                                    <w:spacing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–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iz</w:t>
                                  </w:r>
                                  <w:proofErr w:type="spellEnd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vodovoda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BACD0E" id="Rectangle 5" o:spid="_x0000_s1035" style="position:absolute;margin-left:332.85pt;margin-top:8.45pt;width:152.3pt;height:10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y3ONgIAAF4EAAAOAAAAZHJzL2Uyb0RvYy54bWysVNuO0zAQfUfiHyy/0yRturuNmq5KlyKk&#10;BVYsfIDjOImFY5ux22T5esbuZbvAEyIP1kxmfHLmzEyWt2OvyF6Ak0aXNJuklAjNTS11W9JvX7dv&#10;bihxnumaKaNFSZ+Eo7er16+Wgy3E1HRG1QIIgmhXDLaknfe2SBLHO9EzNzFWaAw2Bnrm0YU2qYEN&#10;iN6rZJqmV8lgoLZguHAO394dgnQV8ZtGcP+5aZzwRJUUufl4QjyrcCarJStaYLaT/EiD/QOLnkmN&#10;Hz1D3THPyA7kH1C95GCcafyEmz4xTSO5iDVgNVn6WzWPHbMi1oLiOHuWyf0/WP5p/wBE1iWdU6JZ&#10;jy36gqIx3SpB5kGewboCsx7tA4QCnb03/Lsj2mw6zBJrADN0gtVIKgv5yYsLwXF4lVTDR1MjOtt5&#10;E5UaG+gDIGpAxtiQp3NDxOgJx5fZYpZPM+wbx1g2S/PFNHJKWHG6bsH598L0JBglBSQf4dn+3vlA&#10;hxWnlEjfKFlvpVLRgbbaKCB7htOxjU+sAKu8TFOaDCWdZdfzNEK/CLpLjPzterO5+htGLz3OuZJ9&#10;SW/S8IQkVgTh3uk62p5JdbCRs9IhLOIEHws5SXloiR+rMfZtEZBCrDL1EwoN5jDkuJRodAZ+UjLg&#10;gJfU/dgxEJSoDxqbtcjyPGxEdPL59RQduIxUlxGmOUKV1FNyMDf+sEU7C7Lt8EtZ1EabNTa4kVH6&#10;Z1bHscAhjh05LlzYkks/Zj3/Fla/AAAA//8DAFBLAwQUAAYACAAAACEAmFCjn98AAAAKAQAADwAA&#10;AGRycy9kb3ducmV2LnhtbEyPwU7DMBBE70j8g7VI3KjdQBMa4lQIKSDKiYJ6duMlCY3XUey2ga9n&#10;OcFxNU8zb4vV5HpxxDF0njTMZwoEUu1tR42G97fq6hZEiIas6T2hhi8MsCrPzwqTW3+iVzxuYiO4&#10;hEJuNLQxDrmUoW7RmTDzAxJnH350JvI5NtKO5sTlrpeJUql0piNeaM2ADy3W+83BaaB1Zbf7x+/m&#10;c+6qp20WF169PGt9eTHd34GIOMU/GH71WR1Kdtr5A9kgeg1pusgY5SBdgmBgmalrEDsNSZLcgCwL&#10;+f+F8gcAAP//AwBQSwECLQAUAAYACAAAACEAtoM4kv4AAADhAQAAEwAAAAAAAAAAAAAAAAAAAAAA&#10;W0NvbnRlbnRfVHlwZXNdLnhtbFBLAQItABQABgAIAAAAIQA4/SH/1gAAAJQBAAALAAAAAAAAAAAA&#10;AAAAAC8BAABfcmVscy8ucmVsc1BLAQItABQABgAIAAAAIQDqqy3ONgIAAF4EAAAOAAAAAAAAAAAA&#10;AAAAAC4CAABkcnMvZTJvRG9jLnhtbFBLAQItABQABgAIAAAAIQCYUKOf3wAAAAoBAAAPAAAAAAAA&#10;AAAAAAAAAJAEAABkcnMvZG93bnJldi54bWxQSwUGAAAAAAQABADzAAAAnAUAAAAA&#10;" strokecolor="#4bacc6" strokeweight="2.5pt">
                      <v:shadow color="#868686"/>
                      <v:textbox>
                        <w:txbxContent>
                          <w:p w14:paraId="4819FA6D" w14:textId="77777777" w:rsidR="00D55A4A" w:rsidRPr="00D55A4A" w:rsidRDefault="00D55A4A" w:rsidP="00D55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- 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izvor</w:t>
                            </w:r>
                            <w:proofErr w:type="spellEnd"/>
                          </w:p>
                          <w:p w14:paraId="27A90290" w14:textId="77777777" w:rsidR="00D55A4A" w:rsidRPr="00D55A4A" w:rsidRDefault="00D55A4A" w:rsidP="00D55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zdenac</w:t>
                            </w:r>
                            <w:proofErr w:type="spellEnd"/>
                          </w:p>
                          <w:p w14:paraId="19D4156C" w14:textId="77777777" w:rsidR="00D55A4A" w:rsidRPr="00D55A4A" w:rsidRDefault="00D55A4A" w:rsidP="00D55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iz</w:t>
                            </w:r>
                            <w:proofErr w:type="spellEnd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spremnika</w:t>
                            </w:r>
                            <w:proofErr w:type="spellEnd"/>
                          </w:p>
                          <w:p w14:paraId="7846922B" w14:textId="77777777" w:rsidR="00D55A4A" w:rsidRPr="00D55A4A" w:rsidRDefault="00D55A4A" w:rsidP="00D55A4A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–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iz</w:t>
                            </w:r>
                            <w:proofErr w:type="spellEnd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vodovoda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438B2E8C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4D85859A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16634F7F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7AED79D9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03687B50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5A4F5ABE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31590B15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400AF939" w14:textId="36AAF8DB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F09386" wp14:editId="482282A2">
                      <wp:simplePos x="0" y="0"/>
                      <wp:positionH relativeFrom="column">
                        <wp:posOffset>2093595</wp:posOffset>
                      </wp:positionH>
                      <wp:positionV relativeFrom="paragraph">
                        <wp:posOffset>102870</wp:posOffset>
                      </wp:positionV>
                      <wp:extent cx="1257300" cy="569595"/>
                      <wp:effectExtent l="19050" t="19050" r="19050" b="20955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5695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552B906D" w14:textId="77777777" w:rsidR="00D55A4A" w:rsidRPr="00D55A4A" w:rsidRDefault="00D55A4A" w:rsidP="00D55A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Poljoprivreda</w:t>
                                  </w:r>
                                  <w:proofErr w:type="spellEnd"/>
                                  <w:r w:rsidRPr="00D55A4A">
                                    <w:rPr>
                                      <w:rFonts w:ascii="Arial" w:hAnsi="Arial" w:cs="Arial"/>
                                      <w:b/>
                                      <w:color w:val="00B05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D55A4A">
                                    <w:rPr>
                                      <w:rFonts w:ascii="Arial" w:hAnsi="Arial" w:cs="Arial"/>
                                      <w:color w:val="00B05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natapanje</w:t>
                                  </w:r>
                                  <w:proofErr w:type="spellEnd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polja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09386" id="Rectangle 1" o:spid="_x0000_s1036" style="position:absolute;margin-left:164.85pt;margin-top:8.1pt;width:99pt;height:44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JeyMgIAAF4EAAAOAAAAZHJzL2Uyb0RvYy54bWysVMGO0zAQvSPxD5bvNEm3abdR01XpUoS0&#10;wIqFD3Adp7FwbDN2m5SvZ+y03S5wQuRgzWTGLzPvzWRx17eKHAQ4aXRJs1FKidDcVFLvSvrt6+bN&#10;LSXOM10xZbQo6VE4erd8/WrR2UKMTWNUJYAgiHZFZ0vaeG+LJHG8ES1zI2OFxmBtoGUeXdglFbAO&#10;0VuVjNN0mnQGKguGC+fw7f0QpMuIX9eC+8917YQnqqRYm48nxHMbzmS5YMUOmG0kP5XB/qGKlkmN&#10;H71A3TPPyB7kH1Ct5GCcqf2ImzYxdS25iD1gN1n6WzdPDbMi9oLkOHuhyf0/WP7p8AhEVqgdJZq1&#10;KNEXJI3pnRIkC/R01hWY9WQfITTo7IPh3x3RZt1gllgBmK4RrMKiYn7y4kJwHF4l2+6jqRCd7b2J&#10;TPU1tAEQOSB9FOR4EUT0nnB8mY3z2U2KunGM5dN5Ps9DSQkrzrctOP9emJYEo6SAtUd0dnhwfkg9&#10;p8TqjZLVRioVHdht1wrIgeFwbOJzQnfXaUqTrqQ32SxPI/SLoLvGmLxdrdfTv2G00uOYK9mW9DYN&#10;T0hiReDtna6i7ZlUg43tKR3CIg7wqZEzk4Mivt/2g2wRKgS3pjoi0WCGIcelRKMx8JOSDge8pO7H&#10;noGgRH3QKNY8m0zCRkRnks/G6MB1ZHsdYZojVEk9JYO59sMW7S3IXYNfyiI52qxQ4FpG7p+rQs2C&#10;g0Mc1TstXNiSaz9mPf8Wlr8AAAD//wMAUEsDBBQABgAIAAAAIQBU41++3gAAAAoBAAAPAAAAZHJz&#10;L2Rvd25yZXYueG1sTI/BTsMwEETvSPyDtUjcqN2gNDSNUyGkgIATBfXsxtskNF5HsdsGvp7lBMed&#10;eZqdKdaT68UJx9B50jCfKRBItbcdNRo+3qubOxAhGrKm94QavjDAury8KExu/Zne8LSJjeAQCrnR&#10;0MY45FKGukVnwswPSOzt/ehM5HNspB3NmcNdLxOlFtKZjvhDawZ8aLE+bI5OA71Udnt4/G4+5656&#10;2mYx9er1Wevrq+l+BSLiFP9g+K3P1aHkTjt/JBtEr+E2WWaMsrFIQDCQJhkLOxZUugRZFvL/hPIH&#10;AAD//wMAUEsBAi0AFAAGAAgAAAAhALaDOJL+AAAA4QEAABMAAAAAAAAAAAAAAAAAAAAAAFtDb250&#10;ZW50X1R5cGVzXS54bWxQSwECLQAUAAYACAAAACEAOP0h/9YAAACUAQAACwAAAAAAAAAAAAAAAAAv&#10;AQAAX3JlbHMvLnJlbHNQSwECLQAUAAYACAAAACEATVSXsjICAABeBAAADgAAAAAAAAAAAAAAAAAu&#10;AgAAZHJzL2Uyb0RvYy54bWxQSwECLQAUAAYACAAAACEAVONfvt4AAAAKAQAADwAAAAAAAAAAAAAA&#10;AACMBAAAZHJzL2Rvd25yZXYueG1sUEsFBgAAAAAEAAQA8wAAAJcFAAAAAA==&#10;" strokecolor="#4bacc6" strokeweight="2.5pt">
                      <v:shadow color="#868686"/>
                      <v:textbox>
                        <w:txbxContent>
                          <w:p w14:paraId="552B906D" w14:textId="77777777" w:rsidR="00D55A4A" w:rsidRPr="00D55A4A" w:rsidRDefault="00D55A4A" w:rsidP="00D55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Poljoprivreda</w:t>
                            </w:r>
                            <w:proofErr w:type="spellEnd"/>
                            <w:r w:rsidRPr="00D55A4A">
                              <w:rPr>
                                <w:rFonts w:ascii="Arial" w:hAnsi="Arial" w:cs="Arial"/>
                                <w:b/>
                                <w:color w:val="00B050"/>
                                <w:sz w:val="24"/>
                                <w:szCs w:val="24"/>
                              </w:rPr>
                              <w:t>:</w:t>
                            </w:r>
                            <w:r w:rsidRPr="00D55A4A">
                              <w:rPr>
                                <w:rFonts w:ascii="Arial" w:hAnsi="Arial" w:cs="Arial"/>
                                <w:color w:val="00B05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natapanje</w:t>
                            </w:r>
                            <w:proofErr w:type="spellEnd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polja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272E4">
              <w:rPr>
                <w:noProof/>
                <w:sz w:val="24"/>
                <w:szCs w:val="24"/>
                <w:lang w:eastAsia="hr-H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1C74D62" wp14:editId="716F7EB3">
                      <wp:simplePos x="0" y="0"/>
                      <wp:positionH relativeFrom="column">
                        <wp:posOffset>655320</wp:posOffset>
                      </wp:positionH>
                      <wp:positionV relativeFrom="paragraph">
                        <wp:posOffset>102870</wp:posOffset>
                      </wp:positionV>
                      <wp:extent cx="1196340" cy="550545"/>
                      <wp:effectExtent l="19050" t="19050" r="22860" b="2095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6340" cy="5505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4BACC6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3E3809D" w14:textId="77777777" w:rsidR="00D55A4A" w:rsidRPr="00D55A4A" w:rsidRDefault="00D55A4A" w:rsidP="00D55A4A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Tvornice</w:t>
                                  </w:r>
                                  <w:proofErr w:type="spellEnd"/>
                                  <w:r w:rsidRPr="00D55A4A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D55A4A">
                                    <w:rPr>
                                      <w:rFonts w:ascii="Arial" w:hAnsi="Arial" w:cs="Arial"/>
                                      <w:color w:val="FF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D55A4A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proizvodnja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C74D62" id="Rectangle 2" o:spid="_x0000_s1037" style="position:absolute;margin-left:51.6pt;margin-top:8.1pt;width:94.2pt;height:4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9XMwIAAF4EAAAOAAAAZHJzL2Uyb0RvYy54bWysVFFv0zAQfkfiP1h+p0m6ttuiplPpKEIa&#10;MDH4AY7jJBaObc5uk/LrOTtt1wFPiDxYd77z57vvO2d5N3SK7AU4aXRBs0lKidDcVFI3Bf32dfvm&#10;hhLnma6YMloU9CAcvVu9frXsbS6mpjWqEkAQRLu8twVtvbd5kjjeio65ibFCY7A20DGPLjRJBaxH&#10;9E4l0zRdJL2ByoLhwjncvR+DdBXx61pw/7munfBEFRRr83GFuJZhTVZLljfAbCv5sQz2D1V0TGq8&#10;9Ax1zzwjO5B/QHWSg3Gm9hNuusTUteQi9oDdZOlv3Ty1zIrYC5Lj7Jkm9/9g+af9IxBZFXRKiWYd&#10;SvQFSWO6UYJMAz29dTlmPdlHCA06+2D4d0e02bSYJdYApm8Fq7CoLOQnLw4Ex+FRUvYfTYXobOdN&#10;ZGqooQuAyAEZoiCHsyBi8ITjZpbdLq5mqBvH2HyezmfzeAXLT6ctOP9emI4Eo6CAtUd0tn9wPlTD&#10;8lNKrN4oWW2lUtGBptwoIHuGw7GN3xHdXaYpTfqCXmXX8zRCvwi6S4zZ2/Vms/gbRic9jrmSXUFv&#10;0vCFJJYH3t7pKtqeSTXaWLPSISziAB8bOTE5KuKHcoiyZZH0ECxNdUCiwYxDjo8SjdbAT0p6HPCC&#10;uh87BoIS9UGjWLfZLDDrozObX0/RgctIeRlhmiNUQT0lo7nx4yvaWZBNizdlkRxt1ihwLSP3z1Ud&#10;xwKHOEpyfHDhlVz6Mev5t7D6BQAA//8DAFBLAwQUAAYACAAAACEAnGJexd4AAAAKAQAADwAAAGRy&#10;cy9kb3ducmV2LnhtbEyPQU/DMAyF70j8h8hI3FjSIgrrmk4IqSDYiTHtnDWmLWucqsm2wq/HO8HJ&#10;fnpPz5+L5eR6ccQxdJ40JDMFAqn2tqNGw+ajunkAEaIha3pPqOEbAyzLy4vC5Naf6B2P69gILqGQ&#10;Gw1tjEMuZahbdCbM/IDE3qcfnYksx0ba0Zy43PUyVSqTznTEF1oz4FOL9X59cBrorbLb/fNP85W4&#10;6mV7H++8Wr1qfX01PS5ARJziXxjO+IwOJTPt/IFsED1rdZtylJeMJwfSeZKB2J2ddA6yLOT/F8pf&#10;AAAA//8DAFBLAQItABQABgAIAAAAIQC2gziS/gAAAOEBAAATAAAAAAAAAAAAAAAAAAAAAABbQ29u&#10;dGVudF9UeXBlc10ueG1sUEsBAi0AFAAGAAgAAAAhADj9If/WAAAAlAEAAAsAAAAAAAAAAAAAAAAA&#10;LwEAAF9yZWxzLy5yZWxzUEsBAi0AFAAGAAgAAAAhAKHsn1czAgAAXgQAAA4AAAAAAAAAAAAAAAAA&#10;LgIAAGRycy9lMm9Eb2MueG1sUEsBAi0AFAAGAAgAAAAhAJxiXsXeAAAACgEAAA8AAAAAAAAAAAAA&#10;AAAAjQQAAGRycy9kb3ducmV2LnhtbFBLBQYAAAAABAAEAPMAAACYBQAAAAA=&#10;" strokecolor="#4bacc6" strokeweight="2.5pt">
                      <v:shadow color="#868686"/>
                      <v:textbox>
                        <w:txbxContent>
                          <w:p w14:paraId="73E3809D" w14:textId="77777777" w:rsidR="00D55A4A" w:rsidRPr="00D55A4A" w:rsidRDefault="00D55A4A" w:rsidP="00D55A4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Tvornice</w:t>
                            </w:r>
                            <w:proofErr w:type="spellEnd"/>
                            <w:r w:rsidRPr="00D55A4A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>:</w:t>
                            </w:r>
                            <w:r w:rsidRPr="00D55A4A">
                              <w:rPr>
                                <w:rFonts w:ascii="Arial" w:hAnsi="Arial" w:cs="Arial"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D55A4A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proizvodnja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007DC53" w14:textId="7B065079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489BFCBF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233C05C1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  <w:p w14:paraId="50B58079" w14:textId="77777777" w:rsidR="00D55A4A" w:rsidRPr="00F272E4" w:rsidRDefault="00D55A4A" w:rsidP="00507DB8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5F6A95D7" w14:textId="70089688" w:rsidR="00D55A4A" w:rsidRDefault="00D55A4A" w:rsidP="00CF7B0D">
      <w:pPr>
        <w:pStyle w:val="ListParagraph"/>
        <w:rPr>
          <w:rFonts w:ascii="Arial" w:hAnsi="Arial" w:cs="Arial"/>
          <w:b/>
          <w:bCs/>
          <w:color w:val="C00000"/>
          <w:sz w:val="32"/>
          <w:szCs w:val="32"/>
          <w:lang w:val="hr-HR"/>
        </w:rPr>
      </w:pPr>
    </w:p>
    <w:p w14:paraId="1483D306" w14:textId="20434B26" w:rsidR="00D55A4A" w:rsidRDefault="00D55A4A" w:rsidP="00CF7B0D">
      <w:pPr>
        <w:pStyle w:val="ListParagraph"/>
        <w:rPr>
          <w:rFonts w:ascii="Arial" w:hAnsi="Arial" w:cs="Arial"/>
          <w:b/>
          <w:bCs/>
          <w:color w:val="C00000"/>
          <w:sz w:val="32"/>
          <w:szCs w:val="32"/>
          <w:lang w:val="hr-HR"/>
        </w:rPr>
      </w:pPr>
    </w:p>
    <w:p w14:paraId="525FE074" w14:textId="77777777" w:rsidR="0014402E" w:rsidRDefault="0014402E" w:rsidP="00CF7B0D">
      <w:pPr>
        <w:pStyle w:val="ListParagraph"/>
        <w:rPr>
          <w:rFonts w:ascii="Arial" w:hAnsi="Arial" w:cs="Arial"/>
          <w:b/>
          <w:bCs/>
          <w:color w:val="C00000"/>
          <w:sz w:val="40"/>
          <w:szCs w:val="40"/>
          <w:lang w:val="hr-HR"/>
        </w:rPr>
      </w:pPr>
    </w:p>
    <w:p w14:paraId="50A6AC99" w14:textId="44FA5371" w:rsidR="00D55A4A" w:rsidRDefault="00D55A4A" w:rsidP="00CF7B0D">
      <w:pPr>
        <w:pStyle w:val="ListParagraph"/>
        <w:rPr>
          <w:rFonts w:ascii="Arial" w:hAnsi="Arial" w:cs="Arial"/>
          <w:b/>
          <w:bCs/>
          <w:color w:val="C00000"/>
          <w:sz w:val="40"/>
          <w:szCs w:val="40"/>
          <w:lang w:val="hr-HR"/>
        </w:rPr>
      </w:pPr>
      <w:r w:rsidRPr="00D55A4A">
        <w:rPr>
          <w:rFonts w:ascii="Arial" w:hAnsi="Arial" w:cs="Arial"/>
          <w:b/>
          <w:bCs/>
          <w:color w:val="C00000"/>
          <w:sz w:val="40"/>
          <w:szCs w:val="40"/>
          <w:lang w:val="hr-HR"/>
        </w:rPr>
        <w:lastRenderedPageBreak/>
        <w:t>TZK</w:t>
      </w:r>
    </w:p>
    <w:p w14:paraId="50A9FB90" w14:textId="2424973C" w:rsidR="00BB32DD" w:rsidRDefault="00BB32DD" w:rsidP="00CF7B0D">
      <w:pPr>
        <w:pStyle w:val="ListParagraph"/>
        <w:rPr>
          <w:rFonts w:ascii="Arial" w:hAnsi="Arial" w:cs="Arial"/>
          <w:b/>
          <w:bCs/>
          <w:color w:val="C00000"/>
          <w:sz w:val="40"/>
          <w:szCs w:val="40"/>
          <w:lang w:val="hr-HR"/>
        </w:rPr>
      </w:pPr>
    </w:p>
    <w:p w14:paraId="2ACA9D0F" w14:textId="6B4852C9" w:rsidR="00BB32DD" w:rsidRDefault="00BB32DD" w:rsidP="00CF7B0D">
      <w:pPr>
        <w:pStyle w:val="ListParagraph"/>
        <w:rPr>
          <w:rFonts w:ascii="Arial" w:hAnsi="Arial" w:cs="Arial"/>
          <w:b/>
          <w:bCs/>
          <w:sz w:val="36"/>
          <w:szCs w:val="36"/>
          <w:lang w:val="hr-HR"/>
        </w:rPr>
      </w:pPr>
      <w:r w:rsidRPr="00BB32DD">
        <w:rPr>
          <w:rFonts w:ascii="Arial" w:hAnsi="Arial" w:cs="Arial"/>
          <w:b/>
          <w:bCs/>
          <w:sz w:val="36"/>
          <w:szCs w:val="36"/>
          <w:lang w:val="hr-HR"/>
        </w:rPr>
        <w:t>Vježbajmo zajedno. HRT 3</w:t>
      </w:r>
    </w:p>
    <w:p w14:paraId="509CD298" w14:textId="2B47E883" w:rsidR="00BB32DD" w:rsidRDefault="00BB32DD" w:rsidP="00CF7B0D">
      <w:pPr>
        <w:pStyle w:val="ListParagraph"/>
        <w:rPr>
          <w:rFonts w:ascii="Arial" w:hAnsi="Arial" w:cs="Arial"/>
          <w:b/>
          <w:bCs/>
          <w:sz w:val="36"/>
          <w:szCs w:val="36"/>
          <w:lang w:val="hr-HR"/>
        </w:rPr>
      </w:pPr>
    </w:p>
    <w:p w14:paraId="00AFB486" w14:textId="5682AB93" w:rsidR="00BB32DD" w:rsidRDefault="00BB32DD" w:rsidP="00CF7B0D">
      <w:pPr>
        <w:pStyle w:val="ListParagraph"/>
        <w:rPr>
          <w:rFonts w:ascii="Arial" w:hAnsi="Arial" w:cs="Arial"/>
          <w:b/>
          <w:bCs/>
          <w:sz w:val="36"/>
          <w:szCs w:val="36"/>
          <w:lang w:val="hr-HR"/>
        </w:rPr>
      </w:pPr>
      <w:r>
        <w:rPr>
          <w:rFonts w:ascii="Arial" w:hAnsi="Arial" w:cs="Arial"/>
          <w:b/>
          <w:bCs/>
          <w:sz w:val="36"/>
          <w:szCs w:val="36"/>
          <w:lang w:val="hr-HR"/>
        </w:rPr>
        <w:t>Dodavaj i hvataj loptu s nekim od ukućana.</w:t>
      </w:r>
    </w:p>
    <w:p w14:paraId="6DFD0E07" w14:textId="7A1E253D" w:rsidR="00BB32DD" w:rsidRDefault="00BB32DD" w:rsidP="00CF7B0D">
      <w:pPr>
        <w:pStyle w:val="ListParagraph"/>
        <w:rPr>
          <w:rFonts w:ascii="Arial" w:hAnsi="Arial" w:cs="Arial"/>
          <w:b/>
          <w:bCs/>
          <w:sz w:val="36"/>
          <w:szCs w:val="36"/>
          <w:lang w:val="hr-HR"/>
        </w:rPr>
      </w:pPr>
      <w:r>
        <w:rPr>
          <w:rFonts w:ascii="Arial" w:hAnsi="Arial" w:cs="Arial"/>
          <w:b/>
          <w:bCs/>
          <w:sz w:val="36"/>
          <w:szCs w:val="36"/>
          <w:lang w:val="hr-HR"/>
        </w:rPr>
        <w:t>Brzo trči oko kuće ili po dvorištu.</w:t>
      </w:r>
    </w:p>
    <w:p w14:paraId="718783FA" w14:textId="1A19C6E1" w:rsidR="00BB32DD" w:rsidRDefault="00BB32DD" w:rsidP="00CF7B0D">
      <w:pPr>
        <w:pStyle w:val="ListParagraph"/>
        <w:rPr>
          <w:rFonts w:ascii="Arial" w:hAnsi="Arial" w:cs="Arial"/>
          <w:b/>
          <w:bCs/>
          <w:sz w:val="36"/>
          <w:szCs w:val="36"/>
          <w:lang w:val="hr-HR"/>
        </w:rPr>
      </w:pPr>
      <w:r>
        <w:rPr>
          <w:rFonts w:ascii="Arial" w:hAnsi="Arial" w:cs="Arial"/>
          <w:b/>
          <w:bCs/>
          <w:sz w:val="36"/>
          <w:szCs w:val="36"/>
          <w:lang w:val="hr-HR"/>
        </w:rPr>
        <w:t>Ako imaš mogućnost preskači  dugu vijaču.</w:t>
      </w:r>
    </w:p>
    <w:p w14:paraId="69EF5F95" w14:textId="1F32B9A9" w:rsidR="00D92867" w:rsidRPr="00D92867" w:rsidRDefault="00D92867" w:rsidP="00CF7B0D">
      <w:pPr>
        <w:pStyle w:val="ListParagraph"/>
        <w:rPr>
          <w:rFonts w:ascii="Arial" w:hAnsi="Arial" w:cs="Arial"/>
          <w:b/>
          <w:bCs/>
          <w:color w:val="FF0000"/>
          <w:sz w:val="36"/>
          <w:szCs w:val="36"/>
          <w:lang w:val="hr-HR"/>
        </w:rPr>
      </w:pPr>
    </w:p>
    <w:p w14:paraId="78095CC3" w14:textId="0975DC7E" w:rsidR="00D92867" w:rsidRPr="00D92867" w:rsidRDefault="00D92867" w:rsidP="00CF7B0D">
      <w:pPr>
        <w:pStyle w:val="ListParagraph"/>
        <w:rPr>
          <w:rFonts w:ascii="Arial" w:hAnsi="Arial" w:cs="Arial"/>
          <w:b/>
          <w:bCs/>
          <w:color w:val="FF0000"/>
          <w:sz w:val="36"/>
          <w:szCs w:val="36"/>
          <w:lang w:val="hr-HR"/>
        </w:rPr>
      </w:pPr>
      <w:r w:rsidRPr="00D92867">
        <w:rPr>
          <w:rFonts w:ascii="Arial" w:hAnsi="Arial" w:cs="Arial"/>
          <w:b/>
          <w:bCs/>
          <w:color w:val="FF0000"/>
          <w:sz w:val="36"/>
          <w:szCs w:val="36"/>
          <w:lang w:val="hr-HR"/>
        </w:rPr>
        <w:t>Perite ruke, pazite na higijenu i zdravu prehranu!</w:t>
      </w:r>
    </w:p>
    <w:p w14:paraId="07BE541D" w14:textId="2BAD9F5F" w:rsidR="00864740" w:rsidRDefault="00864740" w:rsidP="00CF7B0D">
      <w:pPr>
        <w:pStyle w:val="ListParagraph"/>
        <w:rPr>
          <w:rFonts w:ascii="Arial" w:hAnsi="Arial" w:cs="Arial"/>
          <w:b/>
          <w:bCs/>
          <w:sz w:val="36"/>
          <w:szCs w:val="36"/>
          <w:lang w:val="hr-HR"/>
        </w:rPr>
      </w:pPr>
    </w:p>
    <w:p w14:paraId="5D0FF356" w14:textId="77777777" w:rsidR="00D92867" w:rsidRDefault="00D92867" w:rsidP="00CF7B0D">
      <w:pPr>
        <w:pStyle w:val="ListParagraph"/>
        <w:rPr>
          <w:rFonts w:ascii="Arial" w:hAnsi="Arial" w:cs="Arial"/>
          <w:b/>
          <w:bCs/>
          <w:sz w:val="36"/>
          <w:szCs w:val="36"/>
          <w:lang w:val="hr-HR"/>
        </w:rPr>
      </w:pPr>
    </w:p>
    <w:p w14:paraId="3EC7DA40" w14:textId="0336816D" w:rsidR="00864740" w:rsidRDefault="00864740" w:rsidP="00CF7B0D">
      <w:pPr>
        <w:pStyle w:val="ListParagraph"/>
        <w:rPr>
          <w:rFonts w:ascii="Arial" w:hAnsi="Arial" w:cs="Arial"/>
          <w:b/>
          <w:bCs/>
          <w:sz w:val="36"/>
          <w:szCs w:val="36"/>
          <w:lang w:val="hr-HR"/>
        </w:rPr>
      </w:pPr>
      <w:r>
        <w:rPr>
          <w:rFonts w:ascii="Arial" w:hAnsi="Arial" w:cs="Arial"/>
          <w:b/>
          <w:bCs/>
          <w:sz w:val="36"/>
          <w:szCs w:val="36"/>
          <w:lang w:val="hr-HR"/>
        </w:rPr>
        <w:t>HRVATSKI JEZIK</w:t>
      </w:r>
    </w:p>
    <w:p w14:paraId="6BCCB5DB" w14:textId="4B4EAF5C" w:rsidR="00864740" w:rsidRDefault="00864740" w:rsidP="00CF7B0D">
      <w:pPr>
        <w:pStyle w:val="ListParagraph"/>
        <w:rPr>
          <w:rFonts w:ascii="Arial" w:hAnsi="Arial" w:cs="Arial"/>
          <w:b/>
          <w:bCs/>
          <w:sz w:val="36"/>
          <w:szCs w:val="36"/>
          <w:lang w:val="hr-HR"/>
        </w:rPr>
      </w:pPr>
    </w:p>
    <w:p w14:paraId="24AA433A" w14:textId="78BD2998" w:rsidR="006E3E9B" w:rsidRDefault="006E3E9B" w:rsidP="00CF7B0D">
      <w:pPr>
        <w:pStyle w:val="ListParagraph"/>
        <w:rPr>
          <w:rFonts w:ascii="Arial" w:hAnsi="Arial" w:cs="Arial"/>
          <w:b/>
          <w:bCs/>
          <w:sz w:val="36"/>
          <w:szCs w:val="36"/>
          <w:lang w:val="hr-HR"/>
        </w:rPr>
      </w:pPr>
      <w:r w:rsidRPr="006E3E9B">
        <w:rPr>
          <w:rFonts w:ascii="Calibri" w:eastAsia="Calibri" w:hAnsi="Calibri" w:cs="Times New Roman"/>
          <w:noProof/>
          <w:lang w:val="hr-HR" w:eastAsia="hr-HR"/>
        </w:rPr>
        <w:drawing>
          <wp:inline distT="0" distB="0" distL="0" distR="0" wp14:anchorId="0BF1B797" wp14:editId="52F62D91">
            <wp:extent cx="3546738" cy="2002790"/>
            <wp:effectExtent l="0" t="0" r="0" b="0"/>
            <wp:docPr id="27" name="Slik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/>
                    <a:srcRect l="12836" t="15711" r="24077" b="7689"/>
                    <a:stretch/>
                  </pic:blipFill>
                  <pic:spPr bwMode="auto">
                    <a:xfrm>
                      <a:off x="0" y="0"/>
                      <a:ext cx="3591768" cy="20282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7B11B3C" w14:textId="77777777" w:rsidR="006E3E9B" w:rsidRDefault="006E3E9B" w:rsidP="00CF7B0D">
      <w:pPr>
        <w:pStyle w:val="ListParagraph"/>
        <w:rPr>
          <w:rFonts w:ascii="Arial" w:hAnsi="Arial" w:cs="Arial"/>
          <w:b/>
          <w:bCs/>
          <w:sz w:val="36"/>
          <w:szCs w:val="36"/>
          <w:lang w:val="hr-HR"/>
        </w:rPr>
      </w:pPr>
    </w:p>
    <w:p w14:paraId="4CAC78EE" w14:textId="3F6A964A" w:rsidR="00864740" w:rsidRDefault="00864740" w:rsidP="00864740">
      <w:pPr>
        <w:rPr>
          <w:rFonts w:ascii="Arial" w:eastAsia="SimSun" w:hAnsi="Arial" w:cs="Arial"/>
          <w:sz w:val="36"/>
          <w:szCs w:val="36"/>
          <w:lang w:val="hr-HR" w:eastAsia="hr-HR"/>
        </w:rPr>
      </w:pPr>
      <w:r>
        <w:rPr>
          <w:rFonts w:ascii="Arial" w:hAnsi="Arial" w:cs="Arial"/>
          <w:b/>
          <w:bCs/>
          <w:sz w:val="36"/>
          <w:szCs w:val="36"/>
          <w:lang w:val="hr-HR"/>
        </w:rPr>
        <w:t xml:space="preserve">Pripremite čitanku </w:t>
      </w:r>
      <w:r w:rsidRPr="00864740">
        <w:rPr>
          <w:rFonts w:ascii="Arial" w:eastAsia="SimSun" w:hAnsi="Arial" w:cs="Arial"/>
          <w:sz w:val="36"/>
          <w:szCs w:val="36"/>
          <w:lang w:val="hr-HR" w:eastAsia="hr-HR"/>
        </w:rPr>
        <w:t>str.122.</w:t>
      </w:r>
      <w:r>
        <w:rPr>
          <w:rFonts w:ascii="Arial" w:eastAsia="SimSun" w:hAnsi="Arial" w:cs="Arial"/>
          <w:sz w:val="36"/>
          <w:szCs w:val="36"/>
          <w:lang w:val="hr-HR" w:eastAsia="hr-HR"/>
        </w:rPr>
        <w:t xml:space="preserve"> i 123.</w:t>
      </w:r>
    </w:p>
    <w:p w14:paraId="7714620E" w14:textId="436055AF" w:rsidR="00864740" w:rsidRPr="00864740" w:rsidRDefault="00864740" w:rsidP="00864740">
      <w:pPr>
        <w:rPr>
          <w:rFonts w:ascii="Calibri" w:eastAsia="SimSun" w:hAnsi="Calibri" w:cs="Arial"/>
          <w:lang w:val="hr-HR" w:eastAsia="hr-HR"/>
        </w:rPr>
      </w:pPr>
      <w:r>
        <w:rPr>
          <w:rFonts w:ascii="Arial" w:eastAsia="SimSun" w:hAnsi="Arial" w:cs="Arial"/>
          <w:sz w:val="36"/>
          <w:szCs w:val="36"/>
          <w:lang w:val="hr-HR" w:eastAsia="hr-HR"/>
        </w:rPr>
        <w:t>PROČITAJTE PJESMU</w:t>
      </w:r>
    </w:p>
    <w:p w14:paraId="1624EC20" w14:textId="60E2DA25" w:rsidR="00864740" w:rsidRDefault="00864740" w:rsidP="00864740">
      <w:pPr>
        <w:pStyle w:val="ListParagraph"/>
        <w:rPr>
          <w:rFonts w:ascii="Arial" w:eastAsia="SimSun" w:hAnsi="Arial" w:cs="Arial"/>
          <w:sz w:val="28"/>
          <w:szCs w:val="28"/>
          <w:lang w:val="hr-HR" w:eastAsia="hr-HR"/>
        </w:rPr>
      </w:pPr>
      <w:r w:rsidRPr="00864740">
        <w:rPr>
          <w:rFonts w:ascii="Calibri" w:eastAsia="SimSun" w:hAnsi="Calibri" w:cs="Arial"/>
          <w:lang w:val="hr-HR" w:eastAsia="hr-HR"/>
        </w:rPr>
        <w:t xml:space="preserve"> </w:t>
      </w:r>
      <w:r w:rsidRPr="00864740">
        <w:rPr>
          <w:rFonts w:ascii="Arial" w:eastAsia="SimSun" w:hAnsi="Arial" w:cs="Arial"/>
          <w:sz w:val="28"/>
          <w:szCs w:val="28"/>
          <w:lang w:val="hr-HR" w:eastAsia="hr-HR"/>
        </w:rPr>
        <w:t>Uskrsna zečja prepirka, Nevenke Videk.</w:t>
      </w:r>
    </w:p>
    <w:p w14:paraId="79D7AE94" w14:textId="62516E9B" w:rsidR="00864740" w:rsidRDefault="00864740" w:rsidP="00864740">
      <w:pPr>
        <w:pStyle w:val="ListParagraph"/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690D2079" w14:textId="39BD11AC" w:rsidR="00864740" w:rsidRDefault="00864740" w:rsidP="00864740">
      <w:pPr>
        <w:pStyle w:val="ListParagraph"/>
        <w:rPr>
          <w:rFonts w:ascii="Arial" w:eastAsia="SimSun" w:hAnsi="Arial" w:cs="Arial"/>
          <w:sz w:val="28"/>
          <w:szCs w:val="28"/>
          <w:lang w:val="hr-HR" w:eastAsia="hr-HR"/>
        </w:rPr>
      </w:pPr>
      <w:r>
        <w:rPr>
          <w:rFonts w:ascii="Arial" w:eastAsia="SimSun" w:hAnsi="Arial" w:cs="Arial"/>
          <w:sz w:val="28"/>
          <w:szCs w:val="28"/>
          <w:lang w:val="hr-HR" w:eastAsia="hr-HR"/>
        </w:rPr>
        <w:t>Usmeno odgovorite na pitanja/ str. 123.</w:t>
      </w:r>
    </w:p>
    <w:p w14:paraId="255BC84E" w14:textId="4D20237D" w:rsidR="00864740" w:rsidRDefault="00864740" w:rsidP="00864740">
      <w:pPr>
        <w:pStyle w:val="ListParagraph"/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64FE535E" w14:textId="0BD118A4" w:rsidR="00864740" w:rsidRDefault="00864740" w:rsidP="00864740">
      <w:pPr>
        <w:pStyle w:val="ListParagraph"/>
        <w:rPr>
          <w:rFonts w:ascii="Arial" w:eastAsia="SimSun" w:hAnsi="Arial" w:cs="Arial"/>
          <w:sz w:val="28"/>
          <w:szCs w:val="28"/>
          <w:lang w:val="hr-HR" w:eastAsia="hr-HR"/>
        </w:rPr>
      </w:pPr>
    </w:p>
    <w:p w14:paraId="6FAAF6BC" w14:textId="28784389" w:rsidR="00864740" w:rsidRDefault="00864740" w:rsidP="00864740">
      <w:pPr>
        <w:pStyle w:val="ListParagraph"/>
        <w:rPr>
          <w:rFonts w:ascii="Arial" w:eastAsia="SimSun" w:hAnsi="Arial" w:cs="Arial"/>
          <w:sz w:val="28"/>
          <w:szCs w:val="28"/>
          <w:lang w:val="hr-HR" w:eastAsia="hr-HR"/>
        </w:rPr>
      </w:pPr>
      <w:r>
        <w:rPr>
          <w:rFonts w:ascii="Arial" w:eastAsia="SimSun" w:hAnsi="Arial" w:cs="Arial"/>
          <w:sz w:val="28"/>
          <w:szCs w:val="28"/>
          <w:lang w:val="hr-HR" w:eastAsia="hr-HR"/>
        </w:rPr>
        <w:lastRenderedPageBreak/>
        <w:t xml:space="preserve">Prepišite u pisanku: </w:t>
      </w:r>
    </w:p>
    <w:p w14:paraId="44757F92" w14:textId="2EF17819" w:rsidR="00864740" w:rsidRPr="00864740" w:rsidRDefault="00864740" w:rsidP="00864740">
      <w:pPr>
        <w:tabs>
          <w:tab w:val="left" w:pos="1056"/>
        </w:tabs>
        <w:spacing w:after="0" w:line="240" w:lineRule="auto"/>
        <w:jc w:val="both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  <w:r w:rsidRPr="00864740">
        <w:rPr>
          <w:rFonts w:ascii="Calibri" w:eastAsia="SimSun" w:hAnsi="Calibri" w:cs="Arial"/>
          <w:lang w:val="hr-HR" w:eastAsia="hr-HR"/>
        </w:rPr>
        <w:tab/>
      </w:r>
      <w:r w:rsidRPr="00864740">
        <w:rPr>
          <w:rFonts w:ascii="Calibri" w:eastAsia="SimSun" w:hAnsi="Calibri" w:cs="Arial"/>
          <w:i/>
          <w:lang w:val="hr-HR" w:eastAsia="hr-HR"/>
        </w:rPr>
        <w:t xml:space="preserve">                                            </w:t>
      </w:r>
      <w:r w:rsidRPr="00864740"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  <w:t>Uskrsna zečja prepirka</w:t>
      </w:r>
    </w:p>
    <w:p w14:paraId="4EE4E22E" w14:textId="39DFFBF3" w:rsidR="00864740" w:rsidRPr="00864740" w:rsidRDefault="00864740" w:rsidP="00864740">
      <w:pPr>
        <w:spacing w:after="0" w:line="240" w:lineRule="auto"/>
        <w:ind w:left="2070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  <w:r w:rsidRPr="00864740"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  <w:t xml:space="preserve">                                                 Nevenka Videk</w:t>
      </w:r>
    </w:p>
    <w:p w14:paraId="00992D67" w14:textId="0F6F857D" w:rsidR="00864740" w:rsidRPr="00864740" w:rsidRDefault="00864740" w:rsidP="00864740">
      <w:pPr>
        <w:tabs>
          <w:tab w:val="left" w:pos="1056"/>
        </w:tabs>
        <w:spacing w:after="0" w:line="240" w:lineRule="auto"/>
        <w:jc w:val="center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</w:p>
    <w:p w14:paraId="4460C150" w14:textId="77777777" w:rsidR="00864740" w:rsidRPr="00864740" w:rsidRDefault="00864740" w:rsidP="00864740">
      <w:pPr>
        <w:tabs>
          <w:tab w:val="left" w:pos="1056"/>
        </w:tabs>
        <w:spacing w:after="0" w:line="240" w:lineRule="auto"/>
        <w:jc w:val="both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</w:p>
    <w:p w14:paraId="6AABD87B" w14:textId="0A4A1F0F" w:rsidR="00864740" w:rsidRDefault="00864740" w:rsidP="00864740">
      <w:pPr>
        <w:spacing w:after="0" w:line="240" w:lineRule="auto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  <w:r w:rsidRPr="00864740"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  <w:t xml:space="preserve">            Tema: prepirka zečeva pred  Uskrs</w:t>
      </w:r>
    </w:p>
    <w:p w14:paraId="58962E22" w14:textId="77777777" w:rsidR="00864740" w:rsidRPr="00864740" w:rsidRDefault="00864740" w:rsidP="00864740">
      <w:pPr>
        <w:spacing w:after="0" w:line="240" w:lineRule="auto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</w:p>
    <w:p w14:paraId="5D9CDBB8" w14:textId="1474A439" w:rsidR="00864740" w:rsidRDefault="00864740" w:rsidP="00864740">
      <w:pPr>
        <w:spacing w:after="0" w:line="240" w:lineRule="auto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  <w:r w:rsidRPr="00864740"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  <w:t xml:space="preserve">             Zečevi se prepiru jer se ne mogu dogovoriti oko boje za pisanice.</w:t>
      </w:r>
    </w:p>
    <w:p w14:paraId="59CCD853" w14:textId="77777777" w:rsidR="00864740" w:rsidRPr="00864740" w:rsidRDefault="00864740" w:rsidP="00864740">
      <w:pPr>
        <w:spacing w:after="0" w:line="240" w:lineRule="auto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</w:p>
    <w:p w14:paraId="65A61767" w14:textId="2293DC25" w:rsidR="00864740" w:rsidRDefault="00864740" w:rsidP="00864740">
      <w:pPr>
        <w:spacing w:after="0" w:line="240" w:lineRule="auto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  <w:r w:rsidRPr="00864740"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  <w:t xml:space="preserve">             Pisanicama pristaju sve boje. </w:t>
      </w:r>
    </w:p>
    <w:p w14:paraId="1D7131D0" w14:textId="77777777" w:rsidR="00864740" w:rsidRPr="00864740" w:rsidRDefault="00864740" w:rsidP="00864740">
      <w:pPr>
        <w:spacing w:after="0" w:line="240" w:lineRule="auto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</w:p>
    <w:p w14:paraId="04CAED92" w14:textId="77777777" w:rsidR="00A9161F" w:rsidRDefault="00864740" w:rsidP="00864740">
      <w:pPr>
        <w:pStyle w:val="ListParagraph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  <w:r w:rsidRPr="00864740"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  <w:t xml:space="preserve"> Najljepše su kada se šarene poput cvjetova i uveseljevaju ljude. </w:t>
      </w:r>
    </w:p>
    <w:p w14:paraId="7E298750" w14:textId="77777777" w:rsidR="00A9161F" w:rsidRDefault="00A9161F" w:rsidP="00864740">
      <w:pPr>
        <w:pStyle w:val="ListParagraph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</w:p>
    <w:p w14:paraId="1A075E8E" w14:textId="77777777" w:rsidR="00A9161F" w:rsidRDefault="00A9161F" w:rsidP="00864740">
      <w:pPr>
        <w:pStyle w:val="ListParagraph"/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</w:p>
    <w:p w14:paraId="37AFC8A5" w14:textId="77777777" w:rsidR="00A9161F" w:rsidRDefault="00A9161F" w:rsidP="00864740">
      <w:pPr>
        <w:pStyle w:val="ListParagraph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  <w:r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Naučite izražajno čitati pjesmu.</w:t>
      </w:r>
    </w:p>
    <w:p w14:paraId="24B00B5D" w14:textId="77777777" w:rsidR="0082046C" w:rsidRDefault="00A9161F" w:rsidP="00A9161F">
      <w:pPr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</w:pPr>
      <w:r w:rsidRPr="00A9161F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 xml:space="preserve"> </w:t>
      </w:r>
      <w:r w:rsidR="00D92867">
        <w:rPr>
          <w:rFonts w:ascii="Arial" w:eastAsia="SimSun" w:hAnsi="Arial" w:cs="Arial"/>
          <w:b/>
          <w:bCs/>
          <w:sz w:val="24"/>
          <w:szCs w:val="24"/>
          <w:lang w:val="hr-HR" w:eastAsia="hr-HR"/>
        </w:rPr>
        <w:t>(</w:t>
      </w:r>
      <w:r w:rsidRPr="00A9161F"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  <w:t>Snimi zvuk</w:t>
      </w:r>
      <w:r w:rsidR="006E3E9B"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  <w:t xml:space="preserve"> čitanja pjesme</w:t>
      </w:r>
      <w:r w:rsidRPr="00A9161F"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  <w:t xml:space="preserve"> i pošalji</w:t>
      </w:r>
      <w:r w:rsidR="00D92867"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  <w:t xml:space="preserve"> učiteljici</w:t>
      </w:r>
      <w:r w:rsidRPr="00A9161F"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  <w:t xml:space="preserve"> do 8.4.2020.</w:t>
      </w:r>
      <w:r w:rsidR="00864740" w:rsidRPr="00A9161F"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  <w:t xml:space="preserve"> </w:t>
      </w:r>
      <w:r w:rsidR="00D92867"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  <w:t>)</w:t>
      </w:r>
      <w:r w:rsidR="00864740" w:rsidRPr="00A9161F"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  <w:t xml:space="preserve"> </w:t>
      </w:r>
    </w:p>
    <w:p w14:paraId="64FCE29C" w14:textId="77777777" w:rsidR="0082046C" w:rsidRDefault="0082046C" w:rsidP="00A9161F">
      <w:pPr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</w:pPr>
    </w:p>
    <w:p w14:paraId="4058B12F" w14:textId="5C5FE69B" w:rsidR="0082046C" w:rsidRDefault="0082046C" w:rsidP="00A9161F">
      <w:pPr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</w:pPr>
      <w:r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  <w:t>TKO Želi:</w:t>
      </w:r>
      <w:r w:rsidR="00864740" w:rsidRPr="00A9161F"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  <w:t xml:space="preserve">    </w:t>
      </w:r>
    </w:p>
    <w:p w14:paraId="727827DC" w14:textId="77777777" w:rsidR="0082046C" w:rsidRDefault="0082046C" w:rsidP="00A9161F">
      <w:pPr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</w:pPr>
    </w:p>
    <w:p w14:paraId="261F0631" w14:textId="069E260D" w:rsidR="00A9161F" w:rsidRDefault="00864740" w:rsidP="00A9161F">
      <w:pPr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</w:pPr>
      <w:r w:rsidRPr="00A9161F"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  <w:t xml:space="preserve">  </w:t>
      </w:r>
      <w:r w:rsidR="0082046C" w:rsidRPr="0082046C">
        <w:rPr>
          <w:rFonts w:ascii="Calibri" w:eastAsia="Calibri" w:hAnsi="Calibri" w:cs="Times New Roman"/>
          <w:noProof/>
          <w:lang w:val="hr-HR" w:eastAsia="hr-HR"/>
        </w:rPr>
        <w:drawing>
          <wp:inline distT="0" distB="0" distL="0" distR="0" wp14:anchorId="7C266F66" wp14:editId="698CA279">
            <wp:extent cx="4866724" cy="3640203"/>
            <wp:effectExtent l="0" t="0" r="0" b="0"/>
            <wp:docPr id="28" name="Slika 1" descr="C:\Users\Korisnik\Downloads\facebook_1586163739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risnik\Downloads\facebook_158616373954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9727" cy="3642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088671" w14:textId="641A7E28" w:rsidR="00D92867" w:rsidRDefault="00D92867" w:rsidP="00A9161F">
      <w:pPr>
        <w:rPr>
          <w:rFonts w:ascii="Arial" w:eastAsia="SimSun" w:hAnsi="Arial" w:cs="Arial"/>
          <w:b/>
          <w:bCs/>
          <w:color w:val="00B050"/>
          <w:sz w:val="24"/>
          <w:szCs w:val="24"/>
          <w:lang w:val="hr-HR" w:eastAsia="hr-HR"/>
        </w:rPr>
      </w:pPr>
    </w:p>
    <w:p w14:paraId="6766ADF4" w14:textId="77777777" w:rsidR="00D92867" w:rsidRDefault="00D92867" w:rsidP="00A9161F">
      <w:pPr>
        <w:rPr>
          <w:rFonts w:ascii="Arial" w:eastAsia="SimSun" w:hAnsi="Arial" w:cs="Arial"/>
          <w:b/>
          <w:bCs/>
          <w:color w:val="4472C4" w:themeColor="accent1"/>
          <w:sz w:val="24"/>
          <w:szCs w:val="24"/>
          <w:lang w:val="hr-HR" w:eastAsia="hr-HR"/>
        </w:rPr>
      </w:pPr>
    </w:p>
    <w:p w14:paraId="18345944" w14:textId="218ABCEF" w:rsidR="006D0134" w:rsidRDefault="00A9161F" w:rsidP="00A9161F">
      <w:pPr>
        <w:rPr>
          <w:rFonts w:ascii="Arial" w:eastAsia="SimSun" w:hAnsi="Arial" w:cs="Arial"/>
          <w:b/>
          <w:bCs/>
          <w:color w:val="C00000"/>
          <w:sz w:val="32"/>
          <w:szCs w:val="32"/>
          <w:lang w:val="hr-HR" w:eastAsia="hr-HR"/>
        </w:rPr>
      </w:pPr>
      <w:r w:rsidRPr="00A9161F">
        <w:rPr>
          <w:rFonts w:ascii="Arial" w:eastAsia="SimSun" w:hAnsi="Arial" w:cs="Arial"/>
          <w:b/>
          <w:bCs/>
          <w:color w:val="C00000"/>
          <w:sz w:val="32"/>
          <w:szCs w:val="32"/>
          <w:lang w:val="hr-HR" w:eastAsia="hr-HR"/>
        </w:rPr>
        <w:t>MATEMATIKA</w:t>
      </w:r>
      <w:r w:rsidR="00864740" w:rsidRPr="00A9161F">
        <w:rPr>
          <w:rFonts w:ascii="Arial" w:eastAsia="SimSun" w:hAnsi="Arial" w:cs="Arial"/>
          <w:b/>
          <w:bCs/>
          <w:color w:val="C00000"/>
          <w:sz w:val="32"/>
          <w:szCs w:val="32"/>
          <w:lang w:val="hr-HR" w:eastAsia="hr-HR"/>
        </w:rPr>
        <w:t xml:space="preserve">  </w:t>
      </w:r>
    </w:p>
    <w:p w14:paraId="627EEC19" w14:textId="3A345BAA" w:rsidR="006D0134" w:rsidRDefault="006D0134" w:rsidP="00A9161F">
      <w:pPr>
        <w:rPr>
          <w:rFonts w:ascii="Arial" w:eastAsia="SimSun" w:hAnsi="Arial" w:cs="Arial"/>
          <w:b/>
          <w:bCs/>
          <w:color w:val="C00000"/>
          <w:sz w:val="32"/>
          <w:szCs w:val="32"/>
          <w:lang w:val="hr-HR" w:eastAsia="hr-HR"/>
        </w:rPr>
      </w:pPr>
    </w:p>
    <w:p w14:paraId="05AD67C5" w14:textId="36163C23" w:rsidR="006D0134" w:rsidRDefault="006D0134" w:rsidP="00A9161F">
      <w:pPr>
        <w:rPr>
          <w:rFonts w:ascii="Arial" w:eastAsia="SimSun" w:hAnsi="Arial" w:cs="Arial"/>
          <w:b/>
          <w:bCs/>
          <w:color w:val="C00000"/>
          <w:sz w:val="32"/>
          <w:szCs w:val="32"/>
          <w:lang w:val="hr-HR" w:eastAsia="hr-HR"/>
        </w:rPr>
      </w:pPr>
      <w:r>
        <w:rPr>
          <w:rFonts w:ascii="Arial" w:eastAsia="SimSun" w:hAnsi="Arial" w:cs="Arial"/>
          <w:b/>
          <w:bCs/>
          <w:color w:val="C00000"/>
          <w:sz w:val="32"/>
          <w:szCs w:val="32"/>
          <w:lang w:val="hr-HR" w:eastAsia="hr-HR"/>
        </w:rPr>
        <w:t>Riješi, dopuni i prepiši u bilježnicu.</w:t>
      </w:r>
    </w:p>
    <w:p w14:paraId="66112B1F" w14:textId="77777777" w:rsidR="006D0134" w:rsidRDefault="006D0134" w:rsidP="00A9161F">
      <w:pPr>
        <w:rPr>
          <w:rFonts w:ascii="Arial" w:eastAsia="SimSun" w:hAnsi="Arial" w:cs="Arial"/>
          <w:b/>
          <w:bCs/>
          <w:color w:val="C00000"/>
          <w:sz w:val="32"/>
          <w:szCs w:val="32"/>
          <w:lang w:val="hr-HR" w:eastAsia="hr-HR"/>
        </w:rPr>
      </w:pPr>
    </w:p>
    <w:p w14:paraId="399C327B" w14:textId="5E5FF018" w:rsidR="006D0134" w:rsidRPr="006D0134" w:rsidRDefault="006D0134" w:rsidP="006D0134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hr-HR"/>
        </w:rPr>
      </w:pPr>
      <w:r w:rsidRPr="006D0134">
        <w:rPr>
          <w:rFonts w:ascii="Calibri" w:eastAsia="Times New Roman" w:hAnsi="Calibri" w:cs="Times New Roman"/>
          <w:b/>
          <w:sz w:val="24"/>
          <w:szCs w:val="24"/>
          <w:lang w:val="hr-HR"/>
        </w:rPr>
        <w:t>Ponavljanje</w:t>
      </w:r>
      <w:r>
        <w:rPr>
          <w:rFonts w:ascii="Calibri" w:eastAsia="Times New Roman" w:hAnsi="Calibri" w:cs="Times New Roman"/>
          <w:b/>
          <w:sz w:val="24"/>
          <w:szCs w:val="24"/>
          <w:lang w:val="hr-HR"/>
        </w:rPr>
        <w:t xml:space="preserve"> i vježbanje</w:t>
      </w:r>
    </w:p>
    <w:p w14:paraId="38495DEB" w14:textId="77777777" w:rsidR="006D0134" w:rsidRPr="006D0134" w:rsidRDefault="006D0134" w:rsidP="006D0134">
      <w:pPr>
        <w:spacing w:after="0" w:line="276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hr-HR"/>
        </w:rPr>
      </w:pPr>
    </w:p>
    <w:p w14:paraId="71A4D3EA" w14:textId="77777777" w:rsidR="006D0134" w:rsidRPr="006D0134" w:rsidRDefault="006D0134" w:rsidP="006D0134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  <w:r w:rsidRPr="006D0134">
        <w:rPr>
          <w:rFonts w:ascii="Arial" w:eastAsia="Times New Roman" w:hAnsi="Arial" w:cs="Arial"/>
          <w:sz w:val="24"/>
          <w:szCs w:val="24"/>
          <w:lang w:val="hr-HR"/>
        </w:rPr>
        <w:t>Oduzmi, zatim zadatak zapiši u obliku dijeljenja.</w:t>
      </w:r>
      <w:r w:rsidRPr="006D0134">
        <w:rPr>
          <w:rFonts w:ascii="Calibri" w:eastAsia="Times New Roman" w:hAnsi="Calibri" w:cs="Times New Roman"/>
          <w:sz w:val="24"/>
          <w:szCs w:val="24"/>
          <w:lang w:val="hr-HR"/>
        </w:rPr>
        <w:t xml:space="preserve">                 Izračunaj i imenuj brojeve u </w:t>
      </w:r>
    </w:p>
    <w:p w14:paraId="5B62A627" w14:textId="0254931F" w:rsidR="006D0134" w:rsidRPr="006D0134" w:rsidRDefault="006D0134" w:rsidP="006D0134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  <w:r w:rsidRPr="006D0134">
        <w:rPr>
          <w:rFonts w:ascii="Calibri" w:eastAsia="Times New Roman" w:hAnsi="Calibri" w:cs="Times New Roman"/>
          <w:sz w:val="24"/>
          <w:szCs w:val="24"/>
          <w:lang w:val="hr-HR"/>
        </w:rPr>
        <w:t xml:space="preserve">                                                                                                     </w:t>
      </w:r>
      <w:r w:rsidR="00D92867">
        <w:rPr>
          <w:rFonts w:ascii="Calibri" w:eastAsia="Times New Roman" w:hAnsi="Calibri" w:cs="Times New Roman"/>
          <w:sz w:val="24"/>
          <w:szCs w:val="24"/>
          <w:lang w:val="hr-HR"/>
        </w:rPr>
        <w:t xml:space="preserve">            </w:t>
      </w:r>
      <w:r w:rsidRPr="006D0134">
        <w:rPr>
          <w:rFonts w:ascii="Calibri" w:eastAsia="Times New Roman" w:hAnsi="Calibri" w:cs="Times New Roman"/>
          <w:sz w:val="24"/>
          <w:szCs w:val="24"/>
          <w:lang w:val="hr-HR"/>
        </w:rPr>
        <w:t xml:space="preserve"> dijeljenju.</w:t>
      </w:r>
    </w:p>
    <w:p w14:paraId="728D009B" w14:textId="77777777" w:rsidR="006D0134" w:rsidRPr="006D0134" w:rsidRDefault="006D0134" w:rsidP="006D0134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265D1D5E" w14:textId="6194D457" w:rsidR="006D0134" w:rsidRPr="006D0134" w:rsidRDefault="006D0134" w:rsidP="006D0134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  <w:r w:rsidRPr="006D0134">
        <w:rPr>
          <w:rFonts w:ascii="Calibri" w:eastAsia="Times New Roman" w:hAnsi="Calibri" w:cs="Times New Roman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B03BC6" wp14:editId="0962452C">
                <wp:simplePos x="0" y="0"/>
                <wp:positionH relativeFrom="column">
                  <wp:posOffset>4149090</wp:posOffset>
                </wp:positionH>
                <wp:positionV relativeFrom="paragraph">
                  <wp:posOffset>85090</wp:posOffset>
                </wp:positionV>
                <wp:extent cx="320675" cy="0"/>
                <wp:effectExtent l="5715" t="56515" r="16510" b="5778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0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E543B1" id="Straight Arrow Connector 24" o:spid="_x0000_s1026" type="#_x0000_t32" style="position:absolute;margin-left:326.7pt;margin-top:6.7pt;width:25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IF5QEAAK4DAAAOAAAAZHJzL2Uyb0RvYy54bWysU02PEzEMvSPxH6Lc2WkLXWDU6Qp1WS4L&#10;W6nLD3CTzExEJo6ctNP+e5z0gwVuiBwiJ7af/V6cxd1hcGJvKFr0jZzeTKQwXqG2vmvk9+eHNx+k&#10;iAm8BofeNPJoorxbvn61GENtZtij04YEg/hYj6GRfUqhrqqoejNAvMFgPDtbpAESH6mrNMHI6IOr&#10;ZpPJbTUi6UCoTIx8e39yymXBb1uj0lPbRpOEayT3lspOZd/mvVouoO4IQm/VuQ34hy4GsJ6LXqHu&#10;IYHYkf0LarCKMGKbbhQOFbatVaZwYDbTyR9sNj0EU7iwODFcZYr/D1Z9269JWN3I2TspPAz8RptE&#10;YLs+iU9EOIoVes86IgkOYb3GEGtOW/k1Zcbq4DfhEdWPKDyuevCdKX0/HwNjTXNG9VtKPsTAVbfj&#10;V9QcA7uERbxDS0OGZFnEobzR8fpG5pCE4su3s8nt+7kU6uKqoL7kBYrpi8FBZKOR8czjSmBaqsD+&#10;MabcFdSXhFzU44N1rsyD82Js5Mf5bF4SIjqrszOHReq2K0diD3miyioU2fMyjHDndQHrDejPZzuB&#10;dWyLVLRJZFktZ2SuNhgthTP8ibJ1as/5s3ZZrpPwW9THNWV3lpGHovA4D3CeupfnEvXrmy1/AgAA&#10;//8DAFBLAwQUAAYACAAAACEA0Yar298AAAAJAQAADwAAAGRycy9kb3ducmV2LnhtbEyPQU/DMAyF&#10;70j8h8hI3FgKg8JK0wmYEL2AxIYQx6wxTUTjVE22dfx6PHGAk2W/p+fvlfPRd2KLQ3SBFJxPMhBI&#10;TTCOWgVvq8ezGxAxaTK6C4QK9hhhXh0flbowYUevuF2mVnAIxUIrsCn1hZSxseh1nIQeibXPMHid&#10;eB1aaQa943DfyYssy6XXjviD1T0+WGy+lhuvIC0+9jZ/b+5n7mX19Jy777quF0qdnox3tyASjunP&#10;DAd8RoeKmdZhQyaKTkF+Nb1kKwuHyYbrbDoDsf49yKqU/xtUPwAAAP//AwBQSwECLQAUAAYACAAA&#10;ACEAtoM4kv4AAADhAQAAEwAAAAAAAAAAAAAAAAAAAAAAW0NvbnRlbnRfVHlwZXNdLnhtbFBLAQIt&#10;ABQABgAIAAAAIQA4/SH/1gAAAJQBAAALAAAAAAAAAAAAAAAAAC8BAABfcmVscy8ucmVsc1BLAQIt&#10;ABQABgAIAAAAIQDFUTIF5QEAAK4DAAAOAAAAAAAAAAAAAAAAAC4CAABkcnMvZTJvRG9jLnhtbFBL&#10;AQItABQABgAIAAAAIQDRhqvb3wAAAAkBAAAPAAAAAAAAAAAAAAAAAD8EAABkcnMvZG93bnJldi54&#10;bWxQSwUGAAAAAAQABADzAAAASwUAAAAA&#10;">
                <v:stroke endarrow="block"/>
              </v:shape>
            </w:pict>
          </mc:Fallback>
        </mc:AlternateContent>
      </w:r>
      <w:r w:rsidRPr="006D0134">
        <w:rPr>
          <w:rFonts w:ascii="Calibri" w:eastAsia="Times New Roman" w:hAnsi="Calibri" w:cs="Times New Roman"/>
          <w:sz w:val="24"/>
          <w:szCs w:val="24"/>
          <w:lang w:val="hr-HR"/>
        </w:rPr>
        <w:t xml:space="preserve">15 – 5 =                                                                                         48 </w:t>
      </w:r>
      <w:r w:rsidR="007F32D0">
        <w:rPr>
          <w:rFonts w:ascii="Calibri" w:eastAsia="Times New Roman" w:hAnsi="Calibri" w:cs="Times New Roman"/>
          <w:sz w:val="24"/>
          <w:szCs w:val="24"/>
          <w:lang w:val="hr-HR"/>
        </w:rPr>
        <w:t>:</w:t>
      </w:r>
      <w:r w:rsidRPr="006D0134">
        <w:rPr>
          <w:rFonts w:ascii="Calibri" w:eastAsia="Times New Roman" w:hAnsi="Calibri" w:cs="Times New Roman"/>
          <w:sz w:val="24"/>
          <w:szCs w:val="24"/>
          <w:lang w:val="hr-HR"/>
        </w:rPr>
        <w:t xml:space="preserve"> 8 =6             </w:t>
      </w:r>
    </w:p>
    <w:p w14:paraId="5D3C57B8" w14:textId="7B843982" w:rsidR="006D0134" w:rsidRPr="006D0134" w:rsidRDefault="006D0134" w:rsidP="006D0134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  <w:r w:rsidRPr="006D0134">
        <w:rPr>
          <w:rFonts w:ascii="Calibri" w:eastAsia="Times New Roman" w:hAnsi="Calibri" w:cs="Times New Roman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F1E9E7" wp14:editId="5903A2AA">
                <wp:simplePos x="0" y="0"/>
                <wp:positionH relativeFrom="column">
                  <wp:posOffset>3848735</wp:posOffset>
                </wp:positionH>
                <wp:positionV relativeFrom="paragraph">
                  <wp:posOffset>37465</wp:posOffset>
                </wp:positionV>
                <wp:extent cx="198120" cy="136525"/>
                <wp:effectExtent l="10160" t="8890" r="48895" b="5461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120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07C43" id="Straight Arrow Connector 23" o:spid="_x0000_s1026" type="#_x0000_t32" style="position:absolute;margin-left:303.05pt;margin-top:2.95pt;width:15.6pt;height:1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IFW6AEAALMDAAAOAAAAZHJzL2Uyb0RvYy54bWysU8Fu2zAMvQ/YPwi6L45TtGiNOMWQrrt0&#10;W4B0H6BIsi1MEgVKiZO/H6W42brdivogkCb5yPdELe+PzrKDxmjAt7yezTnTXoIyvm/5z+fHT7ec&#10;xSS8Eha8bvlJR36/+vhhOYZGL2AAqzQyAvGxGUPLh5RCU1VRDtqJOIOgPQU7QCcSudhXCsVI6M5W&#10;i/n8phoBVUCQOkb6+3AO8lXB7zot04+uizox23KaLZUTy7nLZ7VaiqZHEQYjpzHEG6ZwwnhqeoF6&#10;EEmwPZr/oJyRCBG6NJPgKug6I3XhQGzq+T9stoMIunAhcWK4yBTfD1Z+P2yQGdXyxRVnXji6o21C&#10;Yfohsc+IMLI1eE86AjJKIb3GEBsqW/sNZsby6LfhCeSvyDysB+F7XeZ+PgXCqnNF9aokOzFQ1934&#10;DRTliH2CIt6xQ5chSRZ2LHd0utyRPiYm6Wd9d1sv6CYlheqrm+vFdekgmpfigDF91eBYNloeJzIX&#10;FnVpJQ5PMeXRRPNSkDt7eDTWlqWwno0tv8sNciSCNSoHi4P9bm2RHUReq/JNU7xKQ9h7VcAGLdSX&#10;yU7CWLJZKgIlNCSZ1Tx3c1pxZjW9pGydx7N+EjBrdlZ/B+q0wRzOWtJmFB7TFufV+9svWX/e2uo3&#10;AAAA//8DAFBLAwQUAAYACAAAACEAftSbXOAAAAAIAQAADwAAAGRycy9kb3ducmV2LnhtbEyPQU8C&#10;MRSE7yb+h+aZeJMuoAXW7RKVGPeiCWCMx7J9bhu3r5ttgcVfTz3pcTKTmW+K5eBadsA+WE8SxqMM&#10;GFLttaVGwvv2+WYOLERFWrWeUMIJAyzLy4tC5dofaY2HTWxYKqGQKwkmxi7nPNQGnQoj3yEl78v3&#10;TsUk+4brXh1TuWv5JMsEd8pSWjCqwyeD9fdm7yTE1efJiI/6cWHfti+vwv5UVbWS8vpqeLgHFnGI&#10;f2H4xU/oUCamnd+TDqyVIDIxTlEJdwtgyRfT2RTYTsJkdgu8LPj/A+UZAAD//wMAUEsBAi0AFAAG&#10;AAgAAAAhALaDOJL+AAAA4QEAABMAAAAAAAAAAAAAAAAAAAAAAFtDb250ZW50X1R5cGVzXS54bWxQ&#10;SwECLQAUAAYACAAAACEAOP0h/9YAAACUAQAACwAAAAAAAAAAAAAAAAAvAQAAX3JlbHMvLnJlbHNQ&#10;SwECLQAUAAYACAAAACEAc7yBVugBAACzAwAADgAAAAAAAAAAAAAAAAAuAgAAZHJzL2Uyb0RvYy54&#10;bWxQSwECLQAUAAYACAAAACEAftSbXOAAAAAIAQAADwAAAAAAAAAAAAAAAABCBAAAZHJzL2Rvd25y&#10;ZXYueG1sUEsFBgAAAAAEAAQA8wAAAE8FAAAAAA==&#10;">
                <v:stroke endarrow="block"/>
              </v:shape>
            </w:pict>
          </mc:Fallback>
        </mc:AlternateContent>
      </w:r>
      <w:r w:rsidRPr="006D0134">
        <w:rPr>
          <w:rFonts w:ascii="Calibri" w:eastAsia="Times New Roman" w:hAnsi="Calibri" w:cs="Times New Roman"/>
          <w:noProof/>
          <w:sz w:val="24"/>
          <w:szCs w:val="24"/>
          <w:lang w:val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A72DFE" wp14:editId="353022CA">
                <wp:simplePos x="0" y="0"/>
                <wp:positionH relativeFrom="column">
                  <wp:posOffset>3472815</wp:posOffset>
                </wp:positionH>
                <wp:positionV relativeFrom="paragraph">
                  <wp:posOffset>37465</wp:posOffset>
                </wp:positionV>
                <wp:extent cx="136525" cy="136525"/>
                <wp:effectExtent l="53340" t="8890" r="10160" b="5461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525" cy="136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27883D" id="Straight Arrow Connector 22" o:spid="_x0000_s1026" type="#_x0000_t32" style="position:absolute;margin-left:273.45pt;margin-top:2.95pt;width:10.75pt;height:10.7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yMB6gEAAL0DAAAOAAAAZHJzL2Uyb0RvYy54bWysU8GOEzEMvSPxD1HudNqiXcGo0xXqsnBY&#10;oFKXD3CTzExEJo6ctNP+PU46W2C5IeYQ2bHfs/3iWd2dBieOhqJF38jFbC6F8Qq19V0jvz89vHkn&#10;RUzgNTj0ppFnE+Xd+vWr1Rhqs8QenTYkmMTHegyN7FMKdVVF1ZsB4gyD8RxskQZI7FJXaYKR2QdX&#10;Lefz22pE0oFQmRj59v4SlOvC37ZGpW9tG00SrpHcWyonlXOfz2q9grojCL1VUxvwD10MYD0XvVLd&#10;QwJxIPsX1WAVYcQ2zRQOFbatVabMwNMs5i+m2fUQTJmFxYnhKlP8f7Tq63FLwupGLpdSeBj4jXaJ&#10;wHZ9Eh+IcBQb9J51RBKcwnqNIdYM2/gt5YnVye/CI6ofUXjc9OA7U/p+OgfmWmRE9QckOzFw1f34&#10;BTXnwCFhEe/U0iBaZ8PnDMzkLJA4ldc6X1/LnJJQfLl4e3uzvJFCcWiycy2oM00GB4rpk8FBZKOR&#10;cRrrOs+lBBwfY7oAnwEZ7PHBOsf3UDsvxka+z8WyG9FZnYPFoW6/cSSOkBesfGXiF2mEB68LWW9A&#10;f5zsBNaxLVKRKpFl8ZyRudpgtBTO8D+VrUt7zk9SZvUu77BHfd5SDmdVeUeKANM+5yX83S9Zv/66&#10;9U8AAAD//wMAUEsDBBQABgAIAAAAIQDxJZcN3wAAAAgBAAAPAAAAZHJzL2Rvd25yZXYueG1sTI9B&#10;T4NAEIXvJv6HzZh4Me0iAURkaYxaezKNtN63MAIpO0vYbQv/3vGkp5nJe3nzvXw1mV6ccXSdJQX3&#10;ywAEUmXrjhoF+916kYJwXlOte0uoYEYHq+L6KtdZbS/0iefSN4JDyGVaQev9kEnpqhaNdks7ILH2&#10;bUejPZ9jI+tRXzjc9DIMgkQa3RF/aPWALy1Wx/JkFLyW23j9dbefwrnafJTv6XFL85tStzfT8xMI&#10;j5P/M8MvPqNDwUwHe6LaiV5BHCWPbOWFB+txkkYgDgrChwhkkcv/BYofAAAA//8DAFBLAQItABQA&#10;BgAIAAAAIQC2gziS/gAAAOEBAAATAAAAAAAAAAAAAAAAAAAAAABbQ29udGVudF9UeXBlc10ueG1s&#10;UEsBAi0AFAAGAAgAAAAhADj9If/WAAAAlAEAAAsAAAAAAAAAAAAAAAAALwEAAF9yZWxzLy5yZWxz&#10;UEsBAi0AFAAGAAgAAAAhAFlfIwHqAQAAvQMAAA4AAAAAAAAAAAAAAAAALgIAAGRycy9lMm9Eb2Mu&#10;eG1sUEsBAi0AFAAGAAgAAAAhAPEllw3fAAAACAEAAA8AAAAAAAAAAAAAAAAARAQAAGRycy9kb3du&#10;cmV2LnhtbFBLBQYAAAAABAAEAPMAAABQBQAAAAA=&#10;">
                <v:stroke endarrow="block"/>
              </v:shape>
            </w:pict>
          </mc:Fallback>
        </mc:AlternateContent>
      </w:r>
      <w:r w:rsidRPr="006D0134">
        <w:rPr>
          <w:rFonts w:ascii="Calibri" w:eastAsia="Times New Roman" w:hAnsi="Calibri" w:cs="Times New Roman"/>
          <w:noProof/>
          <w:sz w:val="24"/>
          <w:szCs w:val="24"/>
          <w:lang w:val="hr-HR"/>
        </w:rPr>
        <w:t>10 – 5 =</w:t>
      </w:r>
    </w:p>
    <w:p w14:paraId="6EFE0D00" w14:textId="3EB0312A" w:rsidR="006D0134" w:rsidRPr="006D0134" w:rsidRDefault="006D0134" w:rsidP="006D0134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  <w:r w:rsidRPr="006D0134">
        <w:rPr>
          <w:rFonts w:ascii="Calibri" w:eastAsia="Times New Roman" w:hAnsi="Calibri" w:cs="Times New Roman"/>
          <w:sz w:val="24"/>
          <w:szCs w:val="24"/>
          <w:lang w:val="hr-HR"/>
        </w:rPr>
        <w:t xml:space="preserve">5 – 5 =                                                                                     </w:t>
      </w:r>
    </w:p>
    <w:p w14:paraId="2345AD11" w14:textId="17737039" w:rsidR="006D0134" w:rsidRPr="006D0134" w:rsidRDefault="006D0134" w:rsidP="006D0134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  <w:r w:rsidRPr="006D0134">
        <w:rPr>
          <w:rFonts w:ascii="Calibri" w:eastAsia="Times New Roman" w:hAnsi="Calibri" w:cs="Times New Roman"/>
          <w:sz w:val="24"/>
          <w:szCs w:val="24"/>
          <w:lang w:val="hr-HR"/>
        </w:rPr>
        <w:t xml:space="preserve">15 : 5 = </w:t>
      </w:r>
    </w:p>
    <w:p w14:paraId="430D2697" w14:textId="77777777" w:rsidR="006D0134" w:rsidRPr="006D0134" w:rsidRDefault="006D0134" w:rsidP="006D0134">
      <w:pPr>
        <w:tabs>
          <w:tab w:val="left" w:pos="704"/>
        </w:tabs>
        <w:spacing w:after="0" w:line="276" w:lineRule="auto"/>
        <w:ind w:left="240" w:hanging="240"/>
        <w:rPr>
          <w:rFonts w:ascii="Calibri" w:eastAsia="Times New Roman" w:hAnsi="Calibri" w:cs="Times New Roman"/>
          <w:sz w:val="24"/>
          <w:szCs w:val="24"/>
          <w:lang w:val="hr-HR"/>
        </w:rPr>
      </w:pPr>
    </w:p>
    <w:p w14:paraId="6A8E3848" w14:textId="77777777" w:rsidR="006D0134" w:rsidRPr="006D0134" w:rsidRDefault="006D0134" w:rsidP="006D0134">
      <w:pPr>
        <w:tabs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4"/>
          <w:szCs w:val="24"/>
          <w:lang w:val="hr-HR"/>
        </w:rPr>
      </w:pPr>
      <w:r w:rsidRPr="006D0134">
        <w:rPr>
          <w:rFonts w:ascii="Arial" w:eastAsia="Times New Roman" w:hAnsi="Arial" w:cs="Arial"/>
          <w:sz w:val="24"/>
          <w:szCs w:val="24"/>
          <w:lang w:val="hr-HR"/>
        </w:rPr>
        <w:t xml:space="preserve">Izračunaj. Primijeni svojstvo veze množenja i dijeljenja. </w:t>
      </w:r>
    </w:p>
    <w:p w14:paraId="6D1222A8" w14:textId="47421F08" w:rsidR="006D0134" w:rsidRPr="006D0134" w:rsidRDefault="006D0134" w:rsidP="006D0134">
      <w:pPr>
        <w:tabs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4"/>
          <w:szCs w:val="24"/>
          <w:lang w:val="hr-HR"/>
        </w:rPr>
      </w:pPr>
      <w:r w:rsidRPr="006D0134">
        <w:rPr>
          <w:rFonts w:ascii="Arial" w:eastAsia="Times New Roman" w:hAnsi="Arial" w:cs="Arial"/>
          <w:sz w:val="24"/>
          <w:szCs w:val="24"/>
          <w:lang w:val="hr-HR"/>
        </w:rPr>
        <w:t>7 · 5 =</w:t>
      </w:r>
    </w:p>
    <w:p w14:paraId="6BC87493" w14:textId="4EAD5657" w:rsidR="006D0134" w:rsidRPr="006D0134" w:rsidRDefault="006D0134" w:rsidP="006D0134">
      <w:pPr>
        <w:tabs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4"/>
          <w:szCs w:val="24"/>
          <w:lang w:val="hr-HR"/>
        </w:rPr>
      </w:pPr>
      <w:r w:rsidRPr="006D0134">
        <w:rPr>
          <w:rFonts w:ascii="Arial" w:eastAsia="Times New Roman" w:hAnsi="Arial" w:cs="Arial"/>
          <w:sz w:val="24"/>
          <w:szCs w:val="24"/>
          <w:lang w:val="hr-HR"/>
        </w:rPr>
        <w:t xml:space="preserve">35 : 5 = </w:t>
      </w:r>
    </w:p>
    <w:p w14:paraId="042D1AD3" w14:textId="6AD618AD" w:rsidR="006D0134" w:rsidRPr="006D0134" w:rsidRDefault="006D0134" w:rsidP="006D0134">
      <w:pPr>
        <w:tabs>
          <w:tab w:val="left" w:pos="704"/>
        </w:tabs>
        <w:spacing w:after="0" w:line="276" w:lineRule="auto"/>
        <w:ind w:left="240" w:hanging="240"/>
        <w:rPr>
          <w:rFonts w:ascii="Arial" w:eastAsia="Times New Roman" w:hAnsi="Arial" w:cs="Arial"/>
          <w:sz w:val="24"/>
          <w:szCs w:val="24"/>
          <w:lang w:val="hr-HR"/>
        </w:rPr>
      </w:pPr>
      <w:r w:rsidRPr="006D0134">
        <w:rPr>
          <w:rFonts w:ascii="Arial" w:eastAsia="Times New Roman" w:hAnsi="Arial" w:cs="Arial"/>
          <w:sz w:val="24"/>
          <w:szCs w:val="24"/>
          <w:lang w:val="hr-HR"/>
        </w:rPr>
        <w:t xml:space="preserve">35 : 7 = </w:t>
      </w:r>
    </w:p>
    <w:p w14:paraId="28C397A4" w14:textId="6F7003D7" w:rsidR="00864740" w:rsidRDefault="00864740" w:rsidP="00A9161F">
      <w:pPr>
        <w:rPr>
          <w:rFonts w:ascii="Arial" w:eastAsia="SimSun" w:hAnsi="Arial" w:cs="Arial"/>
          <w:b/>
          <w:bCs/>
          <w:color w:val="4472C4" w:themeColor="accent1"/>
          <w:sz w:val="32"/>
          <w:szCs w:val="32"/>
          <w:lang w:val="hr-HR" w:eastAsia="hr-HR"/>
        </w:rPr>
      </w:pPr>
      <w:r w:rsidRPr="00A9161F">
        <w:rPr>
          <w:rFonts w:ascii="Arial" w:eastAsia="SimSun" w:hAnsi="Arial" w:cs="Arial"/>
          <w:b/>
          <w:bCs/>
          <w:color w:val="C00000"/>
          <w:sz w:val="32"/>
          <w:szCs w:val="32"/>
          <w:lang w:val="hr-HR" w:eastAsia="hr-HR"/>
        </w:rPr>
        <w:t xml:space="preserve">   </w:t>
      </w:r>
      <w:r w:rsidRPr="00A9161F">
        <w:rPr>
          <w:rFonts w:ascii="Arial" w:eastAsia="SimSun" w:hAnsi="Arial" w:cs="Arial"/>
          <w:b/>
          <w:bCs/>
          <w:color w:val="4472C4" w:themeColor="accent1"/>
          <w:sz w:val="32"/>
          <w:szCs w:val="32"/>
          <w:lang w:val="hr-HR" w:eastAsia="hr-HR"/>
        </w:rPr>
        <w:t xml:space="preserve">                          </w:t>
      </w:r>
    </w:p>
    <w:p w14:paraId="375049FD" w14:textId="1E33448E" w:rsidR="006D0134" w:rsidRDefault="006D0134" w:rsidP="00A9161F">
      <w:pPr>
        <w:rPr>
          <w:rFonts w:ascii="Arial" w:eastAsia="SimSun" w:hAnsi="Arial" w:cs="Arial"/>
          <w:b/>
          <w:bCs/>
          <w:color w:val="4472C4" w:themeColor="accent1"/>
          <w:sz w:val="32"/>
          <w:szCs w:val="32"/>
          <w:lang w:val="hr-HR" w:eastAsia="hr-HR"/>
        </w:rPr>
      </w:pPr>
    </w:p>
    <w:p w14:paraId="2FD9C6AA" w14:textId="527E79D5" w:rsidR="006D0134" w:rsidRPr="00A9161F" w:rsidRDefault="006D0134" w:rsidP="00A9161F">
      <w:pPr>
        <w:rPr>
          <w:rFonts w:ascii="Arial" w:eastAsia="SimSun" w:hAnsi="Arial" w:cs="Arial"/>
          <w:b/>
          <w:bCs/>
          <w:color w:val="4472C4" w:themeColor="accent1"/>
          <w:sz w:val="32"/>
          <w:szCs w:val="32"/>
          <w:lang w:val="hr-HR" w:eastAsia="hr-HR"/>
        </w:rPr>
      </w:pPr>
      <w:r>
        <w:rPr>
          <w:rFonts w:ascii="Arial" w:eastAsia="SimSun" w:hAnsi="Arial" w:cs="Arial"/>
          <w:b/>
          <w:bCs/>
          <w:color w:val="4472C4" w:themeColor="accent1"/>
          <w:sz w:val="32"/>
          <w:szCs w:val="32"/>
          <w:lang w:val="hr-HR" w:eastAsia="hr-HR"/>
        </w:rPr>
        <w:t xml:space="preserve">Riješite </w:t>
      </w:r>
      <w:r w:rsidR="00D92867">
        <w:rPr>
          <w:rFonts w:ascii="Arial" w:eastAsia="SimSun" w:hAnsi="Arial" w:cs="Arial"/>
          <w:b/>
          <w:bCs/>
          <w:color w:val="4472C4" w:themeColor="accent1"/>
          <w:sz w:val="32"/>
          <w:szCs w:val="32"/>
          <w:lang w:val="hr-HR" w:eastAsia="hr-HR"/>
        </w:rPr>
        <w:t xml:space="preserve">radnu bilježnicu </w:t>
      </w:r>
      <w:r w:rsidR="0014402E">
        <w:rPr>
          <w:rFonts w:ascii="Arial" w:eastAsia="SimSun" w:hAnsi="Arial" w:cs="Arial"/>
          <w:b/>
          <w:bCs/>
          <w:color w:val="4472C4" w:themeColor="accent1"/>
          <w:sz w:val="32"/>
          <w:szCs w:val="32"/>
          <w:lang w:val="hr-HR" w:eastAsia="hr-HR"/>
        </w:rPr>
        <w:t xml:space="preserve">samostalno </w:t>
      </w:r>
      <w:r w:rsidR="00D92867">
        <w:rPr>
          <w:rFonts w:ascii="Arial" w:eastAsia="SimSun" w:hAnsi="Arial" w:cs="Arial"/>
          <w:b/>
          <w:bCs/>
          <w:color w:val="4472C4" w:themeColor="accent1"/>
          <w:sz w:val="32"/>
          <w:szCs w:val="32"/>
          <w:lang w:val="hr-HR" w:eastAsia="hr-HR"/>
        </w:rPr>
        <w:t xml:space="preserve">str. 97. </w:t>
      </w:r>
      <w:r w:rsidR="0014402E">
        <w:rPr>
          <w:rFonts w:ascii="Arial" w:eastAsia="SimSun" w:hAnsi="Arial" w:cs="Arial"/>
          <w:b/>
          <w:bCs/>
          <w:color w:val="4472C4" w:themeColor="accent1"/>
          <w:sz w:val="32"/>
          <w:szCs w:val="32"/>
          <w:lang w:val="hr-HR" w:eastAsia="hr-HR"/>
        </w:rPr>
        <w:t>,</w:t>
      </w:r>
      <w:r w:rsidR="00D92867">
        <w:rPr>
          <w:rFonts w:ascii="Arial" w:eastAsia="SimSun" w:hAnsi="Arial" w:cs="Arial"/>
          <w:b/>
          <w:bCs/>
          <w:color w:val="4472C4" w:themeColor="accent1"/>
          <w:sz w:val="32"/>
          <w:szCs w:val="32"/>
          <w:lang w:val="hr-HR" w:eastAsia="hr-HR"/>
        </w:rPr>
        <w:t xml:space="preserve"> 98.</w:t>
      </w:r>
      <w:r w:rsidR="0014402E">
        <w:rPr>
          <w:rFonts w:ascii="Arial" w:eastAsia="SimSun" w:hAnsi="Arial" w:cs="Arial"/>
          <w:b/>
          <w:bCs/>
          <w:color w:val="4472C4" w:themeColor="accent1"/>
          <w:sz w:val="32"/>
          <w:szCs w:val="32"/>
          <w:lang w:val="hr-HR" w:eastAsia="hr-HR"/>
        </w:rPr>
        <w:t>(98.stranicu radi s nekim od ukućana) i</w:t>
      </w:r>
      <w:r w:rsidR="00D92867">
        <w:rPr>
          <w:rFonts w:ascii="Arial" w:eastAsia="SimSun" w:hAnsi="Arial" w:cs="Arial"/>
          <w:b/>
          <w:bCs/>
          <w:color w:val="4472C4" w:themeColor="accent1"/>
          <w:sz w:val="32"/>
          <w:szCs w:val="32"/>
          <w:lang w:val="hr-HR" w:eastAsia="hr-HR"/>
        </w:rPr>
        <w:t xml:space="preserve"> </w:t>
      </w:r>
      <w:r w:rsidR="0014402E">
        <w:rPr>
          <w:rFonts w:ascii="Arial" w:eastAsia="SimSun" w:hAnsi="Arial" w:cs="Arial"/>
          <w:b/>
          <w:bCs/>
          <w:color w:val="4472C4" w:themeColor="accent1"/>
          <w:sz w:val="32"/>
          <w:szCs w:val="32"/>
          <w:lang w:val="hr-HR" w:eastAsia="hr-HR"/>
        </w:rPr>
        <w:t xml:space="preserve"> </w:t>
      </w:r>
      <w:r w:rsidR="00D92867">
        <w:rPr>
          <w:rFonts w:ascii="Arial" w:eastAsia="SimSun" w:hAnsi="Arial" w:cs="Arial"/>
          <w:b/>
          <w:bCs/>
          <w:color w:val="4472C4" w:themeColor="accent1"/>
          <w:sz w:val="32"/>
          <w:szCs w:val="32"/>
          <w:lang w:val="hr-HR" w:eastAsia="hr-HR"/>
        </w:rPr>
        <w:t>zbirku zadataka str.95.</w:t>
      </w:r>
    </w:p>
    <w:p w14:paraId="1629AB78" w14:textId="3DBB9AFD" w:rsidR="00864740" w:rsidRDefault="00864740" w:rsidP="00864740">
      <w:pPr>
        <w:pStyle w:val="ListParagraph"/>
        <w:rPr>
          <w:rFonts w:ascii="Arial" w:hAnsi="Arial" w:cs="Arial"/>
          <w:b/>
          <w:bCs/>
          <w:sz w:val="28"/>
          <w:szCs w:val="28"/>
          <w:lang w:val="hr-HR"/>
        </w:rPr>
      </w:pPr>
    </w:p>
    <w:p w14:paraId="45050683" w14:textId="77777777" w:rsidR="0082046C" w:rsidRDefault="0082046C" w:rsidP="00A9161F">
      <w:pPr>
        <w:rPr>
          <w:rFonts w:ascii="Arial" w:hAnsi="Arial" w:cs="Arial"/>
          <w:b/>
          <w:bCs/>
          <w:sz w:val="40"/>
          <w:szCs w:val="40"/>
          <w:lang w:val="hr-HR"/>
        </w:rPr>
      </w:pPr>
    </w:p>
    <w:p w14:paraId="2A773C85" w14:textId="77777777" w:rsidR="0082046C" w:rsidRDefault="0082046C" w:rsidP="00A9161F">
      <w:pPr>
        <w:rPr>
          <w:rFonts w:ascii="Arial" w:hAnsi="Arial" w:cs="Arial"/>
          <w:b/>
          <w:bCs/>
          <w:sz w:val="40"/>
          <w:szCs w:val="40"/>
          <w:lang w:val="hr-HR"/>
        </w:rPr>
      </w:pPr>
    </w:p>
    <w:p w14:paraId="7467ED4A" w14:textId="77777777" w:rsidR="0082046C" w:rsidRDefault="0082046C" w:rsidP="00A9161F">
      <w:pPr>
        <w:rPr>
          <w:rFonts w:ascii="Arial" w:hAnsi="Arial" w:cs="Arial"/>
          <w:b/>
          <w:bCs/>
          <w:sz w:val="40"/>
          <w:szCs w:val="40"/>
          <w:lang w:val="hr-HR"/>
        </w:rPr>
      </w:pPr>
    </w:p>
    <w:p w14:paraId="26C88834" w14:textId="5207297E" w:rsidR="00A9161F" w:rsidRPr="006D0134" w:rsidRDefault="00A9161F" w:rsidP="00A9161F">
      <w:pPr>
        <w:rPr>
          <w:rFonts w:ascii="Arial" w:hAnsi="Arial" w:cs="Arial"/>
          <w:b/>
          <w:bCs/>
          <w:sz w:val="40"/>
          <w:szCs w:val="40"/>
          <w:lang w:val="hr-HR"/>
        </w:rPr>
      </w:pPr>
      <w:r w:rsidRPr="006D0134">
        <w:rPr>
          <w:rFonts w:ascii="Arial" w:hAnsi="Arial" w:cs="Arial"/>
          <w:b/>
          <w:bCs/>
          <w:sz w:val="40"/>
          <w:szCs w:val="40"/>
          <w:lang w:val="hr-HR"/>
        </w:rPr>
        <w:t xml:space="preserve">Dod. n. </w:t>
      </w:r>
      <w:r w:rsidR="0014402E">
        <w:rPr>
          <w:rFonts w:ascii="Arial" w:hAnsi="Arial" w:cs="Arial"/>
          <w:b/>
          <w:bCs/>
          <w:sz w:val="40"/>
          <w:szCs w:val="40"/>
          <w:lang w:val="hr-HR"/>
        </w:rPr>
        <w:t>/HRT3</w:t>
      </w:r>
    </w:p>
    <w:p w14:paraId="0C4B1CD7" w14:textId="5914B1C0" w:rsidR="00A9161F" w:rsidRPr="00872CE3" w:rsidRDefault="00A9161F" w:rsidP="00A9161F">
      <w:pPr>
        <w:numPr>
          <w:ilvl w:val="0"/>
          <w:numId w:val="5"/>
        </w:numPr>
        <w:spacing w:after="0" w:line="240" w:lineRule="auto"/>
        <w:ind w:left="1296"/>
        <w:contextualSpacing/>
        <w:rPr>
          <w:rFonts w:ascii="Arial" w:eastAsia="Times New Roman" w:hAnsi="Arial" w:cs="Arial"/>
          <w:color w:val="2E82AF"/>
          <w:sz w:val="36"/>
          <w:szCs w:val="36"/>
        </w:rPr>
      </w:pPr>
      <w:r w:rsidRPr="00872CE3">
        <w:rPr>
          <w:rFonts w:ascii="Arial" w:eastAsia="Quattrocento Sans" w:hAnsi="Arial" w:cs="Arial"/>
          <w:color w:val="000000"/>
          <w:sz w:val="36"/>
          <w:szCs w:val="36"/>
          <w:lang w:val="hr-HR"/>
        </w:rPr>
        <w:lastRenderedPageBreak/>
        <w:t>Istražite nekog kukca, biljku ili životinju. Opišite to što ste istražili s najmanje 5 rečenica i prikažite slikom.</w:t>
      </w:r>
    </w:p>
    <w:p w14:paraId="09F3F6A2" w14:textId="77777777" w:rsidR="0014402E" w:rsidRPr="00D92867" w:rsidRDefault="0014402E" w:rsidP="0014402E">
      <w:pPr>
        <w:spacing w:after="0" w:line="240" w:lineRule="auto"/>
        <w:ind w:left="1296"/>
        <w:contextualSpacing/>
        <w:rPr>
          <w:rFonts w:ascii="Times New Roman" w:eastAsia="Times New Roman" w:hAnsi="Times New Roman" w:cs="Times New Roman"/>
          <w:color w:val="2E82AF"/>
          <w:sz w:val="64"/>
          <w:szCs w:val="24"/>
        </w:rPr>
      </w:pPr>
      <w:bookmarkStart w:id="0" w:name="_GoBack"/>
      <w:bookmarkEnd w:id="0"/>
    </w:p>
    <w:p w14:paraId="16D048A6" w14:textId="0813F36E" w:rsidR="00A9161F" w:rsidRPr="00A9161F" w:rsidRDefault="00D92867" w:rsidP="00D92867">
      <w:pPr>
        <w:spacing w:after="0" w:line="240" w:lineRule="auto"/>
        <w:ind w:left="1296"/>
        <w:contextualSpacing/>
        <w:rPr>
          <w:rFonts w:ascii="Arial" w:eastAsia="Times New Roman" w:hAnsi="Arial" w:cs="Arial"/>
          <w:color w:val="00B050"/>
          <w:sz w:val="28"/>
          <w:szCs w:val="28"/>
        </w:rPr>
      </w:pPr>
      <w:r>
        <w:rPr>
          <w:rFonts w:ascii="Arial" w:eastAsia="Quattrocento Sans" w:hAnsi="Arial" w:cs="Arial"/>
          <w:color w:val="00B050"/>
          <w:sz w:val="28"/>
          <w:szCs w:val="28"/>
          <w:lang w:val="hr-HR"/>
        </w:rPr>
        <w:t>(</w:t>
      </w:r>
      <w:r w:rsidR="006E3E9B">
        <w:rPr>
          <w:rFonts w:ascii="Arial" w:eastAsia="Quattrocento Sans" w:hAnsi="Arial" w:cs="Arial"/>
          <w:color w:val="00B050"/>
          <w:sz w:val="28"/>
          <w:szCs w:val="28"/>
          <w:lang w:val="hr-HR"/>
        </w:rPr>
        <w:t>dodatni zadatak</w:t>
      </w:r>
      <w:r>
        <w:rPr>
          <w:rFonts w:ascii="Arial" w:eastAsia="Quattrocento Sans" w:hAnsi="Arial" w:cs="Arial"/>
          <w:color w:val="00B050"/>
          <w:sz w:val="28"/>
          <w:szCs w:val="28"/>
          <w:lang w:val="hr-HR"/>
        </w:rPr>
        <w:t xml:space="preserve"> fotografiraj i pošalji u grupu</w:t>
      </w:r>
      <w:r w:rsidR="006E3E9B">
        <w:rPr>
          <w:rFonts w:ascii="Arial" w:eastAsia="Quattrocento Sans" w:hAnsi="Arial" w:cs="Arial"/>
          <w:color w:val="00B050"/>
          <w:sz w:val="28"/>
          <w:szCs w:val="28"/>
          <w:lang w:val="hr-HR"/>
        </w:rPr>
        <w:t xml:space="preserve"> do 9.4.2020.</w:t>
      </w:r>
      <w:r>
        <w:rPr>
          <w:rFonts w:ascii="Arial" w:eastAsia="Quattrocento Sans" w:hAnsi="Arial" w:cs="Arial"/>
          <w:color w:val="00B050"/>
          <w:sz w:val="28"/>
          <w:szCs w:val="28"/>
          <w:lang w:val="hr-HR"/>
        </w:rPr>
        <w:t>)</w:t>
      </w:r>
    </w:p>
    <w:p w14:paraId="3A7B8129" w14:textId="11661DCC" w:rsidR="00A9161F" w:rsidRDefault="00A9161F" w:rsidP="00A9161F">
      <w:pPr>
        <w:rPr>
          <w:lang w:val="hr-HR"/>
        </w:rPr>
      </w:pPr>
    </w:p>
    <w:p w14:paraId="1591E49E" w14:textId="18FC3C25" w:rsidR="006E3E9B" w:rsidRDefault="006E3E9B" w:rsidP="00A9161F">
      <w:pPr>
        <w:rPr>
          <w:lang w:val="hr-HR"/>
        </w:rPr>
      </w:pPr>
    </w:p>
    <w:p w14:paraId="1F9C1A81" w14:textId="42B19025" w:rsidR="006E3E9B" w:rsidRDefault="006E3E9B" w:rsidP="00A9161F">
      <w:pPr>
        <w:rPr>
          <w:lang w:val="hr-HR"/>
        </w:rPr>
      </w:pPr>
    </w:p>
    <w:p w14:paraId="30F3A7A5" w14:textId="323F5247" w:rsidR="006E3E9B" w:rsidRDefault="005E4E8F" w:rsidP="00A9161F">
      <w:pPr>
        <w:rPr>
          <w:lang w:val="hr-HR"/>
        </w:rPr>
      </w:pPr>
      <w:r>
        <w:rPr>
          <w:lang w:val="hr-HR"/>
        </w:rPr>
        <w:t>Procijeni svoj današnji rad.</w:t>
      </w:r>
    </w:p>
    <w:p w14:paraId="74ACC24D" w14:textId="1E29185A" w:rsidR="006E3E9B" w:rsidRPr="00A9161F" w:rsidRDefault="005E4E8F" w:rsidP="00A9161F">
      <w:pPr>
        <w:rPr>
          <w:lang w:val="hr-HR"/>
        </w:rPr>
      </w:pPr>
      <w:r w:rsidRPr="005E4E8F">
        <w:rPr>
          <w:rFonts w:ascii="Calibri" w:eastAsia="Calibri" w:hAnsi="Calibri" w:cs="Times New Roman"/>
          <w:noProof/>
        </w:rPr>
        <w:drawing>
          <wp:inline distT="0" distB="0" distL="0" distR="0" wp14:anchorId="29980279" wp14:editId="47A3A443">
            <wp:extent cx="5667375" cy="2809875"/>
            <wp:effectExtent l="0" t="0" r="9525" b="9525"/>
            <wp:docPr id="2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809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E3E9B" w:rsidRPr="00A91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uattrocento 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C0DAC"/>
    <w:multiLevelType w:val="hybridMultilevel"/>
    <w:tmpl w:val="153E6252"/>
    <w:lvl w:ilvl="0" w:tplc="AB3213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AD6859"/>
    <w:multiLevelType w:val="hybridMultilevel"/>
    <w:tmpl w:val="FB3E2F20"/>
    <w:lvl w:ilvl="0" w:tplc="DF36AC14">
      <w:start w:val="1"/>
      <w:numFmt w:val="bullet"/>
      <w:lvlText w:val="-"/>
      <w:lvlJc w:val="left"/>
      <w:pPr>
        <w:ind w:left="79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98768ED"/>
    <w:multiLevelType w:val="hybridMultilevel"/>
    <w:tmpl w:val="FEDCC998"/>
    <w:lvl w:ilvl="0" w:tplc="FF3C492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939F9"/>
    <w:multiLevelType w:val="hybridMultilevel"/>
    <w:tmpl w:val="43E61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F06D3"/>
    <w:multiLevelType w:val="hybridMultilevel"/>
    <w:tmpl w:val="EB4C8608"/>
    <w:lvl w:ilvl="0" w:tplc="80E8CCF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09465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B30800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3B6A7E2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2E1C35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2BE9F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B68FB5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9B8E1DC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C699A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C0C"/>
    <w:rsid w:val="0014402E"/>
    <w:rsid w:val="003B0C0C"/>
    <w:rsid w:val="005E4E8F"/>
    <w:rsid w:val="006D0134"/>
    <w:rsid w:val="006E3E9B"/>
    <w:rsid w:val="007F32D0"/>
    <w:rsid w:val="0082046C"/>
    <w:rsid w:val="00840781"/>
    <w:rsid w:val="00864740"/>
    <w:rsid w:val="00872CE3"/>
    <w:rsid w:val="009B096D"/>
    <w:rsid w:val="00A9161F"/>
    <w:rsid w:val="00BB32DD"/>
    <w:rsid w:val="00CF7B0D"/>
    <w:rsid w:val="00D55A4A"/>
    <w:rsid w:val="00D92867"/>
    <w:rsid w:val="00E15D98"/>
    <w:rsid w:val="00F05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030011"/>
  <w15:chartTrackingRefBased/>
  <w15:docId w15:val="{FC655C57-86DF-4337-BB04-60652EC2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64740"/>
    <w:pPr>
      <w:keepNext/>
      <w:spacing w:before="240" w:after="60" w:line="240" w:lineRule="auto"/>
      <w:outlineLvl w:val="0"/>
    </w:pPr>
    <w:rPr>
      <w:rFonts w:ascii="Cambria" w:eastAsia="SimSun" w:hAnsi="Cambria" w:cs="Times New Roman"/>
      <w:b/>
      <w:bCs/>
      <w:kern w:val="32"/>
      <w:sz w:val="32"/>
      <w:szCs w:val="32"/>
      <w:lang w:val="x-none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7B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864740"/>
    <w:rPr>
      <w:rFonts w:ascii="Cambria" w:eastAsia="SimSun" w:hAnsi="Cambria" w:cs="Times New Roman"/>
      <w:b/>
      <w:bCs/>
      <w:kern w:val="32"/>
      <w:sz w:val="32"/>
      <w:szCs w:val="32"/>
      <w:lang w:val="x-none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4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209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737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11</cp:revision>
  <dcterms:created xsi:type="dcterms:W3CDTF">2020-04-06T17:41:00Z</dcterms:created>
  <dcterms:modified xsi:type="dcterms:W3CDTF">2020-04-07T07:47:00Z</dcterms:modified>
</cp:coreProperties>
</file>