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86505" w14:textId="77777777" w:rsidR="007A7F60" w:rsidRPr="000E77D3" w:rsidRDefault="007A7F60" w:rsidP="007A7F60">
      <w:pPr>
        <w:ind w:left="360"/>
      </w:pPr>
      <w:bookmarkStart w:id="0" w:name="_GoBack"/>
      <w:bookmarkEnd w:id="0"/>
      <w:r w:rsidRPr="000E77D3">
        <w:t>brenta – posuda za nošenje grožđa</w:t>
      </w:r>
    </w:p>
    <w:p w14:paraId="36F85512" w14:textId="77777777" w:rsidR="007A7F60" w:rsidRPr="000E77D3" w:rsidRDefault="007A7F60" w:rsidP="007A7F60">
      <w:pPr>
        <w:ind w:left="360"/>
      </w:pPr>
      <w:proofErr w:type="spellStart"/>
      <w:r w:rsidRPr="000E77D3">
        <w:t>cajt</w:t>
      </w:r>
      <w:proofErr w:type="spellEnd"/>
      <w:r w:rsidRPr="000E77D3">
        <w:t xml:space="preserve"> – vrijeme</w:t>
      </w:r>
    </w:p>
    <w:p w14:paraId="6FE46EB9" w14:textId="77777777" w:rsidR="007A7F60" w:rsidRPr="000E77D3" w:rsidRDefault="007A7F60" w:rsidP="007A7F60">
      <w:pPr>
        <w:ind w:left="360"/>
      </w:pPr>
      <w:r w:rsidRPr="000E77D3">
        <w:t>cifra – broj</w:t>
      </w:r>
    </w:p>
    <w:p w14:paraId="2978B195" w14:textId="77777777" w:rsidR="007A7F60" w:rsidRPr="000E77D3" w:rsidRDefault="007A7F60" w:rsidP="007A7F60">
      <w:pPr>
        <w:ind w:left="360"/>
      </w:pPr>
      <w:r w:rsidRPr="000E77D3">
        <w:t>coprnica - vještica</w:t>
      </w:r>
    </w:p>
    <w:p w14:paraId="16417D12" w14:textId="77777777" w:rsidR="007A7F60" w:rsidRPr="000E77D3" w:rsidRDefault="007A7F60" w:rsidP="007A7F60">
      <w:pPr>
        <w:ind w:left="360"/>
      </w:pPr>
      <w:proofErr w:type="spellStart"/>
      <w:r w:rsidRPr="000E77D3">
        <w:t>cucek</w:t>
      </w:r>
      <w:proofErr w:type="spellEnd"/>
      <w:r w:rsidRPr="000E77D3">
        <w:t xml:space="preserve"> – pas</w:t>
      </w:r>
    </w:p>
    <w:p w14:paraId="6967CA24" w14:textId="77777777" w:rsidR="007A7F60" w:rsidRPr="000E77D3" w:rsidRDefault="007A7F60" w:rsidP="007A7F60">
      <w:pPr>
        <w:ind w:left="360"/>
      </w:pPr>
      <w:r w:rsidRPr="000E77D3">
        <w:t>cug – vlak</w:t>
      </w:r>
    </w:p>
    <w:p w14:paraId="4DC2C688" w14:textId="77777777" w:rsidR="007A7F60" w:rsidRPr="000E77D3" w:rsidRDefault="007A7F60" w:rsidP="007A7F60">
      <w:pPr>
        <w:ind w:left="360"/>
      </w:pPr>
      <w:proofErr w:type="spellStart"/>
      <w:r w:rsidRPr="000E77D3">
        <w:t>dedek</w:t>
      </w:r>
      <w:proofErr w:type="spellEnd"/>
      <w:r w:rsidRPr="000E77D3">
        <w:t xml:space="preserve"> – djed</w:t>
      </w:r>
    </w:p>
    <w:p w14:paraId="4447281F" w14:textId="77777777" w:rsidR="007A7F60" w:rsidRPr="000E77D3" w:rsidRDefault="007A7F60" w:rsidP="007A7F60">
      <w:pPr>
        <w:ind w:left="360"/>
      </w:pPr>
      <w:proofErr w:type="spellStart"/>
      <w:r w:rsidRPr="000E77D3">
        <w:t>dež</w:t>
      </w:r>
      <w:proofErr w:type="spellEnd"/>
      <w:r w:rsidRPr="000E77D3">
        <w:t xml:space="preserve"> – kiša</w:t>
      </w:r>
    </w:p>
    <w:p w14:paraId="78DB097F" w14:textId="77777777" w:rsidR="007A7F60" w:rsidRPr="000E77D3" w:rsidRDefault="007A7F60" w:rsidP="007A7F60">
      <w:pPr>
        <w:ind w:left="360"/>
      </w:pPr>
      <w:proofErr w:type="spellStart"/>
      <w:r w:rsidRPr="000E77D3">
        <w:t>fajfa</w:t>
      </w:r>
      <w:proofErr w:type="spellEnd"/>
      <w:r w:rsidRPr="000E77D3">
        <w:t xml:space="preserve"> - lula</w:t>
      </w:r>
    </w:p>
    <w:p w14:paraId="06083DFC" w14:textId="77777777" w:rsidR="007A7F60" w:rsidRPr="000E77D3" w:rsidRDefault="007A7F60" w:rsidP="007A7F60">
      <w:pPr>
        <w:ind w:left="360"/>
      </w:pPr>
      <w:proofErr w:type="spellStart"/>
      <w:r w:rsidRPr="000E77D3">
        <w:t>glaž</w:t>
      </w:r>
      <w:proofErr w:type="spellEnd"/>
      <w:r w:rsidRPr="000E77D3">
        <w:t xml:space="preserve"> – staklena boca</w:t>
      </w:r>
    </w:p>
    <w:p w14:paraId="053E8EF1" w14:textId="77777777" w:rsidR="007A7F60" w:rsidRPr="000E77D3" w:rsidRDefault="007A7F60" w:rsidP="007A7F60">
      <w:pPr>
        <w:ind w:left="360"/>
      </w:pPr>
      <w:proofErr w:type="spellStart"/>
      <w:r w:rsidRPr="000E77D3">
        <w:t>goska</w:t>
      </w:r>
      <w:proofErr w:type="spellEnd"/>
      <w:r w:rsidRPr="000E77D3">
        <w:t xml:space="preserve"> – guska</w:t>
      </w:r>
    </w:p>
    <w:p w14:paraId="4BFE7556" w14:textId="77777777" w:rsidR="007A7F60" w:rsidRPr="000E77D3" w:rsidRDefault="007A7F60" w:rsidP="007A7F60">
      <w:pPr>
        <w:ind w:left="360"/>
      </w:pPr>
      <w:proofErr w:type="spellStart"/>
      <w:r w:rsidRPr="000E77D3">
        <w:t>grojzdje</w:t>
      </w:r>
      <w:proofErr w:type="spellEnd"/>
      <w:r w:rsidRPr="000E77D3">
        <w:t xml:space="preserve"> - grožđe</w:t>
      </w:r>
    </w:p>
    <w:p w14:paraId="7BE85083" w14:textId="77777777" w:rsidR="007A7F60" w:rsidRPr="000E77D3" w:rsidRDefault="007A7F60" w:rsidP="007A7F60">
      <w:pPr>
        <w:ind w:left="360"/>
      </w:pPr>
      <w:r w:rsidRPr="000E77D3">
        <w:t>grunt – zemlja, imanje</w:t>
      </w:r>
    </w:p>
    <w:p w14:paraId="1A659D7D" w14:textId="77777777" w:rsidR="007A7F60" w:rsidRPr="000E77D3" w:rsidRDefault="007A7F60" w:rsidP="007A7F60">
      <w:pPr>
        <w:ind w:left="360"/>
      </w:pPr>
      <w:proofErr w:type="spellStart"/>
      <w:r w:rsidRPr="000E77D3">
        <w:t>hec</w:t>
      </w:r>
      <w:proofErr w:type="spellEnd"/>
      <w:r w:rsidRPr="000E77D3">
        <w:t xml:space="preserve"> – šala</w:t>
      </w:r>
    </w:p>
    <w:p w14:paraId="47578D77" w14:textId="77777777" w:rsidR="007A7F60" w:rsidRPr="000E77D3" w:rsidRDefault="007A7F60" w:rsidP="007A7F60">
      <w:pPr>
        <w:ind w:left="360"/>
      </w:pPr>
      <w:r w:rsidRPr="000E77D3">
        <w:t>hosta – šuma</w:t>
      </w:r>
    </w:p>
    <w:p w14:paraId="04DAEBE5" w14:textId="77777777" w:rsidR="007A7F60" w:rsidRPr="000E77D3" w:rsidRDefault="007A7F60" w:rsidP="007A7F60">
      <w:pPr>
        <w:ind w:left="360"/>
      </w:pPr>
      <w:proofErr w:type="spellStart"/>
      <w:r w:rsidRPr="000E77D3">
        <w:t>hruška</w:t>
      </w:r>
      <w:proofErr w:type="spellEnd"/>
      <w:r w:rsidRPr="000E77D3">
        <w:t xml:space="preserve"> – kruška</w:t>
      </w:r>
    </w:p>
    <w:p w14:paraId="5D98659D" w14:textId="77777777" w:rsidR="007A7F60" w:rsidRPr="000E77D3" w:rsidRDefault="007A7F60" w:rsidP="007A7F60">
      <w:pPr>
        <w:ind w:left="360"/>
      </w:pPr>
      <w:r w:rsidRPr="000E77D3">
        <w:t>ječmen – ječam</w:t>
      </w:r>
    </w:p>
    <w:p w14:paraId="3A7F256E" w14:textId="77777777" w:rsidR="007A7F60" w:rsidRPr="000E77D3" w:rsidRDefault="007A7F60" w:rsidP="007A7F60">
      <w:pPr>
        <w:ind w:left="360"/>
      </w:pPr>
      <w:proofErr w:type="spellStart"/>
      <w:r w:rsidRPr="000E77D3">
        <w:t>kača</w:t>
      </w:r>
      <w:proofErr w:type="spellEnd"/>
      <w:r w:rsidRPr="000E77D3">
        <w:t xml:space="preserve"> – zmija</w:t>
      </w:r>
    </w:p>
    <w:p w14:paraId="3ACBCE4B" w14:textId="77777777" w:rsidR="007A7F60" w:rsidRPr="000E77D3" w:rsidRDefault="007A7F60" w:rsidP="007A7F60">
      <w:pPr>
        <w:ind w:left="360"/>
      </w:pPr>
      <w:proofErr w:type="spellStart"/>
      <w:r w:rsidRPr="000E77D3">
        <w:t>klopotec</w:t>
      </w:r>
      <w:proofErr w:type="spellEnd"/>
      <w:r w:rsidRPr="000E77D3">
        <w:t xml:space="preserve"> – zvono, naprava za tjeranje ptica </w:t>
      </w:r>
    </w:p>
    <w:p w14:paraId="37B5EB36" w14:textId="77777777" w:rsidR="007A7F60" w:rsidRPr="000E77D3" w:rsidRDefault="007A7F60" w:rsidP="007A7F60">
      <w:pPr>
        <w:ind w:left="360"/>
      </w:pPr>
      <w:proofErr w:type="spellStart"/>
      <w:r w:rsidRPr="000E77D3">
        <w:t>kostaj</w:t>
      </w:r>
      <w:proofErr w:type="spellEnd"/>
      <w:r w:rsidRPr="000E77D3">
        <w:t xml:space="preserve"> – kesten</w:t>
      </w:r>
    </w:p>
    <w:p w14:paraId="590D59E5" w14:textId="77777777" w:rsidR="007A7F60" w:rsidRPr="000E77D3" w:rsidRDefault="007A7F60" w:rsidP="007A7F60">
      <w:pPr>
        <w:ind w:left="360"/>
      </w:pPr>
      <w:r w:rsidRPr="000E77D3">
        <w:t>krma – sušena trava</w:t>
      </w:r>
    </w:p>
    <w:p w14:paraId="703E99E1" w14:textId="77777777" w:rsidR="007A7F60" w:rsidRPr="000E77D3" w:rsidRDefault="007A7F60" w:rsidP="007A7F60">
      <w:pPr>
        <w:ind w:left="360"/>
      </w:pPr>
      <w:r w:rsidRPr="000E77D3">
        <w:t>kupica – čaša</w:t>
      </w:r>
    </w:p>
    <w:p w14:paraId="2CA237F6" w14:textId="77777777" w:rsidR="007A7F60" w:rsidRPr="000E77D3" w:rsidRDefault="007A7F60" w:rsidP="007A7F60">
      <w:pPr>
        <w:ind w:left="360"/>
      </w:pPr>
      <w:proofErr w:type="spellStart"/>
      <w:r w:rsidRPr="000E77D3">
        <w:t>likof</w:t>
      </w:r>
      <w:proofErr w:type="spellEnd"/>
      <w:r w:rsidRPr="000E77D3">
        <w:t xml:space="preserve"> – završetak posla</w:t>
      </w:r>
    </w:p>
    <w:p w14:paraId="6649AF82" w14:textId="77777777" w:rsidR="007A7F60" w:rsidRPr="000E77D3" w:rsidRDefault="007A7F60" w:rsidP="007A7F60">
      <w:pPr>
        <w:ind w:left="360"/>
      </w:pPr>
      <w:proofErr w:type="spellStart"/>
      <w:r w:rsidRPr="000E77D3">
        <w:t>listje</w:t>
      </w:r>
      <w:proofErr w:type="spellEnd"/>
      <w:r w:rsidRPr="000E77D3">
        <w:t xml:space="preserve"> – lišće</w:t>
      </w:r>
    </w:p>
    <w:p w14:paraId="33DEF195" w14:textId="77777777" w:rsidR="007A7F60" w:rsidRPr="000E77D3" w:rsidRDefault="007A7F60" w:rsidP="007A7F60">
      <w:pPr>
        <w:ind w:left="360"/>
      </w:pPr>
      <w:proofErr w:type="spellStart"/>
      <w:r w:rsidRPr="000E77D3">
        <w:t>lonec</w:t>
      </w:r>
      <w:proofErr w:type="spellEnd"/>
      <w:r w:rsidRPr="000E77D3">
        <w:t xml:space="preserve"> – lonac</w:t>
      </w:r>
    </w:p>
    <w:p w14:paraId="0AE6B56D" w14:textId="77777777" w:rsidR="007A7F60" w:rsidRPr="000E77D3" w:rsidRDefault="007A7F60" w:rsidP="007A7F60">
      <w:pPr>
        <w:ind w:left="360"/>
      </w:pPr>
      <w:proofErr w:type="spellStart"/>
      <w:r w:rsidRPr="000E77D3">
        <w:t>maček</w:t>
      </w:r>
      <w:proofErr w:type="spellEnd"/>
      <w:r w:rsidRPr="000E77D3">
        <w:t xml:space="preserve"> - mačak</w:t>
      </w:r>
    </w:p>
    <w:p w14:paraId="4FCAD756" w14:textId="77777777" w:rsidR="007A7F60" w:rsidRPr="000E77D3" w:rsidRDefault="007A7F60" w:rsidP="007A7F60">
      <w:pPr>
        <w:ind w:left="360"/>
      </w:pPr>
      <w:proofErr w:type="spellStart"/>
      <w:r w:rsidRPr="000E77D3">
        <w:t>megla</w:t>
      </w:r>
      <w:proofErr w:type="spellEnd"/>
      <w:r w:rsidRPr="000E77D3">
        <w:t xml:space="preserve"> – magla</w:t>
      </w:r>
    </w:p>
    <w:p w14:paraId="33B3D5AF" w14:textId="77777777" w:rsidR="007A7F60" w:rsidRPr="000E77D3" w:rsidRDefault="007A7F60" w:rsidP="007A7F60">
      <w:pPr>
        <w:ind w:left="360"/>
      </w:pPr>
      <w:proofErr w:type="spellStart"/>
      <w:r w:rsidRPr="000E77D3">
        <w:t>morje</w:t>
      </w:r>
      <w:proofErr w:type="spellEnd"/>
      <w:r w:rsidRPr="000E77D3">
        <w:t xml:space="preserve"> – more</w:t>
      </w:r>
    </w:p>
    <w:p w14:paraId="15197371" w14:textId="77777777" w:rsidR="007A7F60" w:rsidRPr="000E77D3" w:rsidRDefault="007A7F60" w:rsidP="007A7F60">
      <w:pPr>
        <w:ind w:left="360"/>
      </w:pPr>
      <w:r w:rsidRPr="000E77D3">
        <w:t>mošt – mlado vino</w:t>
      </w:r>
    </w:p>
    <w:p w14:paraId="0C6E79DD" w14:textId="77777777" w:rsidR="007A7F60" w:rsidRPr="000E77D3" w:rsidRDefault="007A7F60" w:rsidP="007A7F60">
      <w:pPr>
        <w:ind w:left="360"/>
      </w:pPr>
      <w:r w:rsidRPr="000E77D3">
        <w:t>mrzlo – hladno</w:t>
      </w:r>
    </w:p>
    <w:p w14:paraId="0545D587" w14:textId="77777777" w:rsidR="007A7F60" w:rsidRPr="000E77D3" w:rsidRDefault="007A7F60" w:rsidP="007A7F60">
      <w:pPr>
        <w:ind w:left="360"/>
      </w:pPr>
      <w:proofErr w:type="spellStart"/>
      <w:r w:rsidRPr="000E77D3">
        <w:t>noseča</w:t>
      </w:r>
      <w:proofErr w:type="spellEnd"/>
      <w:r w:rsidRPr="000E77D3">
        <w:t xml:space="preserve"> – trudna, u drugom stanju</w:t>
      </w:r>
    </w:p>
    <w:p w14:paraId="631D3F08" w14:textId="77777777" w:rsidR="007A7F60" w:rsidRPr="000E77D3" w:rsidRDefault="007A7F60" w:rsidP="007A7F60">
      <w:pPr>
        <w:ind w:left="360"/>
      </w:pPr>
      <w:r w:rsidRPr="000E77D3">
        <w:t xml:space="preserve">Novo </w:t>
      </w:r>
      <w:proofErr w:type="spellStart"/>
      <w:r w:rsidRPr="000E77D3">
        <w:t>leto</w:t>
      </w:r>
      <w:proofErr w:type="spellEnd"/>
      <w:r w:rsidRPr="000E77D3">
        <w:t xml:space="preserve"> – Nova godina</w:t>
      </w:r>
    </w:p>
    <w:p w14:paraId="74080F70" w14:textId="77777777" w:rsidR="007A7F60" w:rsidRPr="000E77D3" w:rsidRDefault="007A7F60" w:rsidP="007A7F60">
      <w:pPr>
        <w:ind w:left="360"/>
      </w:pPr>
      <w:proofErr w:type="spellStart"/>
      <w:r w:rsidRPr="000E77D3">
        <w:t>odeja</w:t>
      </w:r>
      <w:proofErr w:type="spellEnd"/>
      <w:r w:rsidRPr="000E77D3">
        <w:t xml:space="preserve"> – pokrivalo, odjeća</w:t>
      </w:r>
    </w:p>
    <w:p w14:paraId="74452D5A" w14:textId="77777777" w:rsidR="007A7F60" w:rsidRPr="000E77D3" w:rsidRDefault="007A7F60" w:rsidP="007A7F60">
      <w:pPr>
        <w:ind w:left="360"/>
      </w:pPr>
      <w:proofErr w:type="spellStart"/>
      <w:r w:rsidRPr="000E77D3">
        <w:t>ogej</w:t>
      </w:r>
      <w:proofErr w:type="spellEnd"/>
      <w:r w:rsidRPr="000E77D3">
        <w:t xml:space="preserve">, </w:t>
      </w:r>
      <w:proofErr w:type="spellStart"/>
      <w:r w:rsidRPr="000E77D3">
        <w:t>ogenj</w:t>
      </w:r>
      <w:proofErr w:type="spellEnd"/>
      <w:r w:rsidRPr="000E77D3">
        <w:t xml:space="preserve"> – oganj</w:t>
      </w:r>
    </w:p>
    <w:p w14:paraId="1CE9C4AB" w14:textId="77777777" w:rsidR="007A7F60" w:rsidRPr="000E77D3" w:rsidRDefault="007A7F60" w:rsidP="007A7F60">
      <w:pPr>
        <w:ind w:left="360"/>
      </w:pPr>
      <w:r w:rsidRPr="000E77D3">
        <w:t>okno – prozor</w:t>
      </w:r>
    </w:p>
    <w:p w14:paraId="4F2A880C" w14:textId="77777777" w:rsidR="007A7F60" w:rsidRPr="000E77D3" w:rsidRDefault="007A7F60" w:rsidP="007A7F60">
      <w:pPr>
        <w:ind w:left="360"/>
      </w:pPr>
      <w:proofErr w:type="spellStart"/>
      <w:r w:rsidRPr="000E77D3">
        <w:t>oreh</w:t>
      </w:r>
      <w:proofErr w:type="spellEnd"/>
      <w:r w:rsidRPr="000E77D3">
        <w:t xml:space="preserve"> - orah</w:t>
      </w:r>
    </w:p>
    <w:p w14:paraId="2DB2097B" w14:textId="77777777" w:rsidR="007A7F60" w:rsidRPr="000E77D3" w:rsidRDefault="007A7F60" w:rsidP="007A7F60">
      <w:pPr>
        <w:ind w:left="360"/>
      </w:pPr>
      <w:proofErr w:type="spellStart"/>
      <w:r w:rsidRPr="000E77D3">
        <w:t>osel</w:t>
      </w:r>
      <w:proofErr w:type="spellEnd"/>
      <w:r w:rsidRPr="000E77D3">
        <w:t xml:space="preserve"> – magarac</w:t>
      </w:r>
    </w:p>
    <w:p w14:paraId="22227459" w14:textId="77777777" w:rsidR="007A7F60" w:rsidRPr="000E77D3" w:rsidRDefault="007A7F60" w:rsidP="007A7F60">
      <w:pPr>
        <w:ind w:left="360"/>
      </w:pPr>
      <w:proofErr w:type="spellStart"/>
      <w:r w:rsidRPr="000E77D3">
        <w:t>pijača</w:t>
      </w:r>
      <w:proofErr w:type="spellEnd"/>
      <w:r w:rsidRPr="000E77D3">
        <w:t xml:space="preserve"> – piće</w:t>
      </w:r>
    </w:p>
    <w:p w14:paraId="1ED64ACF" w14:textId="77777777" w:rsidR="007A7F60" w:rsidRPr="000E77D3" w:rsidRDefault="007A7F60" w:rsidP="007A7F60">
      <w:pPr>
        <w:ind w:left="360"/>
      </w:pPr>
      <w:proofErr w:type="spellStart"/>
      <w:r w:rsidRPr="000E77D3">
        <w:t>pohištvo</w:t>
      </w:r>
      <w:proofErr w:type="spellEnd"/>
      <w:r w:rsidRPr="000E77D3">
        <w:t xml:space="preserve"> – pokućstvo</w:t>
      </w:r>
    </w:p>
    <w:p w14:paraId="1E009DD3" w14:textId="77777777" w:rsidR="007A7F60" w:rsidRPr="000E77D3" w:rsidRDefault="007A7F60" w:rsidP="007A7F60">
      <w:pPr>
        <w:ind w:left="360"/>
      </w:pPr>
      <w:proofErr w:type="spellStart"/>
      <w:r w:rsidRPr="000E77D3">
        <w:t>preja</w:t>
      </w:r>
      <w:proofErr w:type="spellEnd"/>
      <w:r w:rsidRPr="000E77D3">
        <w:t xml:space="preserve"> – konac za tkanje, pređa</w:t>
      </w:r>
    </w:p>
    <w:p w14:paraId="18B36B17" w14:textId="77777777" w:rsidR="007A7F60" w:rsidRPr="000E77D3" w:rsidRDefault="007A7F60" w:rsidP="007A7F60">
      <w:pPr>
        <w:ind w:left="360"/>
      </w:pPr>
      <w:proofErr w:type="spellStart"/>
      <w:r w:rsidRPr="000E77D3">
        <w:t>puter</w:t>
      </w:r>
      <w:proofErr w:type="spellEnd"/>
      <w:r w:rsidRPr="000E77D3">
        <w:t xml:space="preserve"> - maslac</w:t>
      </w:r>
    </w:p>
    <w:p w14:paraId="3620171D" w14:textId="77777777" w:rsidR="007A7F60" w:rsidRPr="000E77D3" w:rsidRDefault="007A7F60" w:rsidP="007A7F60">
      <w:pPr>
        <w:ind w:left="360"/>
      </w:pPr>
      <w:proofErr w:type="spellStart"/>
      <w:r w:rsidRPr="000E77D3">
        <w:t>sonce</w:t>
      </w:r>
      <w:proofErr w:type="spellEnd"/>
      <w:r w:rsidRPr="000E77D3">
        <w:t xml:space="preserve"> – sunce</w:t>
      </w:r>
    </w:p>
    <w:p w14:paraId="08239180" w14:textId="77777777" w:rsidR="007A7F60" w:rsidRPr="000E77D3" w:rsidRDefault="007A7F60" w:rsidP="007A7F60">
      <w:pPr>
        <w:ind w:left="360"/>
      </w:pPr>
      <w:proofErr w:type="spellStart"/>
      <w:r w:rsidRPr="000E77D3">
        <w:t>sosed</w:t>
      </w:r>
      <w:proofErr w:type="spellEnd"/>
      <w:r w:rsidRPr="000E77D3">
        <w:t xml:space="preserve"> – susjed</w:t>
      </w:r>
    </w:p>
    <w:p w14:paraId="5791866F" w14:textId="77777777" w:rsidR="007A7F60" w:rsidRPr="000E77D3" w:rsidRDefault="007A7F60" w:rsidP="007A7F60">
      <w:pPr>
        <w:ind w:left="360"/>
      </w:pPr>
      <w:proofErr w:type="spellStart"/>
      <w:r w:rsidRPr="000E77D3">
        <w:t>šenica</w:t>
      </w:r>
      <w:proofErr w:type="spellEnd"/>
      <w:r w:rsidRPr="000E77D3">
        <w:t xml:space="preserve"> – pšenica</w:t>
      </w:r>
    </w:p>
    <w:p w14:paraId="04DF2D3D" w14:textId="77777777" w:rsidR="007A7F60" w:rsidRPr="000E77D3" w:rsidRDefault="007A7F60" w:rsidP="007A7F60">
      <w:pPr>
        <w:ind w:left="360"/>
      </w:pPr>
      <w:proofErr w:type="spellStart"/>
      <w:r w:rsidRPr="000E77D3">
        <w:t>štumfi</w:t>
      </w:r>
      <w:proofErr w:type="spellEnd"/>
      <w:r w:rsidRPr="000E77D3">
        <w:t xml:space="preserve"> – čarape</w:t>
      </w:r>
    </w:p>
    <w:p w14:paraId="00D739A2" w14:textId="77777777" w:rsidR="007A7F60" w:rsidRPr="000E77D3" w:rsidRDefault="007A7F60" w:rsidP="007A7F60">
      <w:pPr>
        <w:ind w:left="360"/>
      </w:pPr>
      <w:proofErr w:type="spellStart"/>
      <w:r w:rsidRPr="000E77D3">
        <w:t>telege</w:t>
      </w:r>
      <w:proofErr w:type="spellEnd"/>
      <w:r w:rsidRPr="000E77D3">
        <w:t xml:space="preserve"> – jaram</w:t>
      </w:r>
    </w:p>
    <w:p w14:paraId="5BCA9F5E" w14:textId="77777777" w:rsidR="007A7F60" w:rsidRPr="000E77D3" w:rsidRDefault="007A7F60" w:rsidP="007A7F60">
      <w:pPr>
        <w:ind w:left="360"/>
      </w:pPr>
      <w:proofErr w:type="spellStart"/>
      <w:r w:rsidRPr="000E77D3">
        <w:t>telička</w:t>
      </w:r>
      <w:proofErr w:type="spellEnd"/>
      <w:r w:rsidRPr="000E77D3">
        <w:t xml:space="preserve"> – mlada krava</w:t>
      </w:r>
    </w:p>
    <w:p w14:paraId="0750B6BD" w14:textId="77777777" w:rsidR="007A7F60" w:rsidRPr="000E77D3" w:rsidRDefault="007A7F60" w:rsidP="007A7F60">
      <w:pPr>
        <w:ind w:left="360"/>
      </w:pPr>
      <w:r w:rsidRPr="000E77D3">
        <w:t>voz – zaprežna kola</w:t>
      </w:r>
    </w:p>
    <w:p w14:paraId="3E7F2A95" w14:textId="77777777" w:rsidR="007A7F60" w:rsidRPr="000E77D3" w:rsidRDefault="007A7F60" w:rsidP="007A7F60">
      <w:pPr>
        <w:ind w:left="360"/>
      </w:pPr>
      <w:proofErr w:type="spellStart"/>
      <w:r w:rsidRPr="000E77D3">
        <w:t>zvonec</w:t>
      </w:r>
      <w:proofErr w:type="spellEnd"/>
      <w:r w:rsidRPr="000E77D3">
        <w:t xml:space="preserve"> - zvono</w:t>
      </w:r>
    </w:p>
    <w:p w14:paraId="2F915944" w14:textId="77777777" w:rsidR="0017097A" w:rsidRDefault="007A7F60" w:rsidP="007A7F60">
      <w:pPr>
        <w:ind w:left="360"/>
      </w:pPr>
      <w:proofErr w:type="spellStart"/>
      <w:r w:rsidRPr="000E77D3">
        <w:t>žep</w:t>
      </w:r>
      <w:proofErr w:type="spellEnd"/>
      <w:r w:rsidRPr="000E77D3">
        <w:t xml:space="preserve"> - džep</w:t>
      </w:r>
    </w:p>
    <w:sectPr w:rsidR="00170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F60"/>
    <w:rsid w:val="0017097A"/>
    <w:rsid w:val="003814D2"/>
    <w:rsid w:val="007A7F60"/>
    <w:rsid w:val="00D3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39B8"/>
  <w15:chartTrackingRefBased/>
  <w15:docId w15:val="{74D95BA6-6CBF-4674-895F-F31D4A68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Klukej</dc:creator>
  <cp:keywords/>
  <dc:description/>
  <cp:lastModifiedBy>Snježana Romić</cp:lastModifiedBy>
  <cp:revision>2</cp:revision>
  <cp:lastPrinted>2020-02-11T07:48:00Z</cp:lastPrinted>
  <dcterms:created xsi:type="dcterms:W3CDTF">2020-02-11T07:48:00Z</dcterms:created>
  <dcterms:modified xsi:type="dcterms:W3CDTF">2020-02-11T07:48:00Z</dcterms:modified>
</cp:coreProperties>
</file>