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FB" w:rsidRPr="000A5DFB" w:rsidRDefault="000A5DFB">
      <w:pPr>
        <w:rPr>
          <w:rFonts w:ascii="Times New Roman" w:hAnsi="Times New Roman" w:cs="Times New Roman"/>
        </w:rPr>
      </w:pPr>
      <w:r w:rsidRPr="000A5DFB">
        <w:rPr>
          <w:rFonts w:ascii="Times New Roman" w:hAnsi="Times New Roman" w:cs="Times New Roman"/>
        </w:rPr>
        <w:t>OSNOVNA ŠKOLA LIJEPA NAŠA TUHELJ</w:t>
      </w:r>
    </w:p>
    <w:p w:rsidR="000966C0" w:rsidRPr="000A5DFB" w:rsidRDefault="000A5DFB" w:rsidP="000A5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godina 2024./2025.</w:t>
      </w:r>
    </w:p>
    <w:tbl>
      <w:tblPr>
        <w:tblpPr w:leftFromText="180" w:rightFromText="180" w:vertAnchor="page" w:horzAnchor="margin" w:tblpXSpec="center" w:tblpY="3085"/>
        <w:tblW w:w="10768" w:type="dxa"/>
        <w:tblLook w:val="04A0" w:firstRow="1" w:lastRow="0" w:firstColumn="1" w:lastColumn="0" w:noHBand="0" w:noVBand="1"/>
      </w:tblPr>
      <w:tblGrid>
        <w:gridCol w:w="1195"/>
        <w:gridCol w:w="5124"/>
        <w:gridCol w:w="3178"/>
        <w:gridCol w:w="1271"/>
      </w:tblGrid>
      <w:tr w:rsidR="00D368EA" w:rsidRPr="000A5DFB" w:rsidTr="00422FFB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0A5DFB" w:rsidRPr="000A5DFB" w:rsidRDefault="000A5DFB" w:rsidP="000A5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0A5DFB">
              <w:rPr>
                <w:rFonts w:ascii="Times New Roman" w:hAnsi="Times New Roman" w:cs="Times New Roman"/>
                <w:b/>
                <w:bCs/>
                <w:color w:val="000000"/>
              </w:rPr>
              <w:t>Redni broj udžbenika u Popisu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5DFB" w:rsidRPr="000A5DFB" w:rsidRDefault="000A5DFB" w:rsidP="000A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A5DF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Naziv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5DFB" w:rsidRPr="000A5DFB" w:rsidRDefault="000A5DFB" w:rsidP="000A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A5DF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Autori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5DFB" w:rsidRPr="000A5DFB" w:rsidRDefault="000A5DFB" w:rsidP="000A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A5DF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Nakladnik</w:t>
            </w:r>
          </w:p>
        </w:tc>
      </w:tr>
      <w:tr w:rsidR="00812907" w:rsidRPr="000A5DFB" w:rsidTr="00471AE2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07" w:rsidRPr="002A0035" w:rsidRDefault="00812907" w:rsidP="002A0035">
            <w:pPr>
              <w:jc w:val="center"/>
              <w:rPr>
                <w:color w:val="000000"/>
                <w:lang w:val="en-US"/>
              </w:rPr>
            </w:pPr>
            <w:bookmarkStart w:id="0" w:name="_GoBack" w:colFirst="0" w:colLast="0"/>
            <w:r w:rsidRPr="002A0035">
              <w:rPr>
                <w:color w:val="000000"/>
              </w:rPr>
              <w:t>7104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07" w:rsidRPr="002A0035" w:rsidRDefault="0081290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VOLIM HRVATSKI 7  - udžbenik hrvatskog jezika s dodatnim digitalnim sadržajima u sedmome razredu osnovne škole</w:t>
            </w:r>
          </w:p>
          <w:p w:rsidR="00812907" w:rsidRPr="002A0035" w:rsidRDefault="00812907" w:rsidP="002A0035">
            <w:pPr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SNAGA RIJEČI 7 čitanka hrvatskog jezika s dodatnim digitalnim sadržajima u sedmome razredu osnovne škole</w:t>
            </w:r>
          </w:p>
          <w:p w:rsidR="00812907" w:rsidRPr="002A0035" w:rsidRDefault="00812907" w:rsidP="002A0035">
            <w:pPr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- KOMPLET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07" w:rsidRPr="002A0035" w:rsidRDefault="0081290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Anđelka Rihtarić, Sanja Latin, Vesna Samardžić, Anita Šojat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07" w:rsidRPr="002A0035" w:rsidRDefault="0081290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Školska knjiga d.d.</w:t>
            </w:r>
          </w:p>
        </w:tc>
      </w:tr>
      <w:tr w:rsidR="002A0035" w:rsidRPr="000A5DFB" w:rsidTr="006050F7">
        <w:trPr>
          <w:cantSplit/>
          <w:trHeight w:val="75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VOLIM HRVATSKI 7 - radna bilježnica za pomoć u učenju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Katarina Franjo, Danijela Sunara-jozek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</w:t>
            </w:r>
          </w:p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knjiga d.d.</w:t>
            </w:r>
          </w:p>
        </w:tc>
      </w:tr>
      <w:tr w:rsidR="0065153D" w:rsidRPr="000A5DFB" w:rsidTr="00471AE2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jc w:val="center"/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6586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 xml:space="preserve">TEHNIČKA KULTURA 7- udžbenik iz tehničke kulture za sedmi razred osnovne škole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Ivan Sunko, Katica Mikulaj Ovčarić, Ivo Crnoja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Alfa d.d.</w:t>
            </w:r>
          </w:p>
        </w:tc>
      </w:tr>
      <w:tr w:rsidR="006050F7" w:rsidRPr="000A5DFB" w:rsidTr="00372ED6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jc w:val="center"/>
              <w:rPr>
                <w:color w:val="000000"/>
              </w:rPr>
            </w:pPr>
            <w:r w:rsidRPr="002A0035">
              <w:rPr>
                <w:color w:val="000000"/>
              </w:rPr>
              <w:t>7014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color w:val="000000"/>
              </w:rPr>
            </w:pPr>
            <w:r w:rsidRPr="002A0035">
              <w:t>FOOTSTEPS 3 udžbenik engleskoga jezika s dodatnim digitalnim sadržajima u sedmome razredu osnovne škole, sedma godina učenja, prvi strani jezik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 Marinić, Ana Posnjak, Dora Božanić Malić, Olinka Breka</w:t>
            </w:r>
          </w:p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 knjiga d.d</w:t>
            </w:r>
          </w:p>
        </w:tc>
      </w:tr>
      <w:tr w:rsidR="006050F7" w:rsidRPr="000A5DFB" w:rsidTr="006555CB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FOOTSTEPS 3 radna bilježnica engleskoga jezika s dodatnim digitalnim sadržajima u sedmome razredu osnovne škole, sedma godina učenja, prvi strani jezik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Ivana Marinić, Ana Posnjak, Dora Božanić Malić, Olinka Breka</w:t>
            </w:r>
          </w:p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 knjiga d.d</w:t>
            </w:r>
          </w:p>
        </w:tc>
      </w:tr>
      <w:tr w:rsidR="002A0035" w:rsidRPr="000A5DFB" w:rsidTr="00C15C2F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 xml:space="preserve">MATEMATIKA 7 - udžbenik za pomoć u učenju matematike u sedmom razredu osnovne škole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Tanja Djaković, Ljiljana Peretin, Denis Vujanović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Školska</w:t>
            </w:r>
            <w:r w:rsidRPr="002A0035">
              <w:rPr>
                <w:color w:val="000000"/>
              </w:rPr>
              <w:br/>
              <w:t>knjiga d.d.</w:t>
            </w:r>
          </w:p>
        </w:tc>
      </w:tr>
      <w:tr w:rsidR="0065153D" w:rsidRPr="000A5DFB" w:rsidTr="00AA0079">
        <w:trPr>
          <w:cantSplit/>
          <w:trHeight w:val="70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jc w:val="center"/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6979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#MOJ PORTAL 7 - udžbenik informatike s dodatnim sadržajima u sedmom razredu osnovne škole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Školska knjiga d.d.</w:t>
            </w:r>
          </w:p>
        </w:tc>
      </w:tr>
      <w:tr w:rsidR="006050F7" w:rsidRPr="000A5DFB" w:rsidTr="00AA0079">
        <w:trPr>
          <w:cantSplit/>
          <w:trHeight w:val="70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#MOJPORTAL 7 radna bilježnica</w:t>
            </w:r>
          </w:p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 knjiga d.d.</w:t>
            </w:r>
          </w:p>
        </w:tc>
      </w:tr>
      <w:tr w:rsidR="0065153D" w:rsidRPr="000A5DFB" w:rsidTr="00471AE2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jc w:val="center"/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6005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OTKRIVAMO FIZIKU 7 - udžbenik fizike s dodatnim digitalnim sadržajima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B. Milotić, S. Prelovšek Peroš, I. Aviani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Školska knjiga d.d.</w:t>
            </w:r>
          </w:p>
        </w:tc>
      </w:tr>
      <w:tr w:rsidR="002A0035" w:rsidRPr="000A5DFB" w:rsidTr="006050F7">
        <w:trPr>
          <w:cantSplit/>
          <w:trHeight w:val="82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color w:val="121212"/>
                <w:sz w:val="20"/>
                <w:szCs w:val="20"/>
                <w:lang w:eastAsia="hr-HR"/>
              </w:rPr>
            </w:pPr>
            <w:r w:rsidRPr="002A0035">
              <w:rPr>
                <w:rFonts w:ascii="Arial" w:hAnsi="Arial" w:cs="Arial"/>
                <w:sz w:val="20"/>
                <w:szCs w:val="20"/>
              </w:rPr>
              <w:t>OTKRIVAMO FIZIKU 7, radna bilježnica iz fizike za pomoć u učenju u sedmom razredu osnovne škole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5153D" w:rsidRPr="000A5DFB" w:rsidTr="002465DC">
        <w:trPr>
          <w:cantSplit/>
          <w:trHeight w:val="82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jc w:val="center"/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7624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GEA 3: udžbenik geografije u sedmom razredu osnovne škole s dodatnim digitalnim sadržajima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 xml:space="preserve">Danijel Orešić, Igor Tišma, Ružica  </w:t>
            </w:r>
            <w:r w:rsidRPr="002A0035">
              <w:rPr>
                <w:color w:val="000000"/>
              </w:rPr>
              <w:t>Vuk, Alenka Bujan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Školska knjiga d.d.</w:t>
            </w:r>
          </w:p>
        </w:tc>
      </w:tr>
      <w:tr w:rsidR="002A0035" w:rsidRPr="000A5DFB" w:rsidTr="00377474">
        <w:trPr>
          <w:cantSplit/>
          <w:trHeight w:val="82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jc w:val="center"/>
              <w:rPr>
                <w:color w:val="000000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hAnsi="Arial" w:cs="Arial"/>
                <w:sz w:val="20"/>
                <w:szCs w:val="20"/>
              </w:rPr>
              <w:t>GEA 3, radna bilježnica za pomoć u učenju geografije u sedmom razredu osnovne škole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35" w:rsidRPr="002A0035" w:rsidRDefault="002A0035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A0035" w:rsidRPr="000A5DFB" w:rsidTr="00471AE2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 xml:space="preserve">BIOLOGIJA 7 – radni udžbenik (za učenike kojima </w:t>
            </w:r>
            <w:r w:rsidRPr="002A0035">
              <w:rPr>
                <w:color w:val="000000"/>
              </w:rPr>
              <w:t>je određen primjereni program osnovnog</w:t>
            </w:r>
            <w:r w:rsidRPr="002A0035">
              <w:rPr>
                <w:color w:val="000000"/>
              </w:rPr>
              <w:t xml:space="preserve"> </w:t>
            </w:r>
            <w:r w:rsidRPr="002A0035">
              <w:rPr>
                <w:color w:val="000000"/>
              </w:rPr>
              <w:t>odgoja i obrazovanja)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Valerija Begić, Marijana Bastić, Ana Bakarić, Bernarda Kralj Golub, Julijana Madaj Prpić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Alfa d.d.</w:t>
            </w:r>
          </w:p>
        </w:tc>
      </w:tr>
      <w:tr w:rsidR="002A0035" w:rsidRPr="000A5DFB" w:rsidTr="00115807">
        <w:trPr>
          <w:cantSplit/>
          <w:trHeight w:val="81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lang w:val="en-US"/>
              </w:rPr>
            </w:pPr>
            <w:r w:rsidRPr="002A0035">
              <w:t xml:space="preserve">KEMIJA 7 – radni udžbenik (za učenike kojima </w:t>
            </w:r>
            <w:r w:rsidRPr="002A0035">
              <w:t>je određen primjereni program osnovnog</w:t>
            </w:r>
            <w:r w:rsidRPr="002A0035">
              <w:rPr>
                <w:lang w:val="en-US"/>
              </w:rPr>
              <w:t xml:space="preserve"> </w:t>
            </w:r>
            <w:r w:rsidRPr="002A0035">
              <w:t>odgoja i obrazovanja)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r w:rsidRPr="002A0035">
              <w:t>Mirela Mamić, Veronika Peradinović, Nikolina Ribarić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r w:rsidRPr="002A0035">
              <w:t>Alfa d.d.</w:t>
            </w:r>
          </w:p>
        </w:tc>
      </w:tr>
      <w:tr w:rsidR="0065153D" w:rsidRPr="000A5DFB" w:rsidTr="00471AE2">
        <w:trPr>
          <w:cantSplit/>
          <w:trHeight w:val="113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jc w:val="center"/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7064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MOJE BOJE 7 - udžbenik likovne kulture s dodatnim digitalnim sadržajima u sedmom razredu osnovne škole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Miroslav Huzjak, Kristina Horvat-Blažinović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3D" w:rsidRPr="002A0035" w:rsidRDefault="0065153D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Školska knjiga d.d.</w:t>
            </w:r>
          </w:p>
        </w:tc>
      </w:tr>
      <w:tr w:rsidR="002A0035" w:rsidRPr="000A5DFB" w:rsidTr="0099104E">
        <w:trPr>
          <w:cantSplit/>
          <w:trHeight w:val="80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POVIJEST 7 - Udžbenik za sedmi razred</w:t>
            </w:r>
            <w:r w:rsidRPr="002A0035">
              <w:rPr>
                <w:color w:val="000000"/>
                <w:lang w:val="en-US"/>
              </w:rPr>
              <w:t xml:space="preserve"> </w:t>
            </w:r>
            <w:r w:rsidRPr="002A0035">
              <w:rPr>
                <w:color w:val="000000"/>
              </w:rPr>
              <w:t>osnovne škole (za učenike kojima je određen</w:t>
            </w:r>
            <w:r w:rsidRPr="002A0035">
              <w:rPr>
                <w:color w:val="000000"/>
                <w:lang w:val="en-US"/>
              </w:rPr>
              <w:t xml:space="preserve"> </w:t>
            </w:r>
            <w:r w:rsidRPr="002A0035">
              <w:t>primjereni program osnovnog</w:t>
            </w:r>
            <w:r w:rsidRPr="002A0035">
              <w:rPr>
                <w:lang w:val="en-US"/>
              </w:rPr>
              <w:t xml:space="preserve"> </w:t>
            </w:r>
            <w:r w:rsidRPr="002A0035">
              <w:t>odgoja i obrazovanja)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 xml:space="preserve"> Željko Holjevac,  Maja Katušić, Darko Finek,  Abelina Finek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35" w:rsidRPr="002A0035" w:rsidRDefault="002A0035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Alfa d.d.</w:t>
            </w:r>
          </w:p>
        </w:tc>
      </w:tr>
      <w:tr w:rsidR="006050F7" w:rsidRPr="000A5DFB" w:rsidTr="00592771">
        <w:trPr>
          <w:cantSplit/>
          <w:trHeight w:val="85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jc w:val="center"/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6576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SVIJET GLAZBE 7 - udžbenik iz glazbene kulture za sedmi razred osnovne škole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 xml:space="preserve">Domagoj Brlečić, Nera Đonlić, Nikola </w:t>
            </w:r>
            <w:r w:rsidRPr="002A0035">
              <w:rPr>
                <w:color w:val="000000"/>
              </w:rPr>
              <w:t>Sebastian Jambrošić, Ana Ostojić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Alfa d.d.</w:t>
            </w:r>
          </w:p>
        </w:tc>
      </w:tr>
      <w:tr w:rsidR="006050F7" w:rsidRPr="000A5DFB" w:rsidTr="00A64890">
        <w:trPr>
          <w:cantSplit/>
          <w:trHeight w:val="85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jc w:val="center"/>
              <w:rPr>
                <w:color w:val="000000"/>
                <w:lang w:val="en-US"/>
              </w:rPr>
            </w:pPr>
            <w:r w:rsidRPr="002A0035">
              <w:rPr>
                <w:color w:val="000000"/>
              </w:rPr>
              <w:t>6699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 xml:space="preserve">NEKA JE BOG PRVI - udžbenik za katolički </w:t>
            </w:r>
            <w:r w:rsidRPr="002A0035">
              <w:rPr>
                <w:color w:val="000000"/>
              </w:rPr>
              <w:t>vjeronauk sedmoga razreda osnovne škole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Josip Periš, Marina Šimić, Ivana Perčić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color w:val="000000"/>
              </w:rPr>
            </w:pPr>
            <w:r w:rsidRPr="002A0035">
              <w:rPr>
                <w:color w:val="000000"/>
              </w:rPr>
              <w:t>Kršćanska sadašnjost d.o.o.</w:t>
            </w:r>
          </w:p>
        </w:tc>
      </w:tr>
      <w:bookmarkEnd w:id="0"/>
      <w:tr w:rsidR="006050F7" w:rsidRPr="000A5DFB" w:rsidTr="00C35E25">
        <w:trPr>
          <w:cantSplit/>
          <w:trHeight w:val="85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rPr>
                <w:color w:val="000000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NEKA JE BOG PRVI</w:t>
            </w: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ab/>
              <w:t>radna bilježnica za katolički vjeronauk sedmoga razreda osnovne škole</w:t>
            </w: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ab/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tooltip="Josip Periš, Marina Šimić, Ivana Perčić" w:history="1">
              <w:r w:rsidRPr="002A0035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Josip Periš, Marina Šimić, Ivana Perčić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F7" w:rsidRPr="002A0035" w:rsidRDefault="006050F7" w:rsidP="002A0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00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Kršćanska sadašnjost d.o.o.</w:t>
            </w:r>
          </w:p>
        </w:tc>
      </w:tr>
      <w:tr w:rsidR="0065153D" w:rsidRPr="000A5DFB" w:rsidTr="00E02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0768" w:type="dxa"/>
            <w:gridSpan w:val="4"/>
            <w:shd w:val="clear" w:color="auto" w:fill="FFE599" w:themeFill="accent4" w:themeFillTint="66"/>
            <w:vAlign w:val="center"/>
          </w:tcPr>
          <w:p w:rsidR="0065153D" w:rsidRPr="002750FD" w:rsidRDefault="0065153D" w:rsidP="00651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t>DRUGI OBRAZOVNI MATERIJALI koje nabavljaju roditelji:</w:t>
            </w:r>
          </w:p>
        </w:tc>
      </w:tr>
      <w:tr w:rsidR="0065153D" w:rsidRPr="000A5DFB" w:rsidTr="00422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shd w:val="clear" w:color="auto" w:fill="FFE599" w:themeFill="accent4" w:themeFillTint="66"/>
            <w:vAlign w:val="center"/>
          </w:tcPr>
          <w:p w:rsidR="0065153D" w:rsidRDefault="0065153D" w:rsidP="006515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24" w:type="dxa"/>
            <w:shd w:val="clear" w:color="auto" w:fill="FFE599" w:themeFill="accent4" w:themeFillTint="66"/>
            <w:vAlign w:val="bottom"/>
          </w:tcPr>
          <w:p w:rsidR="0065153D" w:rsidRPr="002750FD" w:rsidRDefault="0065153D" w:rsidP="00651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t>LIKOVNA MAPA 7 i 8, likovna mapa s kolažnim papirom za 7. i 8. razred osnovne škole</w:t>
            </w:r>
          </w:p>
        </w:tc>
        <w:tc>
          <w:tcPr>
            <w:tcW w:w="3178" w:type="dxa"/>
            <w:shd w:val="clear" w:color="auto" w:fill="FFE599" w:themeFill="accent4" w:themeFillTint="66"/>
            <w:vAlign w:val="center"/>
          </w:tcPr>
          <w:p w:rsidR="0065153D" w:rsidRPr="002750FD" w:rsidRDefault="0065153D" w:rsidP="00651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1" w:type="dxa"/>
            <w:shd w:val="clear" w:color="auto" w:fill="FFE599" w:themeFill="accent4" w:themeFillTint="66"/>
            <w:vAlign w:val="center"/>
          </w:tcPr>
          <w:p w:rsidR="0065153D" w:rsidRPr="002750FD" w:rsidRDefault="0065153D" w:rsidP="00651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3D99">
              <w:t>Alfa d.d.</w:t>
            </w:r>
          </w:p>
        </w:tc>
      </w:tr>
      <w:tr w:rsidR="0065153D" w:rsidRPr="000A5DFB" w:rsidTr="00422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</w:trPr>
        <w:tc>
          <w:tcPr>
            <w:tcW w:w="1195" w:type="dxa"/>
            <w:shd w:val="clear" w:color="auto" w:fill="FFE599" w:themeFill="accent4" w:themeFillTint="66"/>
            <w:vAlign w:val="center"/>
          </w:tcPr>
          <w:p w:rsidR="0065153D" w:rsidRDefault="0065153D" w:rsidP="006515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24" w:type="dxa"/>
            <w:shd w:val="clear" w:color="auto" w:fill="FFE599" w:themeFill="accent4" w:themeFillTint="66"/>
            <w:vAlign w:val="bottom"/>
          </w:tcPr>
          <w:p w:rsidR="0065153D" w:rsidRDefault="006050F7" w:rsidP="0065153D">
            <w:pPr>
              <w:spacing w:after="0" w:line="240" w:lineRule="auto"/>
            </w:pPr>
            <w:r>
              <w:t>Tehnička kultura 7 : radni materijal za izvođenje vježbi i praktičnog rada za 7. r. O.Š.</w:t>
            </w:r>
          </w:p>
        </w:tc>
        <w:tc>
          <w:tcPr>
            <w:tcW w:w="3178" w:type="dxa"/>
            <w:shd w:val="clear" w:color="auto" w:fill="FFE599" w:themeFill="accent4" w:themeFillTint="66"/>
            <w:vAlign w:val="center"/>
          </w:tcPr>
          <w:p w:rsidR="0065153D" w:rsidRPr="002750FD" w:rsidRDefault="0065153D" w:rsidP="00651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t>Katica Mikulaj Ovčarić, Katarina Kedačić Buzina, Ivan Sunko, Ante Milić, Ivo Crnoja</w:t>
            </w:r>
          </w:p>
        </w:tc>
        <w:tc>
          <w:tcPr>
            <w:tcW w:w="1271" w:type="dxa"/>
            <w:shd w:val="clear" w:color="auto" w:fill="FFE599" w:themeFill="accent4" w:themeFillTint="66"/>
            <w:vAlign w:val="center"/>
          </w:tcPr>
          <w:p w:rsidR="0065153D" w:rsidRPr="00F33D99" w:rsidRDefault="0065153D" w:rsidP="0065153D">
            <w:pPr>
              <w:spacing w:after="0" w:line="240" w:lineRule="auto"/>
              <w:jc w:val="center"/>
            </w:pPr>
            <w:r>
              <w:t>Alfa d.d.</w:t>
            </w:r>
          </w:p>
        </w:tc>
      </w:tr>
    </w:tbl>
    <w:p w:rsidR="000A5DFB" w:rsidRPr="000A5DFB" w:rsidRDefault="000A5DFB" w:rsidP="000A5D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Popis udžbenika za </w:t>
      </w:r>
      <w:r w:rsidR="00796DF3">
        <w:rPr>
          <w:rFonts w:ascii="Times New Roman" w:hAnsi="Times New Roman" w:cs="Times New Roman"/>
        </w:rPr>
        <w:t>sedmi</w:t>
      </w:r>
      <w:r>
        <w:rPr>
          <w:rFonts w:ascii="Times New Roman" w:hAnsi="Times New Roman" w:cs="Times New Roman"/>
        </w:rPr>
        <w:t xml:space="preserve"> razred</w:t>
      </w:r>
      <w:r w:rsidR="00A17F9F">
        <w:rPr>
          <w:rFonts w:ascii="Times New Roman" w:hAnsi="Times New Roman" w:cs="Times New Roman"/>
        </w:rPr>
        <w:t xml:space="preserve"> – </w:t>
      </w:r>
      <w:r w:rsidR="00F11949">
        <w:rPr>
          <w:rFonts w:ascii="Times New Roman" w:hAnsi="Times New Roman" w:cs="Times New Roman"/>
        </w:rPr>
        <w:t>PP</w:t>
      </w:r>
    </w:p>
    <w:sectPr w:rsidR="000A5DFB" w:rsidRPr="000A5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FB"/>
    <w:rsid w:val="00025AFF"/>
    <w:rsid w:val="00030C43"/>
    <w:rsid w:val="000966C0"/>
    <w:rsid w:val="000A5DFB"/>
    <w:rsid w:val="002A0035"/>
    <w:rsid w:val="003B391D"/>
    <w:rsid w:val="00422FFB"/>
    <w:rsid w:val="00483003"/>
    <w:rsid w:val="005107EF"/>
    <w:rsid w:val="00546F91"/>
    <w:rsid w:val="006050F7"/>
    <w:rsid w:val="0065153D"/>
    <w:rsid w:val="006D08B2"/>
    <w:rsid w:val="00796DF3"/>
    <w:rsid w:val="007F4786"/>
    <w:rsid w:val="00812907"/>
    <w:rsid w:val="00A17F9F"/>
    <w:rsid w:val="00AC5AC8"/>
    <w:rsid w:val="00B9754D"/>
    <w:rsid w:val="00C8307C"/>
    <w:rsid w:val="00C9655A"/>
    <w:rsid w:val="00D368EA"/>
    <w:rsid w:val="00D563C1"/>
    <w:rsid w:val="00E02AFC"/>
    <w:rsid w:val="00F11949"/>
    <w:rsid w:val="00FA134A"/>
    <w:rsid w:val="00F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8A6875-D753-49F9-8CDB-01711B59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F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s.hr/5928-josip-peris-marina-simic-ivana-perc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2024-07-18T11:32:00Z</dcterms:created>
  <dcterms:modified xsi:type="dcterms:W3CDTF">2024-07-18T11:32:00Z</dcterms:modified>
</cp:coreProperties>
</file>