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D7" w:rsidRDefault="000F53D7"/>
    <w:p w:rsidR="000F53D7" w:rsidRDefault="000F53D7" w:rsidP="000F53D7">
      <w:pPr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</w:pPr>
      <w:r w:rsidRPr="000F53D7"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 xml:space="preserve">REZULTATI ŽUPANIJSKOG NATJECANJA </w:t>
      </w:r>
      <w:r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>IZ MATEMATIKE</w:t>
      </w:r>
      <w:r w:rsidRPr="000F53D7"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 xml:space="preserve"> KRAPINSKO-ZAGORSKE ŽUPANIJE</w:t>
      </w:r>
    </w:p>
    <w:p w:rsidR="000F53D7" w:rsidRDefault="000F53D7" w:rsidP="000F53D7">
      <w:pPr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>28. 2. 2017.</w:t>
      </w:r>
    </w:p>
    <w:p w:rsidR="000F53D7" w:rsidRPr="000F53D7" w:rsidRDefault="000F53D7" w:rsidP="000F53D7">
      <w:pPr>
        <w:jc w:val="center"/>
        <w:rPr>
          <w:sz w:val="26"/>
          <w:szCs w:val="26"/>
          <w:u w:val="single"/>
        </w:rPr>
      </w:pPr>
    </w:p>
    <w:tbl>
      <w:tblPr>
        <w:tblW w:w="13826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504"/>
        <w:gridCol w:w="179"/>
        <w:gridCol w:w="482"/>
        <w:gridCol w:w="1320"/>
        <w:gridCol w:w="411"/>
        <w:gridCol w:w="1189"/>
        <w:gridCol w:w="120"/>
        <w:gridCol w:w="1560"/>
        <w:gridCol w:w="1927"/>
        <w:gridCol w:w="341"/>
        <w:gridCol w:w="1412"/>
        <w:gridCol w:w="431"/>
        <w:gridCol w:w="449"/>
        <w:gridCol w:w="543"/>
        <w:gridCol w:w="1360"/>
        <w:gridCol w:w="483"/>
        <w:gridCol w:w="454"/>
        <w:gridCol w:w="236"/>
        <w:gridCol w:w="189"/>
        <w:gridCol w:w="71"/>
        <w:gridCol w:w="165"/>
      </w:tblGrid>
      <w:tr w:rsidR="00CB3CAC" w:rsidRPr="00CB3CAC" w:rsidTr="000F53D7">
        <w:trPr>
          <w:gridAfter w:val="4"/>
          <w:wAfter w:w="661" w:type="dxa"/>
          <w:trHeight w:val="480"/>
          <w:jc w:val="center"/>
        </w:trPr>
        <w:tc>
          <w:tcPr>
            <w:tcW w:w="1316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OSNOVNA ŠKOLA - 5. RAZRED</w:t>
            </w:r>
          </w:p>
        </w:tc>
      </w:tr>
      <w:tr w:rsidR="00CB3CAC" w:rsidRPr="00CB3CAC" w:rsidTr="000F53D7">
        <w:trPr>
          <w:gridAfter w:val="3"/>
          <w:wAfter w:w="425" w:type="dxa"/>
          <w:trHeight w:val="360"/>
          <w:jc w:val="center"/>
        </w:trPr>
        <w:tc>
          <w:tcPr>
            <w:tcW w:w="122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705"/>
          <w:jc w:val="center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TUHELJ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Kučko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Donja Stubica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Donja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Subica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Ljubica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Očko</w:t>
            </w:r>
            <w:proofErr w:type="spellEnd"/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MATEMATIKA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Ivona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Kurtoić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V. Nazora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Sebastijan</w:t>
            </w:r>
            <w:proofErr w:type="spellEnd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Kocijan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85205 NOGOMET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  <w:proofErr w:type="spellEnd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Ilić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Lijepa naša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Ančica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  <w:proofErr w:type="spellEnd"/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00007 TORTA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Noel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Korman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M. Gupca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Janđel</w:t>
            </w:r>
            <w:proofErr w:type="spellEnd"/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24689 ANT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12345 DUPIN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12345 RUKOMET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23025 RIBA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28502 IVFR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12345 COOKIE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Povjerenstvo:</w:t>
            </w:r>
          </w:p>
        </w:tc>
        <w:tc>
          <w:tcPr>
            <w:tcW w:w="3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eastAsia="hr-HR"/>
              </w:rPr>
            </w:pPr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Andreja Drašković, predsjednica           Martina </w:t>
            </w:r>
            <w:proofErr w:type="spellStart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Lešković</w:t>
            </w:r>
            <w:proofErr w:type="spellEnd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Mirjana </w:t>
            </w:r>
            <w:proofErr w:type="spellStart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Tošić</w:t>
            </w:r>
            <w:proofErr w:type="spellEnd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         Željka </w:t>
            </w:r>
            <w:proofErr w:type="spellStart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Vajdić</w:t>
            </w:r>
            <w:proofErr w:type="spellEnd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bookmarkStart w:id="0" w:name="_GoBack"/>
            <w:bookmarkEnd w:id="0"/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After w:val="3"/>
          <w:wAfter w:w="425" w:type="dxa"/>
          <w:trHeight w:val="315"/>
          <w:jc w:val="center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0F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Before w:val="1"/>
          <w:gridAfter w:val="1"/>
          <w:wBefore w:w="504" w:type="dxa"/>
          <w:wAfter w:w="165" w:type="dxa"/>
          <w:trHeight w:val="480"/>
          <w:jc w:val="center"/>
        </w:trPr>
        <w:tc>
          <w:tcPr>
            <w:tcW w:w="13157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OSNOVNA ŠKOLA - 6. RAZRED</w:t>
            </w:r>
          </w:p>
        </w:tc>
      </w:tr>
      <w:tr w:rsidR="00CB3CAC" w:rsidRPr="00CB3CAC" w:rsidTr="000F53D7">
        <w:trPr>
          <w:gridBefore w:val="1"/>
          <w:wBefore w:w="504" w:type="dxa"/>
          <w:trHeight w:val="360"/>
          <w:jc w:val="center"/>
        </w:trPr>
        <w:tc>
          <w:tcPr>
            <w:tcW w:w="1220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B3CAC" w:rsidRPr="00CB3CAC" w:rsidTr="000F53D7">
        <w:trPr>
          <w:gridBefore w:val="1"/>
          <w:wBefore w:w="504" w:type="dxa"/>
          <w:trHeight w:val="705"/>
          <w:jc w:val="center"/>
        </w:trPr>
        <w:tc>
          <w:tcPr>
            <w:tcW w:w="6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7FFFF"/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08044 MAČKA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Svrtan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V. Nazor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Budinšćina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Željka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Vajdić</w:t>
            </w:r>
            <w:proofErr w:type="spellEnd"/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18754 ZAOKRUG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</w:t>
            </w:r>
            <w:proofErr w:type="spellEnd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Gaj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Dragica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Šalković</w:t>
            </w:r>
            <w:proofErr w:type="spellEnd"/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69999 TUX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</w:t>
            </w:r>
            <w:proofErr w:type="spellEnd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Gaj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Dragica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Šalković</w:t>
            </w:r>
            <w:proofErr w:type="spellEnd"/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20D40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65656 LAV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Pocrnčić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Krapinske Toplice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Tanja </w:t>
            </w:r>
            <w:proofErr w:type="spellStart"/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Turk</w:t>
            </w:r>
            <w:proofErr w:type="spellEnd"/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92004 HAOBBIT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9060 KURZA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54321 KAMELEON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15234 MATKA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3C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3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Povjerenstvo:</w:t>
            </w:r>
          </w:p>
        </w:tc>
        <w:tc>
          <w:tcPr>
            <w:tcW w:w="37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eastAsia="hr-HR"/>
              </w:rPr>
            </w:pPr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Ivančica </w:t>
            </w:r>
            <w:proofErr w:type="spellStart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Hopek</w:t>
            </w:r>
            <w:proofErr w:type="spellEnd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-Kramar, predsjednica          </w:t>
            </w:r>
          </w:p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eastAsia="hr-HR"/>
              </w:rPr>
            </w:pPr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Lidija Gradečak, član                            </w:t>
            </w:r>
            <w:proofErr w:type="spellStart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Sebastijan</w:t>
            </w:r>
            <w:proofErr w:type="spellEnd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 Kocijan, član                                     Gordana </w:t>
            </w:r>
            <w:proofErr w:type="spellStart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Janđel</w:t>
            </w:r>
            <w:proofErr w:type="spellEnd"/>
            <w:r w:rsidRPr="00CB3CAC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B3CAC" w:rsidTr="000F53D7">
        <w:trPr>
          <w:gridBefore w:val="1"/>
          <w:wBefore w:w="504" w:type="dxa"/>
          <w:trHeight w:val="315"/>
          <w:jc w:val="center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CAC" w:rsidRPr="00CB3CAC" w:rsidRDefault="00CB3CAC" w:rsidP="00CB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332BE" w:rsidRDefault="008332BE"/>
    <w:p w:rsidR="00CB3CAC" w:rsidRDefault="00CB3CAC"/>
    <w:p w:rsidR="00CB3CAC" w:rsidRDefault="00CB3CAC"/>
    <w:p w:rsidR="00C44843" w:rsidRDefault="00C44843" w:rsidP="00C44843">
      <w:pPr>
        <w:tabs>
          <w:tab w:val="left" w:pos="1215"/>
        </w:tabs>
      </w:pPr>
      <w:r>
        <w:lastRenderedPageBreak/>
        <w:tab/>
      </w:r>
    </w:p>
    <w:p w:rsidR="00C44843" w:rsidRDefault="00C44843" w:rsidP="00C44843">
      <w:pPr>
        <w:tabs>
          <w:tab w:val="left" w:pos="1215"/>
        </w:tabs>
      </w:pPr>
    </w:p>
    <w:tbl>
      <w:tblPr>
        <w:tblW w:w="13317" w:type="dxa"/>
        <w:jc w:val="center"/>
        <w:tblInd w:w="93" w:type="dxa"/>
        <w:tblLook w:val="04A0" w:firstRow="1" w:lastRow="0" w:firstColumn="1" w:lastColumn="0" w:noHBand="0" w:noVBand="1"/>
      </w:tblPr>
      <w:tblGrid>
        <w:gridCol w:w="661"/>
        <w:gridCol w:w="1740"/>
        <w:gridCol w:w="1600"/>
        <w:gridCol w:w="1680"/>
        <w:gridCol w:w="2160"/>
        <w:gridCol w:w="1520"/>
        <w:gridCol w:w="880"/>
        <w:gridCol w:w="1740"/>
        <w:gridCol w:w="1100"/>
        <w:gridCol w:w="236"/>
      </w:tblGrid>
      <w:tr w:rsidR="00C44843" w:rsidRPr="00C44843" w:rsidTr="000F53D7">
        <w:trPr>
          <w:gridAfter w:val="1"/>
          <w:wAfter w:w="236" w:type="dxa"/>
          <w:trHeight w:val="480"/>
          <w:jc w:val="center"/>
        </w:trPr>
        <w:tc>
          <w:tcPr>
            <w:tcW w:w="130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OSNOVNA ŠKOLA - 7. RAZRED</w:t>
            </w:r>
          </w:p>
        </w:tc>
      </w:tr>
      <w:tr w:rsidR="00C44843" w:rsidRPr="00C44843" w:rsidTr="000F53D7">
        <w:trPr>
          <w:trHeight w:val="360"/>
          <w:jc w:val="center"/>
        </w:trPr>
        <w:tc>
          <w:tcPr>
            <w:tcW w:w="119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70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20D40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30603 RAVNALO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Kic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Zdenka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Špiljak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20D40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24793 MATEMATIKA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Žlepalo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A. Cesarca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Tanja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20D40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61103 SATURN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Leonarda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Zdenka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Špiljak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11034 RUKA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28903 SAT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54321 JABUKA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77777 KUĆA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20040 KRANG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Povjerenstvo: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eastAsia="hr-HR"/>
              </w:rPr>
            </w:pPr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Ivana Severin, predsjednica    </w:t>
            </w:r>
          </w:p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Martinjak</w:t>
            </w:r>
            <w:proofErr w:type="spellEnd"/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Vesna </w:t>
            </w:r>
            <w:proofErr w:type="spellStart"/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Kunštek</w:t>
            </w:r>
            <w:proofErr w:type="spellEnd"/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         Nino </w:t>
            </w:r>
            <w:proofErr w:type="spellStart"/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Koncul</w:t>
            </w:r>
            <w:proofErr w:type="spellEnd"/>
            <w:r w:rsidRPr="00C44843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, član</w:t>
            </w:r>
            <w:r w:rsidRPr="00C44843">
              <w:rPr>
                <w:rFonts w:ascii="Ariel" w:eastAsia="Times New Roman" w:hAnsi="Ariel" w:cs="Arial"/>
                <w:sz w:val="20"/>
                <w:szCs w:val="20"/>
                <w:lang w:eastAsia="hr-HR"/>
              </w:rPr>
              <w:t xml:space="preserve">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44843" w:rsidRDefault="00C44843" w:rsidP="00C44843">
      <w:pPr>
        <w:tabs>
          <w:tab w:val="left" w:pos="1215"/>
        </w:tabs>
      </w:pPr>
    </w:p>
    <w:p w:rsidR="00C44843" w:rsidRDefault="00C44843" w:rsidP="00C44843"/>
    <w:p w:rsidR="00C44843" w:rsidRDefault="00C44843" w:rsidP="00C44843"/>
    <w:p w:rsidR="00C44843" w:rsidRDefault="00C44843" w:rsidP="00C44843"/>
    <w:p w:rsidR="00C44843" w:rsidRPr="00C44843" w:rsidRDefault="00C44843" w:rsidP="00C44843"/>
    <w:p w:rsidR="00C44843" w:rsidRDefault="00C44843" w:rsidP="00C44843"/>
    <w:tbl>
      <w:tblPr>
        <w:tblW w:w="13317" w:type="dxa"/>
        <w:jc w:val="center"/>
        <w:tblInd w:w="93" w:type="dxa"/>
        <w:tblLook w:val="04A0" w:firstRow="1" w:lastRow="0" w:firstColumn="1" w:lastColumn="0" w:noHBand="0" w:noVBand="1"/>
      </w:tblPr>
      <w:tblGrid>
        <w:gridCol w:w="661"/>
        <w:gridCol w:w="1740"/>
        <w:gridCol w:w="1600"/>
        <w:gridCol w:w="1680"/>
        <w:gridCol w:w="2160"/>
        <w:gridCol w:w="1520"/>
        <w:gridCol w:w="880"/>
        <w:gridCol w:w="1740"/>
        <w:gridCol w:w="1100"/>
        <w:gridCol w:w="236"/>
      </w:tblGrid>
      <w:tr w:rsidR="00C44843" w:rsidRPr="00C44843" w:rsidTr="000F53D7">
        <w:trPr>
          <w:gridAfter w:val="1"/>
          <w:wAfter w:w="236" w:type="dxa"/>
          <w:trHeight w:val="480"/>
          <w:jc w:val="center"/>
        </w:trPr>
        <w:tc>
          <w:tcPr>
            <w:tcW w:w="130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OSNOVNA ŠKOLA - 8. RAZRED</w:t>
            </w:r>
          </w:p>
        </w:tc>
      </w:tr>
      <w:tr w:rsidR="00C44843" w:rsidRPr="00C44843" w:rsidTr="000F53D7">
        <w:trPr>
          <w:trHeight w:val="360"/>
          <w:jc w:val="center"/>
        </w:trPr>
        <w:tc>
          <w:tcPr>
            <w:tcW w:w="119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70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učenika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 učenika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mentora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7FFFF"/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20D40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54321 PETRA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Jelena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Daković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A. Cesarca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Petra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Martinjak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543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20D40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15000 WESTBROOK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Svečnjak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K. Š. Gjalskog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Nino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Koncul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75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20D40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55555 MERKAT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Kovačec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</w:t>
            </w:r>
            <w:proofErr w:type="spellEnd"/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C4484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Slivnjak</w:t>
            </w:r>
            <w:proofErr w:type="spellEnd"/>
            <w:r w:rsidRPr="00C4484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Mišić/Vesna </w:t>
            </w:r>
            <w:proofErr w:type="spellStart"/>
            <w:r w:rsidRPr="00C4484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Kunštek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58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20D40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20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52002 SLON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OŠ K. Š. Gjalskog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Višnja Škreblin Valić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02062 MRKVA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48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18017 TRAKTOR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11111 KOMBAJN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4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Povjerenstvo: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843" w:rsidRPr="000F53D7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4"/>
                <w:szCs w:val="24"/>
                <w:lang w:eastAsia="hr-HR"/>
              </w:rPr>
            </w:pPr>
            <w:r w:rsidRPr="000F53D7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Dragica </w:t>
            </w:r>
            <w:proofErr w:type="spellStart"/>
            <w:r w:rsidRPr="000F53D7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Šalković</w:t>
            </w:r>
            <w:proofErr w:type="spellEnd"/>
            <w:r w:rsidRPr="000F53D7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 predsjednica                Tanja </w:t>
            </w:r>
            <w:proofErr w:type="spellStart"/>
            <w:r w:rsidRPr="000F53D7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Poslon</w:t>
            </w:r>
            <w:proofErr w:type="spellEnd"/>
            <w:r w:rsidRPr="000F53D7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Viktorija Dimec </w:t>
            </w:r>
            <w:proofErr w:type="spellStart"/>
            <w:r w:rsidRPr="000F53D7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>Bračun</w:t>
            </w:r>
            <w:proofErr w:type="spellEnd"/>
            <w:r w:rsidRPr="000F53D7">
              <w:rPr>
                <w:rFonts w:ascii="Ariel" w:eastAsia="Times New Roman" w:hAnsi="Ariel" w:cs="Arial"/>
                <w:sz w:val="24"/>
                <w:szCs w:val="24"/>
                <w:lang w:eastAsia="hr-HR"/>
              </w:rPr>
              <w:t xml:space="preserve">, član                                     Klara Golubić, član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44843" w:rsidRPr="00C44843" w:rsidTr="000F53D7">
        <w:trPr>
          <w:trHeight w:val="31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Ariel" w:eastAsia="Times New Roman" w:hAnsi="Arie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843" w:rsidRPr="00C44843" w:rsidRDefault="00C44843" w:rsidP="00C4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B3CAC" w:rsidRPr="00C44843" w:rsidRDefault="00CB3CAC" w:rsidP="00C44843"/>
    <w:sectPr w:rsidR="00CB3CAC" w:rsidRPr="00C44843" w:rsidSect="000F53D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A5" w:rsidRDefault="00F827A5" w:rsidP="000F53D7">
      <w:pPr>
        <w:spacing w:after="0" w:line="240" w:lineRule="auto"/>
      </w:pPr>
      <w:r>
        <w:separator/>
      </w:r>
    </w:p>
  </w:endnote>
  <w:endnote w:type="continuationSeparator" w:id="0">
    <w:p w:rsidR="00F827A5" w:rsidRDefault="00F827A5" w:rsidP="000F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A5" w:rsidRDefault="00F827A5" w:rsidP="000F53D7">
      <w:pPr>
        <w:spacing w:after="0" w:line="240" w:lineRule="auto"/>
      </w:pPr>
      <w:r>
        <w:separator/>
      </w:r>
    </w:p>
  </w:footnote>
  <w:footnote w:type="continuationSeparator" w:id="0">
    <w:p w:rsidR="00F827A5" w:rsidRDefault="00F827A5" w:rsidP="000F5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C"/>
    <w:rsid w:val="000F53D7"/>
    <w:rsid w:val="002E1A14"/>
    <w:rsid w:val="00613017"/>
    <w:rsid w:val="006E2D15"/>
    <w:rsid w:val="008332BE"/>
    <w:rsid w:val="00A24539"/>
    <w:rsid w:val="00C20D40"/>
    <w:rsid w:val="00C44843"/>
    <w:rsid w:val="00CB3CAC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53D7"/>
  </w:style>
  <w:style w:type="paragraph" w:styleId="Podnoje">
    <w:name w:val="footer"/>
    <w:basedOn w:val="Normal"/>
    <w:link w:val="PodnojeChar"/>
    <w:uiPriority w:val="99"/>
    <w:unhideWhenUsed/>
    <w:rsid w:val="000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5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53D7"/>
  </w:style>
  <w:style w:type="paragraph" w:styleId="Podnoje">
    <w:name w:val="footer"/>
    <w:basedOn w:val="Normal"/>
    <w:link w:val="PodnojeChar"/>
    <w:uiPriority w:val="99"/>
    <w:unhideWhenUsed/>
    <w:rsid w:val="000F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Anči</dc:creator>
  <cp:lastModifiedBy>Ančica</cp:lastModifiedBy>
  <cp:revision>4</cp:revision>
  <dcterms:created xsi:type="dcterms:W3CDTF">2017-02-28T19:59:00Z</dcterms:created>
  <dcterms:modified xsi:type="dcterms:W3CDTF">2017-03-01T17:25:00Z</dcterms:modified>
</cp:coreProperties>
</file>